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8B9C" w14:textId="77777777" w:rsidR="002C4C28" w:rsidRDefault="002C4C28">
      <w:pPr>
        <w:rPr>
          <w:rFonts w:hint="eastAsia"/>
        </w:rPr>
      </w:pPr>
    </w:p>
    <w:p w14:paraId="2D8944C5" w14:textId="77777777" w:rsidR="002C4C28" w:rsidRDefault="002C4C28">
      <w:pPr>
        <w:rPr>
          <w:rFonts w:hint="eastAsia"/>
        </w:rPr>
      </w:pPr>
      <w:r>
        <w:rPr>
          <w:rFonts w:hint="eastAsia"/>
        </w:rPr>
        <w:t>锋的组词和拼音</w:t>
      </w:r>
    </w:p>
    <w:p w14:paraId="1816A8A3" w14:textId="77777777" w:rsidR="002C4C28" w:rsidRDefault="002C4C28">
      <w:pPr>
        <w:rPr>
          <w:rFonts w:hint="eastAsia"/>
        </w:rPr>
      </w:pPr>
      <w:r>
        <w:rPr>
          <w:rFonts w:hint="eastAsia"/>
        </w:rPr>
        <w:t>在汉字的学习过程中，了解每个字的组成及其发音是基础中的基础。今天我们要介绍的是“锋”字，它不仅是一个常用字，而且在不同的词语中扮演着重要的角色。“锋”的拼音为“fēng”，声调属于第一声，表示尖锐或前部的意思。</w:t>
      </w:r>
    </w:p>
    <w:p w14:paraId="7718F5C1" w14:textId="77777777" w:rsidR="002C4C28" w:rsidRDefault="002C4C28">
      <w:pPr>
        <w:rPr>
          <w:rFonts w:hint="eastAsia"/>
        </w:rPr>
      </w:pPr>
    </w:p>
    <w:p w14:paraId="69F80F13" w14:textId="77777777" w:rsidR="002C4C28" w:rsidRDefault="002C4C28">
      <w:pPr>
        <w:rPr>
          <w:rFonts w:hint="eastAsia"/>
        </w:rPr>
      </w:pPr>
    </w:p>
    <w:p w14:paraId="4E50427A" w14:textId="77777777" w:rsidR="002C4C28" w:rsidRDefault="002C4C28">
      <w:pPr>
        <w:rPr>
          <w:rFonts w:hint="eastAsia"/>
        </w:rPr>
      </w:pPr>
      <w:r>
        <w:rPr>
          <w:rFonts w:hint="eastAsia"/>
        </w:rPr>
        <w:t>基本释义与应用</w:t>
      </w:r>
    </w:p>
    <w:p w14:paraId="106B5FB9" w14:textId="77777777" w:rsidR="002C4C28" w:rsidRDefault="002C4C28">
      <w:pPr>
        <w:rPr>
          <w:rFonts w:hint="eastAsia"/>
        </w:rPr>
      </w:pPr>
      <w:r>
        <w:rPr>
          <w:rFonts w:hint="eastAsia"/>
        </w:rPr>
        <w:t>“锋”字的基本含义是指刀剑等兵器的刃口或尖端部分，比如“刀锋”。“锋”还可以用来比喻事物的最前沿或者是最先接触问题的部分，如“先锋”、“锋芒”。在日常交流以及文学作品中，这些词汇频繁出现，加深了人们对“锋”字的理解。</w:t>
      </w:r>
    </w:p>
    <w:p w14:paraId="06E6B4DE" w14:textId="77777777" w:rsidR="002C4C28" w:rsidRDefault="002C4C28">
      <w:pPr>
        <w:rPr>
          <w:rFonts w:hint="eastAsia"/>
        </w:rPr>
      </w:pPr>
    </w:p>
    <w:p w14:paraId="5562F9E5" w14:textId="77777777" w:rsidR="002C4C28" w:rsidRDefault="002C4C28">
      <w:pPr>
        <w:rPr>
          <w:rFonts w:hint="eastAsia"/>
        </w:rPr>
      </w:pPr>
    </w:p>
    <w:p w14:paraId="62B21B52" w14:textId="77777777" w:rsidR="002C4C28" w:rsidRDefault="002C4C28">
      <w:pPr>
        <w:rPr>
          <w:rFonts w:hint="eastAsia"/>
        </w:rPr>
      </w:pPr>
      <w:r>
        <w:rPr>
          <w:rFonts w:hint="eastAsia"/>
        </w:rPr>
        <w:t>常见的组词示例</w:t>
      </w:r>
    </w:p>
    <w:p w14:paraId="2D0F8BF1" w14:textId="77777777" w:rsidR="002C4C28" w:rsidRDefault="002C4C28">
      <w:pPr>
        <w:rPr>
          <w:rFonts w:hint="eastAsia"/>
        </w:rPr>
      </w:pPr>
      <w:r>
        <w:rPr>
          <w:rFonts w:hint="eastAsia"/>
        </w:rPr>
        <w:t>让我们来看一些由“锋”组成的词语实例。“锋利”形容刀刃非常快，容易切割；“前锋”在体育赛事中指位于进攻线最前面的队员；“锋芒毕露”则用来描述一个人显露出了全部的才华和能力，但有时也暗示过于张扬自我。通过学习这些具体的用法，我们不仅能更好地掌握这个字，还能提升我们的语言表达能力。</w:t>
      </w:r>
    </w:p>
    <w:p w14:paraId="4C5D9A4C" w14:textId="77777777" w:rsidR="002C4C28" w:rsidRDefault="002C4C28">
      <w:pPr>
        <w:rPr>
          <w:rFonts w:hint="eastAsia"/>
        </w:rPr>
      </w:pPr>
    </w:p>
    <w:p w14:paraId="04B982F8" w14:textId="77777777" w:rsidR="002C4C28" w:rsidRDefault="002C4C28">
      <w:pPr>
        <w:rPr>
          <w:rFonts w:hint="eastAsia"/>
        </w:rPr>
      </w:pPr>
    </w:p>
    <w:p w14:paraId="08C96F15" w14:textId="77777777" w:rsidR="002C4C28" w:rsidRDefault="002C4C28">
      <w:pPr>
        <w:rPr>
          <w:rFonts w:hint="eastAsia"/>
        </w:rPr>
      </w:pPr>
      <w:r>
        <w:rPr>
          <w:rFonts w:hint="eastAsia"/>
        </w:rPr>
        <w:t>文化背景下的“锋”</w:t>
      </w:r>
    </w:p>
    <w:p w14:paraId="588C3DB1" w14:textId="77777777" w:rsidR="002C4C28" w:rsidRDefault="002C4C28">
      <w:pPr>
        <w:rPr>
          <w:rFonts w:hint="eastAsia"/>
        </w:rPr>
      </w:pPr>
      <w:r>
        <w:rPr>
          <w:rFonts w:hint="eastAsia"/>
        </w:rPr>
        <w:t>在中国传统文化中，“锋”不仅仅局限于其字面意义，更被赋予了一种象征意义。例如，在《孙子兵法》中提到的“避实击虚”，这里的“虚”可以理解为敌人的薄弱环节，而攻击这些部位就需要利用自己的“锋”——即军队中最精锐、最具攻击力的部分。这种思想至今仍对军事战略有着深远的影响。</w:t>
      </w:r>
    </w:p>
    <w:p w14:paraId="63FE4DA7" w14:textId="77777777" w:rsidR="002C4C28" w:rsidRDefault="002C4C28">
      <w:pPr>
        <w:rPr>
          <w:rFonts w:hint="eastAsia"/>
        </w:rPr>
      </w:pPr>
    </w:p>
    <w:p w14:paraId="4D412F68" w14:textId="77777777" w:rsidR="002C4C28" w:rsidRDefault="002C4C28">
      <w:pPr>
        <w:rPr>
          <w:rFonts w:hint="eastAsia"/>
        </w:rPr>
      </w:pPr>
    </w:p>
    <w:p w14:paraId="03AED824" w14:textId="77777777" w:rsidR="002C4C28" w:rsidRDefault="002C4C28">
      <w:pPr>
        <w:rPr>
          <w:rFonts w:hint="eastAsia"/>
        </w:rPr>
      </w:pPr>
      <w:r>
        <w:rPr>
          <w:rFonts w:hint="eastAsia"/>
        </w:rPr>
        <w:t>现代语境中的使用</w:t>
      </w:r>
    </w:p>
    <w:p w14:paraId="3F2D29FA" w14:textId="77777777" w:rsidR="002C4C28" w:rsidRDefault="002C4C28">
      <w:pPr>
        <w:rPr>
          <w:rFonts w:hint="eastAsia"/>
        </w:rPr>
      </w:pPr>
      <w:r>
        <w:rPr>
          <w:rFonts w:hint="eastAsia"/>
        </w:rPr>
        <w:t>随着时代的发展，“锋”字的应用场景也在不断扩大。除了传统的物理含义外，现在还经常用于科技、商业等领域。比如，“技术先锋”指的是在某一技术领域内具有领先优势的企业或个人；“市场锋线”则是指市场上竞争最为激烈、变化最快的区域。这些新颖的用法体现了汉语的生命力和适应性。</w:t>
      </w:r>
    </w:p>
    <w:p w14:paraId="7DFBBB12" w14:textId="77777777" w:rsidR="002C4C28" w:rsidRDefault="002C4C28">
      <w:pPr>
        <w:rPr>
          <w:rFonts w:hint="eastAsia"/>
        </w:rPr>
      </w:pPr>
    </w:p>
    <w:p w14:paraId="0C2BF14A" w14:textId="77777777" w:rsidR="002C4C28" w:rsidRDefault="002C4C28">
      <w:pPr>
        <w:rPr>
          <w:rFonts w:hint="eastAsia"/>
        </w:rPr>
      </w:pPr>
    </w:p>
    <w:p w14:paraId="4A44C94A" w14:textId="77777777" w:rsidR="002C4C28" w:rsidRDefault="002C4C28">
      <w:pPr>
        <w:rPr>
          <w:rFonts w:hint="eastAsia"/>
        </w:rPr>
      </w:pPr>
      <w:r>
        <w:rPr>
          <w:rFonts w:hint="eastAsia"/>
        </w:rPr>
        <w:t>最后的总结</w:t>
      </w:r>
    </w:p>
    <w:p w14:paraId="5288EE56" w14:textId="77777777" w:rsidR="002C4C28" w:rsidRDefault="002C4C28">
      <w:pPr>
        <w:rPr>
          <w:rFonts w:hint="eastAsia"/>
        </w:rPr>
      </w:pPr>
      <w:r>
        <w:rPr>
          <w:rFonts w:hint="eastAsia"/>
        </w:rPr>
        <w:t>通过对“锋”的组词和拼音的学习，我们不仅掌握了这一汉字的具体用法，还了解到了它背后所蕴含的文化价值。无论是在古代还是现代社会，“锋”都展现出了它的独特魅力。希望这篇文章能够帮助大家更加深入地理解这个字，并在实际生活中灵活运用。</w:t>
      </w:r>
    </w:p>
    <w:p w14:paraId="3F5C9F86" w14:textId="77777777" w:rsidR="002C4C28" w:rsidRDefault="002C4C28">
      <w:pPr>
        <w:rPr>
          <w:rFonts w:hint="eastAsia"/>
        </w:rPr>
      </w:pPr>
    </w:p>
    <w:p w14:paraId="18343345" w14:textId="77777777" w:rsidR="002C4C28" w:rsidRDefault="002C4C28">
      <w:pPr>
        <w:rPr>
          <w:rFonts w:hint="eastAsia"/>
        </w:rPr>
      </w:pPr>
    </w:p>
    <w:p w14:paraId="7A22DF2D" w14:textId="77777777" w:rsidR="002C4C28" w:rsidRDefault="002C4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BF6ED" w14:textId="259FAFAA" w:rsidR="00D75DD4" w:rsidRDefault="00D75DD4"/>
    <w:sectPr w:rsidR="00D7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D4"/>
    <w:rsid w:val="002C4C28"/>
    <w:rsid w:val="00317C12"/>
    <w:rsid w:val="00D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ED33C-A5D3-492D-8BA2-D236671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