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A3A9" w14:textId="77777777" w:rsidR="003E7797" w:rsidRDefault="003E7797">
      <w:pPr>
        <w:rPr>
          <w:rFonts w:hint="eastAsia"/>
        </w:rPr>
      </w:pPr>
    </w:p>
    <w:p w14:paraId="0D381619" w14:textId="77777777" w:rsidR="003E7797" w:rsidRDefault="003E7797">
      <w:pPr>
        <w:rPr>
          <w:rFonts w:hint="eastAsia"/>
        </w:rPr>
      </w:pPr>
      <w:r>
        <w:rPr>
          <w:rFonts w:hint="eastAsia"/>
        </w:rPr>
        <w:t>锋多音字的拼音</w:t>
      </w:r>
    </w:p>
    <w:p w14:paraId="144EEFA0" w14:textId="77777777" w:rsidR="003E7797" w:rsidRDefault="003E7797">
      <w:pPr>
        <w:rPr>
          <w:rFonts w:hint="eastAsia"/>
        </w:rPr>
      </w:pPr>
      <w:r>
        <w:rPr>
          <w:rFonts w:hint="eastAsia"/>
        </w:rPr>
        <w:t>在汉语中，“锋”是一个具有多重读音的汉字，它不仅仅承载着丰富的文化内涵，同时也展示了汉语语音的多样性。我们来了解“锋”的基本含义和主要读音。通常情况下，“锋”读作“fēng”，指的是刀剑等兵器的尖端或锐利部分，也可引申为事物的前端或领先的位置。</w:t>
      </w:r>
    </w:p>
    <w:p w14:paraId="72802664" w14:textId="77777777" w:rsidR="003E7797" w:rsidRDefault="003E7797">
      <w:pPr>
        <w:rPr>
          <w:rFonts w:hint="eastAsia"/>
        </w:rPr>
      </w:pPr>
    </w:p>
    <w:p w14:paraId="76432D77" w14:textId="77777777" w:rsidR="003E7797" w:rsidRDefault="003E7797">
      <w:pPr>
        <w:rPr>
          <w:rFonts w:hint="eastAsia"/>
        </w:rPr>
      </w:pPr>
    </w:p>
    <w:p w14:paraId="0B3FF42E" w14:textId="77777777" w:rsidR="003E7797" w:rsidRDefault="003E7797">
      <w:pPr>
        <w:rPr>
          <w:rFonts w:hint="eastAsia"/>
        </w:rPr>
      </w:pPr>
      <w:r>
        <w:rPr>
          <w:rFonts w:hint="eastAsia"/>
        </w:rPr>
        <w:t>不同语境下的发音变化</w:t>
      </w:r>
    </w:p>
    <w:p w14:paraId="7D6415CC" w14:textId="77777777" w:rsidR="003E7797" w:rsidRDefault="003E7797">
      <w:pPr>
        <w:rPr>
          <w:rFonts w:hint="eastAsia"/>
        </w:rPr>
      </w:pPr>
      <w:r>
        <w:rPr>
          <w:rFonts w:hint="eastAsia"/>
        </w:rPr>
        <w:t>在不同的语境中，“锋”还可以有其他的发音。例如，在某些方言或者古文中，“锋”可能会出现第二声“féng”的读法，不过这种情况较为罕见。这种发音上的变化不仅体现了汉语的复杂性和灵活性，也反映了汉语作为一种活的语言，随着时间和地域的变化而不断演变的特点。</w:t>
      </w:r>
    </w:p>
    <w:p w14:paraId="73C554C6" w14:textId="77777777" w:rsidR="003E7797" w:rsidRDefault="003E7797">
      <w:pPr>
        <w:rPr>
          <w:rFonts w:hint="eastAsia"/>
        </w:rPr>
      </w:pPr>
    </w:p>
    <w:p w14:paraId="0C16A7D4" w14:textId="77777777" w:rsidR="003E7797" w:rsidRDefault="003E7797">
      <w:pPr>
        <w:rPr>
          <w:rFonts w:hint="eastAsia"/>
        </w:rPr>
      </w:pPr>
    </w:p>
    <w:p w14:paraId="65BDD856" w14:textId="77777777" w:rsidR="003E7797" w:rsidRDefault="003E7797">
      <w:pPr>
        <w:rPr>
          <w:rFonts w:hint="eastAsia"/>
        </w:rPr>
      </w:pPr>
      <w:r>
        <w:rPr>
          <w:rFonts w:hint="eastAsia"/>
        </w:rPr>
        <w:t>“锋”字的文化背景</w:t>
      </w:r>
    </w:p>
    <w:p w14:paraId="7D733972" w14:textId="77777777" w:rsidR="003E7797" w:rsidRDefault="003E7797">
      <w:pPr>
        <w:rPr>
          <w:rFonts w:hint="eastAsia"/>
        </w:rPr>
      </w:pPr>
      <w:r>
        <w:rPr>
          <w:rFonts w:hint="eastAsia"/>
        </w:rPr>
        <w:t>从文化角度来看，“锋”字与古代战争密切相关。在冷兵器时代，锋利的武器是决定战斗胜负的关键因素之一。因此，“锋”字往往与勇敢、力量和智慧联系在一起。随着时间的推移，“锋”字的应用范围逐渐扩大，不仅限于描述兵器，还被用来形容人的性格特点，如“锋芒毕露”，意指一个人的才华和能力非常突出。</w:t>
      </w:r>
    </w:p>
    <w:p w14:paraId="027AEFA2" w14:textId="77777777" w:rsidR="003E7797" w:rsidRDefault="003E7797">
      <w:pPr>
        <w:rPr>
          <w:rFonts w:hint="eastAsia"/>
        </w:rPr>
      </w:pPr>
    </w:p>
    <w:p w14:paraId="7BC4F3DE" w14:textId="77777777" w:rsidR="003E7797" w:rsidRDefault="003E7797">
      <w:pPr>
        <w:rPr>
          <w:rFonts w:hint="eastAsia"/>
        </w:rPr>
      </w:pPr>
    </w:p>
    <w:p w14:paraId="38609B80" w14:textId="77777777" w:rsidR="003E7797" w:rsidRDefault="003E7797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AD63BEA" w14:textId="77777777" w:rsidR="003E7797" w:rsidRDefault="003E7797">
      <w:pPr>
        <w:rPr>
          <w:rFonts w:hint="eastAsia"/>
        </w:rPr>
      </w:pPr>
      <w:r>
        <w:rPr>
          <w:rFonts w:hint="eastAsia"/>
        </w:rPr>
        <w:t>在现代社会，“锋”字依然活跃在我们的日常用语中，并且根据具体语境的不同，其表达的意义也会有所变化。比如，在体育赛事中，“前锋”是指位于球队进攻最前线的球员；在科技领域，“先锋”则代表着那些勇于探索未知、敢于创新的人们。“锋利”一词更是广泛应用于形容各种工具的性能优良。</w:t>
      </w:r>
    </w:p>
    <w:p w14:paraId="3D983797" w14:textId="77777777" w:rsidR="003E7797" w:rsidRDefault="003E7797">
      <w:pPr>
        <w:rPr>
          <w:rFonts w:hint="eastAsia"/>
        </w:rPr>
      </w:pPr>
    </w:p>
    <w:p w14:paraId="0130E03F" w14:textId="77777777" w:rsidR="003E7797" w:rsidRDefault="003E7797">
      <w:pPr>
        <w:rPr>
          <w:rFonts w:hint="eastAsia"/>
        </w:rPr>
      </w:pPr>
    </w:p>
    <w:p w14:paraId="5EBF66A8" w14:textId="77777777" w:rsidR="003E7797" w:rsidRDefault="003E7797">
      <w:pPr>
        <w:rPr>
          <w:rFonts w:hint="eastAsia"/>
        </w:rPr>
      </w:pPr>
      <w:r>
        <w:rPr>
          <w:rFonts w:hint="eastAsia"/>
        </w:rPr>
        <w:t>最后的总结</w:t>
      </w:r>
    </w:p>
    <w:p w14:paraId="6CC49AA9" w14:textId="77777777" w:rsidR="003E7797" w:rsidRDefault="003E7797">
      <w:pPr>
        <w:rPr>
          <w:rFonts w:hint="eastAsia"/>
        </w:rPr>
      </w:pPr>
      <w:r>
        <w:rPr>
          <w:rFonts w:hint="eastAsia"/>
        </w:rPr>
        <w:t>“锋”作为汉语中的一个多音字，它的存在丰富了汉语的表现力，使得人们能够更加精准地表达自己的思想和情感。通过对其不同读音及用法的学习，不仅可以加深对汉语的理解，也能更好地领略中华文化的博大精深。无论是在传统的文学作品中，还是在当代的社会生活中，“锋”都扮演着不可替代的角色，展现了汉语这一古老语言的独特魅力。</w:t>
      </w:r>
    </w:p>
    <w:p w14:paraId="1706F7A6" w14:textId="77777777" w:rsidR="003E7797" w:rsidRDefault="003E7797">
      <w:pPr>
        <w:rPr>
          <w:rFonts w:hint="eastAsia"/>
        </w:rPr>
      </w:pPr>
    </w:p>
    <w:p w14:paraId="0C764BD7" w14:textId="77777777" w:rsidR="003E7797" w:rsidRDefault="003E7797">
      <w:pPr>
        <w:rPr>
          <w:rFonts w:hint="eastAsia"/>
        </w:rPr>
      </w:pPr>
    </w:p>
    <w:p w14:paraId="3BBE2EF6" w14:textId="77777777" w:rsidR="003E7797" w:rsidRDefault="003E7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B5F2D" w14:textId="31483FA3" w:rsidR="00814640" w:rsidRDefault="00814640"/>
    <w:sectPr w:rsidR="0081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40"/>
    <w:rsid w:val="00317C12"/>
    <w:rsid w:val="003E7797"/>
    <w:rsid w:val="0081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775EE-8EC4-489F-B458-E7D6EF99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