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B88C" w14:textId="77777777" w:rsidR="00746FBD" w:rsidRDefault="00746FBD">
      <w:pPr>
        <w:rPr>
          <w:rFonts w:hint="eastAsia"/>
        </w:rPr>
      </w:pPr>
      <w:r>
        <w:rPr>
          <w:rFonts w:hint="eastAsia"/>
        </w:rPr>
        <w:t>铬的拼音怎么拼写</w:t>
      </w:r>
    </w:p>
    <w:p w14:paraId="71E7A357" w14:textId="77777777" w:rsidR="00746FBD" w:rsidRDefault="00746FBD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在汉语中，每个汉字都有其对应的拼音，这是一种帮助人们正确发音和学习汉字读音的工具。对于“铬”这个字而言，它的拼音是 “gè”。然而，值得注意的是，这里的“è”的实际发音应当轻声，类似于英语中的短元音/e/，但并不完全相同。为了更准确地表达，“铬”的国际音标可以写作 /k??/。</w:t>
      </w:r>
    </w:p>
    <w:p w14:paraId="5DE5A833" w14:textId="77777777" w:rsidR="00746FBD" w:rsidRDefault="00746FBD">
      <w:pPr>
        <w:rPr>
          <w:rFonts w:hint="eastAsia"/>
        </w:rPr>
      </w:pPr>
    </w:p>
    <w:p w14:paraId="1EDB04CF" w14:textId="77777777" w:rsidR="00746FBD" w:rsidRDefault="00746FBD">
      <w:pPr>
        <w:rPr>
          <w:rFonts w:hint="eastAsia"/>
        </w:rPr>
      </w:pPr>
    </w:p>
    <w:p w14:paraId="60D80848" w14:textId="77777777" w:rsidR="00746FBD" w:rsidRDefault="00746FBD">
      <w:pPr>
        <w:rPr>
          <w:rFonts w:hint="eastAsia"/>
        </w:rPr>
      </w:pPr>
      <w:r>
        <w:rPr>
          <w:rFonts w:hint="eastAsia"/>
        </w:rPr>
        <w:t>什么是铬元素？</w:t>
      </w:r>
    </w:p>
    <w:p w14:paraId="50BD01F7" w14:textId="77777777" w:rsidR="00746FBD" w:rsidRDefault="00746FBD">
      <w:pPr>
        <w:rPr>
          <w:rFonts w:hint="eastAsia"/>
        </w:rPr>
      </w:pPr>
      <w:r>
        <w:rPr>
          <w:rFonts w:hint="eastAsia"/>
        </w:rPr>
        <w:t>铬是一种过渡金属，化学符号为Cr，原子序数24。它是一个坚硬、耐腐蚀的金属，在常温下呈现银白色光泽。铬的发现要追溯到18世纪末，由法国化学家路易斯·沃克兰德（Louis Vauquelin）首次分离出纯铬。自那时起，铬就因其独特的物理和化学性质而在多个工业领域得到了广泛应用。</w:t>
      </w:r>
    </w:p>
    <w:p w14:paraId="0FA6CAEC" w14:textId="77777777" w:rsidR="00746FBD" w:rsidRDefault="00746FBD">
      <w:pPr>
        <w:rPr>
          <w:rFonts w:hint="eastAsia"/>
        </w:rPr>
      </w:pPr>
    </w:p>
    <w:p w14:paraId="42022676" w14:textId="77777777" w:rsidR="00746FBD" w:rsidRDefault="00746FBD">
      <w:pPr>
        <w:rPr>
          <w:rFonts w:hint="eastAsia"/>
        </w:rPr>
      </w:pPr>
    </w:p>
    <w:p w14:paraId="402A7B11" w14:textId="77777777" w:rsidR="00746FBD" w:rsidRDefault="00746FBD">
      <w:pPr>
        <w:rPr>
          <w:rFonts w:hint="eastAsia"/>
        </w:rPr>
      </w:pPr>
      <w:r>
        <w:rPr>
          <w:rFonts w:hint="eastAsia"/>
        </w:rPr>
        <w:t>铬的应用</w:t>
      </w:r>
    </w:p>
    <w:p w14:paraId="39F922E3" w14:textId="77777777" w:rsidR="00746FBD" w:rsidRDefault="00746FBD">
      <w:pPr>
        <w:rPr>
          <w:rFonts w:hint="eastAsia"/>
        </w:rPr>
      </w:pPr>
      <w:r>
        <w:rPr>
          <w:rFonts w:hint="eastAsia"/>
        </w:rPr>
        <w:t>由于其优异的抗腐蚀性能，铬被广泛用于制造不锈钢和其他合金，以增强材料的硬度和耐久性。它也用于电镀工艺，给其他金属表面提供一层保护性的铬层，提高美观度的同时增加耐磨性。在涂料和颜料行业中，铬化合物如铬黄和铬绿等被用来赋予产品色彩。在化学工业中，铬酸盐和重铬酸盐用作氧化剂。同时，铬还在制革业、纺织印染以及作为催化剂等方面有着不可替代的作用。</w:t>
      </w:r>
    </w:p>
    <w:p w14:paraId="402DA0FE" w14:textId="77777777" w:rsidR="00746FBD" w:rsidRDefault="00746FBD">
      <w:pPr>
        <w:rPr>
          <w:rFonts w:hint="eastAsia"/>
        </w:rPr>
      </w:pPr>
    </w:p>
    <w:p w14:paraId="7D085A2C" w14:textId="77777777" w:rsidR="00746FBD" w:rsidRDefault="00746FBD">
      <w:pPr>
        <w:rPr>
          <w:rFonts w:hint="eastAsia"/>
        </w:rPr>
      </w:pPr>
    </w:p>
    <w:p w14:paraId="53674058" w14:textId="77777777" w:rsidR="00746FBD" w:rsidRDefault="00746FBD">
      <w:pPr>
        <w:rPr>
          <w:rFonts w:hint="eastAsia"/>
        </w:rPr>
      </w:pPr>
      <w:r>
        <w:rPr>
          <w:rFonts w:hint="eastAsia"/>
        </w:rPr>
        <w:t>铬与人体健康的关系</w:t>
      </w:r>
    </w:p>
    <w:p w14:paraId="5DBDD499" w14:textId="77777777" w:rsidR="00746FBD" w:rsidRDefault="00746FBD">
      <w:pPr>
        <w:rPr>
          <w:rFonts w:hint="eastAsia"/>
        </w:rPr>
      </w:pPr>
      <w:r>
        <w:rPr>
          <w:rFonts w:hint="eastAsia"/>
        </w:rPr>
        <w:t>铬对人体既有利又有害，这取决于其存在的形式。三价铬（Cr3?）是人体必需的一种微量元素，参与糖类和脂质代谢过程，并有助于胰岛素的功能。然而，六价铬（Cr??）则被认为是有毒的，长期暴露或摄入过量可能导致严重的健康问题，包括呼吸系统疾病、皮肤病变甚至癌症。因此，控制环境中铬的含量及形态对于保障公共健康至关重要。</w:t>
      </w:r>
    </w:p>
    <w:p w14:paraId="3429E968" w14:textId="77777777" w:rsidR="00746FBD" w:rsidRDefault="00746FBD">
      <w:pPr>
        <w:rPr>
          <w:rFonts w:hint="eastAsia"/>
        </w:rPr>
      </w:pPr>
    </w:p>
    <w:p w14:paraId="65D517FD" w14:textId="77777777" w:rsidR="00746FBD" w:rsidRDefault="00746FBD">
      <w:pPr>
        <w:rPr>
          <w:rFonts w:hint="eastAsia"/>
        </w:rPr>
      </w:pPr>
    </w:p>
    <w:p w14:paraId="78A211B5" w14:textId="77777777" w:rsidR="00746FBD" w:rsidRDefault="00746FBD">
      <w:pPr>
        <w:rPr>
          <w:rFonts w:hint="eastAsia"/>
        </w:rPr>
      </w:pPr>
      <w:r>
        <w:rPr>
          <w:rFonts w:hint="eastAsia"/>
        </w:rPr>
        <w:t>最后的总结</w:t>
      </w:r>
    </w:p>
    <w:p w14:paraId="3F11E41D" w14:textId="77777777" w:rsidR="00746FBD" w:rsidRDefault="00746FBD">
      <w:pPr>
        <w:rPr>
          <w:rFonts w:hint="eastAsia"/>
        </w:rPr>
      </w:pPr>
      <w:r>
        <w:rPr>
          <w:rFonts w:hint="eastAsia"/>
        </w:rPr>
        <w:t>“铬”的拼音是 “gè”，而这种元素本身及其化合物在现代社会中扮演着极为重要的角色。从日常生活用品到高科技产业，从建筑结构到医疗保健，我们几乎可以在所有地方找到铬的身影。与此同时，我们也必须重视铬的安全使用，确保它给人类带来的利益远超可能产生的风险。</w:t>
      </w:r>
    </w:p>
    <w:p w14:paraId="5523572A" w14:textId="77777777" w:rsidR="00746FBD" w:rsidRDefault="00746FBD">
      <w:pPr>
        <w:rPr>
          <w:rFonts w:hint="eastAsia"/>
        </w:rPr>
      </w:pPr>
    </w:p>
    <w:p w14:paraId="2490ED52" w14:textId="77777777" w:rsidR="00746FBD" w:rsidRDefault="00746F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8A65E7" w14:textId="47D3D4A1" w:rsidR="009D4771" w:rsidRDefault="009D4771"/>
    <w:sectPr w:rsidR="009D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71"/>
    <w:rsid w:val="00317C12"/>
    <w:rsid w:val="00746FBD"/>
    <w:rsid w:val="009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2637-A897-471D-ACBF-B59D133F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