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62D4A" w14:textId="77777777" w:rsidR="00EA4848" w:rsidRDefault="00EA4848">
      <w:pPr>
        <w:rPr>
          <w:rFonts w:hint="eastAsia"/>
        </w:rPr>
      </w:pPr>
    </w:p>
    <w:p w14:paraId="5C92025F" w14:textId="77777777" w:rsidR="00EA4848" w:rsidRDefault="00EA4848">
      <w:pPr>
        <w:rPr>
          <w:rFonts w:hint="eastAsia"/>
        </w:rPr>
      </w:pPr>
      <w:r>
        <w:rPr>
          <w:rFonts w:hint="eastAsia"/>
        </w:rPr>
        <w:t>铛的拼音组词和部首</w:t>
      </w:r>
    </w:p>
    <w:p w14:paraId="73584716" w14:textId="77777777" w:rsidR="00EA4848" w:rsidRDefault="00EA4848">
      <w:pPr>
        <w:rPr>
          <w:rFonts w:hint="eastAsia"/>
        </w:rPr>
      </w:pPr>
      <w:r>
        <w:rPr>
          <w:rFonts w:hint="eastAsia"/>
        </w:rPr>
        <w:t>“铛”这个汉字，虽然看似简单，却蕴含着丰富的文化内涵与历史背景。它不仅在古代用于制造乐器、兵器等重要物品，而且在现代汉语中也占有其独特的地位。了解“铛”的拼音、部首以及相关的组词知识，能够帮助我们更好地掌握这一字的使用方法。</w:t>
      </w:r>
    </w:p>
    <w:p w14:paraId="0F0301EF" w14:textId="77777777" w:rsidR="00EA4848" w:rsidRDefault="00EA4848">
      <w:pPr>
        <w:rPr>
          <w:rFonts w:hint="eastAsia"/>
        </w:rPr>
      </w:pPr>
    </w:p>
    <w:p w14:paraId="7115655F" w14:textId="77777777" w:rsidR="00EA4848" w:rsidRDefault="00EA4848">
      <w:pPr>
        <w:rPr>
          <w:rFonts w:hint="eastAsia"/>
        </w:rPr>
      </w:pPr>
    </w:p>
    <w:p w14:paraId="6F3883DA" w14:textId="77777777" w:rsidR="00EA4848" w:rsidRDefault="00EA4848">
      <w:pPr>
        <w:rPr>
          <w:rFonts w:hint="eastAsia"/>
        </w:rPr>
      </w:pPr>
      <w:r>
        <w:rPr>
          <w:rFonts w:hint="eastAsia"/>
        </w:rPr>
        <w:t>一、基本拼音与发音</w:t>
      </w:r>
    </w:p>
    <w:p w14:paraId="0AC0B9AA" w14:textId="77777777" w:rsidR="00EA4848" w:rsidRDefault="00EA4848">
      <w:pPr>
        <w:rPr>
          <w:rFonts w:hint="eastAsia"/>
        </w:rPr>
      </w:pPr>
      <w:r>
        <w:rPr>
          <w:rFonts w:hint="eastAsia"/>
        </w:rPr>
        <w:t>“铛”字的拼音是“dāng”或“chēng”。其中，“dāng”常用于表示金属碰撞发出的声音，如“铃铛”，而“chēng”则多指烹饪用具，例如“烙饼铛”。根据不同的语境，“铛”可以有不同的读音和含义，这体现了汉字多义性的特点。</w:t>
      </w:r>
    </w:p>
    <w:p w14:paraId="656873DF" w14:textId="77777777" w:rsidR="00EA4848" w:rsidRDefault="00EA4848">
      <w:pPr>
        <w:rPr>
          <w:rFonts w:hint="eastAsia"/>
        </w:rPr>
      </w:pPr>
    </w:p>
    <w:p w14:paraId="624558A2" w14:textId="77777777" w:rsidR="00EA4848" w:rsidRDefault="00EA4848">
      <w:pPr>
        <w:rPr>
          <w:rFonts w:hint="eastAsia"/>
        </w:rPr>
      </w:pPr>
    </w:p>
    <w:p w14:paraId="3B3023CA" w14:textId="77777777" w:rsidR="00EA4848" w:rsidRDefault="00EA4848">
      <w:pPr>
        <w:rPr>
          <w:rFonts w:hint="eastAsia"/>
        </w:rPr>
      </w:pPr>
      <w:r>
        <w:rPr>
          <w:rFonts w:hint="eastAsia"/>
        </w:rPr>
        <w:t>二、部首介绍</w:t>
      </w:r>
    </w:p>
    <w:p w14:paraId="0143CBA4" w14:textId="77777777" w:rsidR="00EA4848" w:rsidRDefault="00EA4848">
      <w:pPr>
        <w:rPr>
          <w:rFonts w:hint="eastAsia"/>
        </w:rPr>
      </w:pPr>
      <w:r>
        <w:rPr>
          <w:rFonts w:hint="eastAsia"/>
        </w:rPr>
        <w:t>“铛”字属于“钅”部，意味着它与金属有关。“钅”作为部首，通常出现在与金属或金属制品相关的汉字中。通过学习“铛”的部首，我们可以联想到一系列相关的词汇，如“铁”、“铜”、“银”等，这些都是日常生活中常见的金属元素。理解部首的意义有助于加深对汉字的理解和记忆。</w:t>
      </w:r>
    </w:p>
    <w:p w14:paraId="7EC1A9D4" w14:textId="77777777" w:rsidR="00EA4848" w:rsidRDefault="00EA4848">
      <w:pPr>
        <w:rPr>
          <w:rFonts w:hint="eastAsia"/>
        </w:rPr>
      </w:pPr>
    </w:p>
    <w:p w14:paraId="335A2B5F" w14:textId="77777777" w:rsidR="00EA4848" w:rsidRDefault="00EA4848">
      <w:pPr>
        <w:rPr>
          <w:rFonts w:hint="eastAsia"/>
        </w:rPr>
      </w:pPr>
    </w:p>
    <w:p w14:paraId="6F110E46" w14:textId="77777777" w:rsidR="00EA4848" w:rsidRDefault="00EA4848">
      <w:pPr>
        <w:rPr>
          <w:rFonts w:hint="eastAsia"/>
        </w:rPr>
      </w:pPr>
      <w:r>
        <w:rPr>
          <w:rFonts w:hint="eastAsia"/>
        </w:rPr>
        <w:t>三、组词实例</w:t>
      </w:r>
    </w:p>
    <w:p w14:paraId="5B9A41CD" w14:textId="77777777" w:rsidR="00EA4848" w:rsidRDefault="00EA4848">
      <w:pPr>
        <w:rPr>
          <w:rFonts w:hint="eastAsia"/>
        </w:rPr>
      </w:pPr>
      <w:r>
        <w:rPr>
          <w:rFonts w:hint="eastAsia"/>
        </w:rPr>
        <w:t>接下来，让我们看看一些由“铛”组成的词汇。除了前面提到的“铃铛”和“烙饼铛”，还有“铛铛车”，这是一种旧式的有轨电车，在北京等地曾经非常流行。“铛子”也是一种传统的打击乐器，主要用于民间音乐演奏中。这些词汇展示了“铛”字在不同场景中的应用，丰富了我们的语言表达。</w:t>
      </w:r>
    </w:p>
    <w:p w14:paraId="3E8D836A" w14:textId="77777777" w:rsidR="00EA4848" w:rsidRDefault="00EA4848">
      <w:pPr>
        <w:rPr>
          <w:rFonts w:hint="eastAsia"/>
        </w:rPr>
      </w:pPr>
    </w:p>
    <w:p w14:paraId="0E7B9588" w14:textId="77777777" w:rsidR="00EA4848" w:rsidRDefault="00EA4848">
      <w:pPr>
        <w:rPr>
          <w:rFonts w:hint="eastAsia"/>
        </w:rPr>
      </w:pPr>
    </w:p>
    <w:p w14:paraId="25341C49" w14:textId="77777777" w:rsidR="00EA4848" w:rsidRDefault="00EA4848">
      <w:pPr>
        <w:rPr>
          <w:rFonts w:hint="eastAsia"/>
        </w:rPr>
      </w:pPr>
      <w:r>
        <w:rPr>
          <w:rFonts w:hint="eastAsia"/>
        </w:rPr>
        <w:t>四、文化意义与现代应用</w:t>
      </w:r>
    </w:p>
    <w:p w14:paraId="0AB8F6F9" w14:textId="77777777" w:rsidR="00EA4848" w:rsidRDefault="00EA4848">
      <w:pPr>
        <w:rPr>
          <w:rFonts w:hint="eastAsia"/>
        </w:rPr>
      </w:pPr>
      <w:r>
        <w:rPr>
          <w:rFonts w:hint="eastAsia"/>
        </w:rPr>
        <w:t>从文化角度来看，“铛”不仅是简单的物件名称，它还承载着深厚的文化底蕴。在中国传统文化中，铃铛不仅是装饰品，也是宗教仪式中的重要法器之一。而在现代社会，“铛”更多地被应用于日常生活用品的设计与制造中，比如厨房用具。这种古今结合的应用方式，反映了汉字随时代发展而不断演变的特点。</w:t>
      </w:r>
    </w:p>
    <w:p w14:paraId="6A828C8E" w14:textId="77777777" w:rsidR="00EA4848" w:rsidRDefault="00EA4848">
      <w:pPr>
        <w:rPr>
          <w:rFonts w:hint="eastAsia"/>
        </w:rPr>
      </w:pPr>
    </w:p>
    <w:p w14:paraId="021918AA" w14:textId="77777777" w:rsidR="00EA4848" w:rsidRDefault="00EA4848">
      <w:pPr>
        <w:rPr>
          <w:rFonts w:hint="eastAsia"/>
        </w:rPr>
      </w:pPr>
    </w:p>
    <w:p w14:paraId="35E30DEC" w14:textId="77777777" w:rsidR="00EA4848" w:rsidRDefault="00EA4848">
      <w:pPr>
        <w:rPr>
          <w:rFonts w:hint="eastAsia"/>
        </w:rPr>
      </w:pPr>
      <w:r>
        <w:rPr>
          <w:rFonts w:hint="eastAsia"/>
        </w:rPr>
        <w:t>五、最后的总结</w:t>
      </w:r>
    </w:p>
    <w:p w14:paraId="482716BD" w14:textId="77777777" w:rsidR="00EA4848" w:rsidRDefault="00EA4848">
      <w:pPr>
        <w:rPr>
          <w:rFonts w:hint="eastAsia"/>
        </w:rPr>
      </w:pPr>
      <w:r>
        <w:rPr>
          <w:rFonts w:hint="eastAsia"/>
        </w:rPr>
        <w:t>通过对“铛”的拼音、部首及其相关词汇的学习，我们不仅能更准确地理解和使用这一汉字，还能从中体会到汉字背后所蕴含的历史文化和人文价值。希望这篇介绍能让大家对“铛”有一个全新的认识，并激发更多人去探索汉字的奥秘。</w:t>
      </w:r>
    </w:p>
    <w:p w14:paraId="04656154" w14:textId="77777777" w:rsidR="00EA4848" w:rsidRDefault="00EA4848">
      <w:pPr>
        <w:rPr>
          <w:rFonts w:hint="eastAsia"/>
        </w:rPr>
      </w:pPr>
    </w:p>
    <w:p w14:paraId="5DB9A39A" w14:textId="77777777" w:rsidR="00EA4848" w:rsidRDefault="00EA4848">
      <w:pPr>
        <w:rPr>
          <w:rFonts w:hint="eastAsia"/>
        </w:rPr>
      </w:pPr>
    </w:p>
    <w:p w14:paraId="0F4FAFBE" w14:textId="77777777" w:rsidR="00EA4848" w:rsidRDefault="00EA48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25DED" w14:textId="35C630EC" w:rsidR="00C83EE6" w:rsidRDefault="00C83EE6"/>
    <w:sectPr w:rsidR="00C83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E6"/>
    <w:rsid w:val="00317C12"/>
    <w:rsid w:val="00C83EE6"/>
    <w:rsid w:val="00EA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D88FA-1580-49D4-A78F-2B560221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