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ECC" w14:textId="77777777" w:rsidR="00936D6A" w:rsidRDefault="00936D6A">
      <w:pPr>
        <w:rPr>
          <w:rFonts w:hint="eastAsia"/>
        </w:rPr>
      </w:pPr>
    </w:p>
    <w:p w14:paraId="493861B5" w14:textId="77777777" w:rsidR="00936D6A" w:rsidRDefault="00936D6A">
      <w:pPr>
        <w:rPr>
          <w:rFonts w:hint="eastAsia"/>
        </w:rPr>
      </w:pPr>
      <w:r>
        <w:rPr>
          <w:rFonts w:hint="eastAsia"/>
        </w:rPr>
        <w:t>钿头银篦的拼音和意思</w:t>
      </w:r>
    </w:p>
    <w:p w14:paraId="6357F8B3" w14:textId="77777777" w:rsidR="00936D6A" w:rsidRDefault="00936D6A">
      <w:pPr>
        <w:rPr>
          <w:rFonts w:hint="eastAsia"/>
        </w:rPr>
      </w:pPr>
      <w:r>
        <w:rPr>
          <w:rFonts w:hint="eastAsia"/>
        </w:rPr>
        <w:t>钿头银篦（diàn tóu yín bì），这个词汇对于许多人来说可能并不常见，但它却承载着一段丰富的历史文化内涵。钿头银篦中的“钿”指的是用金、银、玉石等材料制成的装饰品，通常镶嵌在其他物品上作为点缀；而“篦”，则是一种类似于梳子的日用品，主要用于梳理头发或去除发间的杂质。将这两个字组合在一起，“钿头银篦”特指一种头部装饰，具体是指古代女性用于固定和装饰发型的精美饰品。</w:t>
      </w:r>
    </w:p>
    <w:p w14:paraId="591DA9BB" w14:textId="77777777" w:rsidR="00936D6A" w:rsidRDefault="00936D6A">
      <w:pPr>
        <w:rPr>
          <w:rFonts w:hint="eastAsia"/>
        </w:rPr>
      </w:pPr>
    </w:p>
    <w:p w14:paraId="7EB37708" w14:textId="77777777" w:rsidR="00936D6A" w:rsidRDefault="00936D6A">
      <w:pPr>
        <w:rPr>
          <w:rFonts w:hint="eastAsia"/>
        </w:rPr>
      </w:pPr>
    </w:p>
    <w:p w14:paraId="4AAF1B07" w14:textId="77777777" w:rsidR="00936D6A" w:rsidRDefault="00936D6A">
      <w:pPr>
        <w:rPr>
          <w:rFonts w:hint="eastAsia"/>
        </w:rPr>
      </w:pPr>
      <w:r>
        <w:rPr>
          <w:rFonts w:hint="eastAsia"/>
        </w:rPr>
        <w:t>历史背景</w:t>
      </w:r>
    </w:p>
    <w:p w14:paraId="5AFA694C" w14:textId="77777777" w:rsidR="00936D6A" w:rsidRDefault="00936D6A">
      <w:pPr>
        <w:rPr>
          <w:rFonts w:hint="eastAsia"/>
        </w:rPr>
      </w:pPr>
      <w:r>
        <w:rPr>
          <w:rFonts w:hint="eastAsia"/>
        </w:rPr>
        <w:t>在中国古代，特别是唐朝时期，随着经济文化的繁荣发展，社会风气开放，服饰文化也达到了一个高峰。钿头银篦作为一种精美的头饰，在当时非常流行，不仅是贵族妇女日常装扮中不可或缺的部分，也是展现个人身份地位的重要标志之一。这些精美的饰品往往由金银打造，镶嵌以各种宝石、玉器，制作工艺复杂且精细，体现了古代工匠们的高超技艺。</w:t>
      </w:r>
    </w:p>
    <w:p w14:paraId="3160A459" w14:textId="77777777" w:rsidR="00936D6A" w:rsidRDefault="00936D6A">
      <w:pPr>
        <w:rPr>
          <w:rFonts w:hint="eastAsia"/>
        </w:rPr>
      </w:pPr>
    </w:p>
    <w:p w14:paraId="4D4784B6" w14:textId="77777777" w:rsidR="00936D6A" w:rsidRDefault="00936D6A">
      <w:pPr>
        <w:rPr>
          <w:rFonts w:hint="eastAsia"/>
        </w:rPr>
      </w:pPr>
    </w:p>
    <w:p w14:paraId="6571D339" w14:textId="77777777" w:rsidR="00936D6A" w:rsidRDefault="00936D6A">
      <w:pPr>
        <w:rPr>
          <w:rFonts w:hint="eastAsia"/>
        </w:rPr>
      </w:pPr>
      <w:r>
        <w:rPr>
          <w:rFonts w:hint="eastAsia"/>
        </w:rPr>
        <w:t>文化意义</w:t>
      </w:r>
    </w:p>
    <w:p w14:paraId="5C7041E5" w14:textId="77777777" w:rsidR="00936D6A" w:rsidRDefault="00936D6A">
      <w:pPr>
        <w:rPr>
          <w:rFonts w:hint="eastAsia"/>
        </w:rPr>
      </w:pPr>
      <w:r>
        <w:rPr>
          <w:rFonts w:hint="eastAsia"/>
        </w:rPr>
        <w:t>钿头银篦不仅仅是一件装饰品，它更深层次地反映了古代社会的文化价值观念。从美学角度来看，它是古人对美追求的具体体现，展现了中国古代人民对生活的热爱以及对美的独特见解。从社会学角度分析，这种饰品的使用情况可以反映出佩戴者的社会阶层，因为只有具有一定经济实力的人才能负担得起这样昂贵的饰品。从文化传承的角度来看，钿头银篦是中华传统文化宝库中的一颗璀璨明珠，通过它的存在和发展历程，我们可以更好地理解和感受古代华夏文明的魅力。</w:t>
      </w:r>
    </w:p>
    <w:p w14:paraId="716D2D26" w14:textId="77777777" w:rsidR="00936D6A" w:rsidRDefault="00936D6A">
      <w:pPr>
        <w:rPr>
          <w:rFonts w:hint="eastAsia"/>
        </w:rPr>
      </w:pPr>
    </w:p>
    <w:p w14:paraId="728B8507" w14:textId="77777777" w:rsidR="00936D6A" w:rsidRDefault="00936D6A">
      <w:pPr>
        <w:rPr>
          <w:rFonts w:hint="eastAsia"/>
        </w:rPr>
      </w:pPr>
    </w:p>
    <w:p w14:paraId="2CE886D4" w14:textId="77777777" w:rsidR="00936D6A" w:rsidRDefault="00936D6A">
      <w:pPr>
        <w:rPr>
          <w:rFonts w:hint="eastAsia"/>
        </w:rPr>
      </w:pPr>
      <w:r>
        <w:rPr>
          <w:rFonts w:hint="eastAsia"/>
        </w:rPr>
        <w:t>现代意义与影响</w:t>
      </w:r>
    </w:p>
    <w:p w14:paraId="2A407CC7" w14:textId="77777777" w:rsidR="00936D6A" w:rsidRDefault="00936D6A">
      <w:pPr>
        <w:rPr>
          <w:rFonts w:hint="eastAsia"/>
        </w:rPr>
      </w:pPr>
      <w:r>
        <w:rPr>
          <w:rFonts w:hint="eastAsia"/>
        </w:rPr>
        <w:t>尽管现代社会已经远离了钿头银篦所代表的那个时代，但其背后蕴含的文化价值并未消失。钿头银篦不仅成为了博物馆中展示的珍贵文物，吸引着无数游客前来观赏学习，同时也激发了许多设计师灵感，他们尝试将传统元素融入现代设计之中，创造出既有古典韵味又不失时尚感的新作品。对于研究中国古代历史、文化、艺术的人来说，钿头银篦也是一个极具研究价值的对象，它帮助我们更加全面深入地了解那个时代的社会风貌。</w:t>
      </w:r>
    </w:p>
    <w:p w14:paraId="164B7B72" w14:textId="77777777" w:rsidR="00936D6A" w:rsidRDefault="00936D6A">
      <w:pPr>
        <w:rPr>
          <w:rFonts w:hint="eastAsia"/>
        </w:rPr>
      </w:pPr>
    </w:p>
    <w:p w14:paraId="64B14A3C" w14:textId="77777777" w:rsidR="00936D6A" w:rsidRDefault="00936D6A">
      <w:pPr>
        <w:rPr>
          <w:rFonts w:hint="eastAsia"/>
        </w:rPr>
      </w:pPr>
    </w:p>
    <w:p w14:paraId="5B125A05" w14:textId="77777777" w:rsidR="00936D6A" w:rsidRDefault="00936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7F2A1" w14:textId="0079C8A0" w:rsidR="00FC44B4" w:rsidRDefault="00FC44B4"/>
    <w:sectPr w:rsidR="00FC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B4"/>
    <w:rsid w:val="00317C12"/>
    <w:rsid w:val="00936D6A"/>
    <w:rsid w:val="00F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B8470-A644-4D23-84EF-D623F21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