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8896" w14:textId="77777777" w:rsidR="00DA61CC" w:rsidRDefault="00DA61CC">
      <w:pPr>
        <w:rPr>
          <w:rFonts w:hint="eastAsia"/>
        </w:rPr>
      </w:pPr>
    </w:p>
    <w:p w14:paraId="7C8BBFB9" w14:textId="77777777" w:rsidR="00DA61CC" w:rsidRDefault="00DA61CC">
      <w:pPr>
        <w:rPr>
          <w:rFonts w:hint="eastAsia"/>
        </w:rPr>
      </w:pPr>
      <w:r>
        <w:rPr>
          <w:rFonts w:hint="eastAsia"/>
        </w:rPr>
        <w:t>钢的拼音怎么写的拼音</w:t>
      </w:r>
    </w:p>
    <w:p w14:paraId="7A19E579" w14:textId="77777777" w:rsidR="00DA61CC" w:rsidRDefault="00DA61CC">
      <w:pPr>
        <w:rPr>
          <w:rFonts w:hint="eastAsia"/>
        </w:rPr>
      </w:pPr>
      <w:r>
        <w:rPr>
          <w:rFonts w:hint="eastAsia"/>
        </w:rPr>
        <w:t>钢，这个字在现代汉语中非常常见，尤其是在讨论建筑、制造业以及各种工业产品时。让我们明确一下“钢”的拼音写作“gāng”。在汉语拼音系统中，“g”代表的是一个清辅音，类似于英语中的/k/音，但发声位置在软腭部位，而不是像/k/那样位于硬腭。而“āng”则是由元音“a”和鼻音“ng”组成的韵母，其中“a”的发音要长且清晰，同时“ng”给予整个音节一种深沉的尾音。</w:t>
      </w:r>
    </w:p>
    <w:p w14:paraId="6B52C389" w14:textId="77777777" w:rsidR="00DA61CC" w:rsidRDefault="00DA61CC">
      <w:pPr>
        <w:rPr>
          <w:rFonts w:hint="eastAsia"/>
        </w:rPr>
      </w:pPr>
    </w:p>
    <w:p w14:paraId="46AD9E35" w14:textId="77777777" w:rsidR="00DA61CC" w:rsidRDefault="00DA61CC">
      <w:pPr>
        <w:rPr>
          <w:rFonts w:hint="eastAsia"/>
        </w:rPr>
      </w:pPr>
    </w:p>
    <w:p w14:paraId="168ECDB2" w14:textId="77777777" w:rsidR="00DA61CC" w:rsidRDefault="00DA61C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CE7240B" w14:textId="77777777" w:rsidR="00DA61CC" w:rsidRDefault="00DA61CC">
      <w:pPr>
        <w:rPr>
          <w:rFonts w:hint="eastAsia"/>
        </w:rPr>
      </w:pPr>
      <w:r>
        <w:rPr>
          <w:rFonts w:hint="eastAsia"/>
        </w:rPr>
        <w:t>汉字是中华文化的重要组成部分，它们不仅仅是符号，更是历史文化的载体。拼音作为汉字的注音工具，在学习和使用汉字过程中扮演了重要角色。对于“钢”这个字而言，了解其正确的拼音不仅有助于准确地发音，还能帮助更好地理解该字的意义及其在不同语境中的应用。通过拼音，即使是初学者也能较为容易地记住并识别这一字符。</w:t>
      </w:r>
    </w:p>
    <w:p w14:paraId="36B10911" w14:textId="77777777" w:rsidR="00DA61CC" w:rsidRDefault="00DA61CC">
      <w:pPr>
        <w:rPr>
          <w:rFonts w:hint="eastAsia"/>
        </w:rPr>
      </w:pPr>
    </w:p>
    <w:p w14:paraId="11410EBA" w14:textId="77777777" w:rsidR="00DA61CC" w:rsidRDefault="00DA61CC">
      <w:pPr>
        <w:rPr>
          <w:rFonts w:hint="eastAsia"/>
        </w:rPr>
      </w:pPr>
    </w:p>
    <w:p w14:paraId="0644094D" w14:textId="77777777" w:rsidR="00DA61CC" w:rsidRDefault="00DA61CC">
      <w:pPr>
        <w:rPr>
          <w:rFonts w:hint="eastAsia"/>
        </w:rPr>
      </w:pPr>
      <w:r>
        <w:rPr>
          <w:rFonts w:hint="eastAsia"/>
        </w:rPr>
        <w:t>钢的重要性及应用领域</w:t>
      </w:r>
    </w:p>
    <w:p w14:paraId="11A79001" w14:textId="77777777" w:rsidR="00DA61CC" w:rsidRDefault="00DA61CC">
      <w:pPr>
        <w:rPr>
          <w:rFonts w:hint="eastAsia"/>
        </w:rPr>
      </w:pPr>
      <w:r>
        <w:rPr>
          <w:rFonts w:hint="eastAsia"/>
        </w:rPr>
        <w:t>谈到“钢”，它是一种含碳量在0.02%至2.11%之间的铁碳合金，根据不同的用途，还可能含有其他元素如铬、镍等，以提高其特定性能。钢因其高强度、良好的加工性能以及相对较低的成本，被广泛应用于建筑工程、桥梁建设、汽车制造等多个领域。随着技术的进步，特种钢材的研发也在不断推进，为航天航空、海洋工程等领域提供了更加可靠的材料支持。</w:t>
      </w:r>
    </w:p>
    <w:p w14:paraId="588F130B" w14:textId="77777777" w:rsidR="00DA61CC" w:rsidRDefault="00DA61CC">
      <w:pPr>
        <w:rPr>
          <w:rFonts w:hint="eastAsia"/>
        </w:rPr>
      </w:pPr>
    </w:p>
    <w:p w14:paraId="6FB8AE1B" w14:textId="77777777" w:rsidR="00DA61CC" w:rsidRDefault="00DA61CC">
      <w:pPr>
        <w:rPr>
          <w:rFonts w:hint="eastAsia"/>
        </w:rPr>
      </w:pPr>
    </w:p>
    <w:p w14:paraId="588BF549" w14:textId="77777777" w:rsidR="00DA61CC" w:rsidRDefault="00DA61CC">
      <w:pPr>
        <w:rPr>
          <w:rFonts w:hint="eastAsia"/>
        </w:rPr>
      </w:pPr>
      <w:r>
        <w:rPr>
          <w:rFonts w:hint="eastAsia"/>
        </w:rPr>
        <w:t>如何正确记忆“钢”的拼音</w:t>
      </w:r>
    </w:p>
    <w:p w14:paraId="1F207E5D" w14:textId="77777777" w:rsidR="00DA61CC" w:rsidRDefault="00DA61CC">
      <w:pPr>
        <w:rPr>
          <w:rFonts w:hint="eastAsia"/>
        </w:rPr>
      </w:pPr>
      <w:r>
        <w:rPr>
          <w:rFonts w:hint="eastAsia"/>
        </w:rPr>
        <w:t>记忆“钢”的拼音可以通过多种方式实现。一种方法是将其分解成声母“g”和韵母“āng”分别练习，然后再组合起来进行整体朗读。还可以尝试将这个词放入句子中反复诵读，例如：“这座桥是由钢筋混凝土建造的。”这样的实践有助于加深印象，并能够自然地将拼音与实际用法相结合。利用现代科技手段，比如通过手机应用程序或在线资源进行互动式学习，也是不错的选择。</w:t>
      </w:r>
    </w:p>
    <w:p w14:paraId="5A8FBDB4" w14:textId="77777777" w:rsidR="00DA61CC" w:rsidRDefault="00DA61CC">
      <w:pPr>
        <w:rPr>
          <w:rFonts w:hint="eastAsia"/>
        </w:rPr>
      </w:pPr>
    </w:p>
    <w:p w14:paraId="22122944" w14:textId="77777777" w:rsidR="00DA61CC" w:rsidRDefault="00DA61CC">
      <w:pPr>
        <w:rPr>
          <w:rFonts w:hint="eastAsia"/>
        </w:rPr>
      </w:pPr>
    </w:p>
    <w:p w14:paraId="1B0DF57E" w14:textId="77777777" w:rsidR="00DA61CC" w:rsidRDefault="00DA61CC">
      <w:pPr>
        <w:rPr>
          <w:rFonts w:hint="eastAsia"/>
        </w:rPr>
      </w:pPr>
      <w:r>
        <w:rPr>
          <w:rFonts w:hint="eastAsia"/>
        </w:rPr>
        <w:t>最后的总结</w:t>
      </w:r>
    </w:p>
    <w:p w14:paraId="35958E5F" w14:textId="77777777" w:rsidR="00DA61CC" w:rsidRDefault="00DA61CC">
      <w:pPr>
        <w:rPr>
          <w:rFonts w:hint="eastAsia"/>
        </w:rPr>
      </w:pPr>
      <w:r>
        <w:rPr>
          <w:rFonts w:hint="eastAsia"/>
        </w:rPr>
        <w:t>“钢”的拼音写作“gāng”，掌握这一点对学习汉语的人来说是非常基础而又重要的一步。无论是从语言学习的角度，还是从认识物质世界的角度来看，“钢”都是一个值得深入了解的词汇。通过正确理解和使用其拼音，我们不仅能更准确地表达自己，还能进一步探索钢铁材料背后所蕴含的技术进步和社会变迁。</w:t>
      </w:r>
    </w:p>
    <w:p w14:paraId="64F9A713" w14:textId="77777777" w:rsidR="00DA61CC" w:rsidRDefault="00DA61CC">
      <w:pPr>
        <w:rPr>
          <w:rFonts w:hint="eastAsia"/>
        </w:rPr>
      </w:pPr>
    </w:p>
    <w:p w14:paraId="7A665C57" w14:textId="77777777" w:rsidR="00DA61CC" w:rsidRDefault="00DA61CC">
      <w:pPr>
        <w:rPr>
          <w:rFonts w:hint="eastAsia"/>
        </w:rPr>
      </w:pPr>
    </w:p>
    <w:p w14:paraId="2152972C" w14:textId="77777777" w:rsidR="00DA61CC" w:rsidRDefault="00DA6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128E5" w14:textId="43F17642" w:rsidR="00DD0E6C" w:rsidRDefault="00DD0E6C"/>
    <w:sectPr w:rsidR="00DD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6C"/>
    <w:rsid w:val="00317C12"/>
    <w:rsid w:val="00DA61CC"/>
    <w:rsid w:val="00D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1F853-65E5-478E-85CF-855B4C41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