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64E38" w14:textId="77777777" w:rsidR="002138F7" w:rsidRDefault="002138F7">
      <w:pPr>
        <w:rPr>
          <w:rFonts w:hint="eastAsia"/>
        </w:rPr>
      </w:pPr>
      <w:r>
        <w:rPr>
          <w:rFonts w:hint="eastAsia"/>
        </w:rPr>
        <w:t>钢琴的拼音是什么</w:t>
      </w:r>
    </w:p>
    <w:p w14:paraId="6645C706" w14:textId="77777777" w:rsidR="002138F7" w:rsidRDefault="002138F7">
      <w:pPr>
        <w:rPr>
          <w:rFonts w:hint="eastAsia"/>
        </w:rPr>
      </w:pPr>
    </w:p>
    <w:p w14:paraId="47C41C80" w14:textId="77777777" w:rsidR="002138F7" w:rsidRDefault="002138F7">
      <w:pPr>
        <w:rPr>
          <w:rFonts w:hint="eastAsia"/>
        </w:rPr>
      </w:pPr>
      <w:r>
        <w:rPr>
          <w:rFonts w:hint="eastAsia"/>
        </w:rPr>
        <w:t>钢琴作为一种经典的乐器，其名字的拼音为“gāng qín”。这个词语简洁而优雅，恰如其分地反映了钢琴在音乐世界中的地位。钢琴不仅是一种乐器，更是一种文化符号，承载着人类对音乐艺术的追求与热爱。接下来，我们将从多个角度深入探讨钢琴的历史、构造以及它在现代生活中的重要性。</w:t>
      </w:r>
    </w:p>
    <w:p w14:paraId="3B734C36" w14:textId="77777777" w:rsidR="002138F7" w:rsidRDefault="002138F7">
      <w:pPr>
        <w:rPr>
          <w:rFonts w:hint="eastAsia"/>
        </w:rPr>
      </w:pPr>
    </w:p>
    <w:p w14:paraId="0C95E507" w14:textId="77777777" w:rsidR="002138F7" w:rsidRDefault="002138F7">
      <w:pPr>
        <w:rPr>
          <w:rFonts w:hint="eastAsia"/>
        </w:rPr>
      </w:pPr>
    </w:p>
    <w:p w14:paraId="5F3A2AE7" w14:textId="77777777" w:rsidR="002138F7" w:rsidRDefault="002138F7">
      <w:pPr>
        <w:rPr>
          <w:rFonts w:hint="eastAsia"/>
        </w:rPr>
      </w:pPr>
      <w:r>
        <w:rPr>
          <w:rFonts w:hint="eastAsia"/>
        </w:rPr>
        <w:t>钢琴的历史渊源</w:t>
      </w:r>
    </w:p>
    <w:p w14:paraId="147F84FA" w14:textId="77777777" w:rsidR="002138F7" w:rsidRDefault="002138F7">
      <w:pPr>
        <w:rPr>
          <w:rFonts w:hint="eastAsia"/>
        </w:rPr>
      </w:pPr>
    </w:p>
    <w:p w14:paraId="6A3841A4" w14:textId="77777777" w:rsidR="002138F7" w:rsidRDefault="002138F7">
      <w:pPr>
        <w:rPr>
          <w:rFonts w:hint="eastAsia"/>
        </w:rPr>
      </w:pPr>
      <w:r>
        <w:rPr>
          <w:rFonts w:hint="eastAsia"/>
        </w:rPr>
        <w:t>钢琴起源于17世纪末的欧洲，由意大利人巴托洛梅奥·克里斯托弗里发明。最初的钢琴被称为“gravicembalo col piano e forte”，意为可以演奏柔和和强烈音色的古钢琴。随着时间的推移，这个名字逐渐简化为“piano”，即英文中的“钢琴”。在中国，钢琴被翻译为“钢琴琴”，后来简称为“钢琴”。这一名称沿用至今，成为全球通用的称呼之一。</w:t>
      </w:r>
    </w:p>
    <w:p w14:paraId="77EDE448" w14:textId="77777777" w:rsidR="002138F7" w:rsidRDefault="002138F7">
      <w:pPr>
        <w:rPr>
          <w:rFonts w:hint="eastAsia"/>
        </w:rPr>
      </w:pPr>
    </w:p>
    <w:p w14:paraId="63554FE4" w14:textId="77777777" w:rsidR="002138F7" w:rsidRDefault="002138F7">
      <w:pPr>
        <w:rPr>
          <w:rFonts w:hint="eastAsia"/>
        </w:rPr>
      </w:pPr>
    </w:p>
    <w:p w14:paraId="642BBE3C" w14:textId="77777777" w:rsidR="002138F7" w:rsidRDefault="002138F7">
      <w:pPr>
        <w:rPr>
          <w:rFonts w:hint="eastAsia"/>
        </w:rPr>
      </w:pPr>
      <w:r>
        <w:rPr>
          <w:rFonts w:hint="eastAsia"/>
        </w:rPr>
        <w:t>钢琴的构造特点</w:t>
      </w:r>
    </w:p>
    <w:p w14:paraId="656E32EF" w14:textId="77777777" w:rsidR="002138F7" w:rsidRDefault="002138F7">
      <w:pPr>
        <w:rPr>
          <w:rFonts w:hint="eastAsia"/>
        </w:rPr>
      </w:pPr>
    </w:p>
    <w:p w14:paraId="04DDA8A3" w14:textId="77777777" w:rsidR="002138F7" w:rsidRDefault="002138F7">
      <w:pPr>
        <w:rPr>
          <w:rFonts w:hint="eastAsia"/>
        </w:rPr>
      </w:pPr>
      <w:r>
        <w:rPr>
          <w:rFonts w:hint="eastAsia"/>
        </w:rPr>
        <w:t>钢琴的内部结构复杂而精密，主要由键盘、弦锤、共鸣板和踏板组成。当演奏者按下键盘时，弦锤会敲击琴弦，产生悦耳的声音。与此同时，共鸣板将声音放大并传递到空气中，使得整个空间充满丰富的音色。钢琴通常有88个键，包括52个白键和36个黑键，能够覆盖广泛的音域，满足各种音乐风格的需求。</w:t>
      </w:r>
    </w:p>
    <w:p w14:paraId="48162FC0" w14:textId="77777777" w:rsidR="002138F7" w:rsidRDefault="002138F7">
      <w:pPr>
        <w:rPr>
          <w:rFonts w:hint="eastAsia"/>
        </w:rPr>
      </w:pPr>
    </w:p>
    <w:p w14:paraId="32841652" w14:textId="77777777" w:rsidR="002138F7" w:rsidRDefault="002138F7">
      <w:pPr>
        <w:rPr>
          <w:rFonts w:hint="eastAsia"/>
        </w:rPr>
      </w:pPr>
    </w:p>
    <w:p w14:paraId="4574BA48" w14:textId="77777777" w:rsidR="002138F7" w:rsidRDefault="002138F7">
      <w:pPr>
        <w:rPr>
          <w:rFonts w:hint="eastAsia"/>
        </w:rPr>
      </w:pPr>
      <w:r>
        <w:rPr>
          <w:rFonts w:hint="eastAsia"/>
        </w:rPr>
        <w:t>钢琴的拼音与其他语言的关系</w:t>
      </w:r>
    </w:p>
    <w:p w14:paraId="7240BA4E" w14:textId="77777777" w:rsidR="002138F7" w:rsidRDefault="002138F7">
      <w:pPr>
        <w:rPr>
          <w:rFonts w:hint="eastAsia"/>
        </w:rPr>
      </w:pPr>
    </w:p>
    <w:p w14:paraId="1B89738F" w14:textId="77777777" w:rsidR="002138F7" w:rsidRDefault="002138F7">
      <w:pPr>
        <w:rPr>
          <w:rFonts w:hint="eastAsia"/>
        </w:rPr>
      </w:pPr>
      <w:r>
        <w:rPr>
          <w:rFonts w:hint="eastAsia"/>
        </w:rPr>
        <w:t>除了中文的“gāng qín”之外，钢琴在不同语言中也有各自的表达方式。例如，在英语中是“piano”，法语中是“pianoforte”，德语中是“Klavier”，俄语中是“пианино”。这些不同的叫法虽然形式各异，但都指向同一种乐器，体现了跨文化交流的魅力。值得注意的是，尽管各国的语言差异显著，但钢琴所传达的情感却是普世的，能够跨越国界和文化。</w:t>
      </w:r>
    </w:p>
    <w:p w14:paraId="6E88E044" w14:textId="77777777" w:rsidR="002138F7" w:rsidRDefault="002138F7">
      <w:pPr>
        <w:rPr>
          <w:rFonts w:hint="eastAsia"/>
        </w:rPr>
      </w:pPr>
    </w:p>
    <w:p w14:paraId="57DC5C40" w14:textId="77777777" w:rsidR="002138F7" w:rsidRDefault="002138F7">
      <w:pPr>
        <w:rPr>
          <w:rFonts w:hint="eastAsia"/>
        </w:rPr>
      </w:pPr>
    </w:p>
    <w:p w14:paraId="1B3A7B80" w14:textId="77777777" w:rsidR="002138F7" w:rsidRDefault="002138F7">
      <w:pPr>
        <w:rPr>
          <w:rFonts w:hint="eastAsia"/>
        </w:rPr>
      </w:pPr>
      <w:r>
        <w:rPr>
          <w:rFonts w:hint="eastAsia"/>
        </w:rPr>
        <w:t>钢琴在现代社会中的角色</w:t>
      </w:r>
    </w:p>
    <w:p w14:paraId="030382B7" w14:textId="77777777" w:rsidR="002138F7" w:rsidRDefault="002138F7">
      <w:pPr>
        <w:rPr>
          <w:rFonts w:hint="eastAsia"/>
        </w:rPr>
      </w:pPr>
    </w:p>
    <w:p w14:paraId="7B5CE1A6" w14:textId="77777777" w:rsidR="002138F7" w:rsidRDefault="002138F7">
      <w:pPr>
        <w:rPr>
          <w:rFonts w:hint="eastAsia"/>
        </w:rPr>
      </w:pPr>
      <w:r>
        <w:rPr>
          <w:rFonts w:hint="eastAsia"/>
        </w:rPr>
        <w:t>钢琴已经成为许多家庭和学校的必备乐器。无论是专业演奏家还是业余爱好者，都可以通过学习钢琴提升自身的音乐素养。钢琴还被广泛应用于音乐教育、影视配乐和流行音乐创作等领域。在日常生活中，我们常常能够在音乐会、咖啡馆甚至街头看到钢琴的身影。它的存在让我们的生活更加丰富多彩。</w:t>
      </w:r>
    </w:p>
    <w:p w14:paraId="6338010A" w14:textId="77777777" w:rsidR="002138F7" w:rsidRDefault="002138F7">
      <w:pPr>
        <w:rPr>
          <w:rFonts w:hint="eastAsia"/>
        </w:rPr>
      </w:pPr>
    </w:p>
    <w:p w14:paraId="120711B0" w14:textId="77777777" w:rsidR="002138F7" w:rsidRDefault="002138F7">
      <w:pPr>
        <w:rPr>
          <w:rFonts w:hint="eastAsia"/>
        </w:rPr>
      </w:pPr>
    </w:p>
    <w:p w14:paraId="55DA95EB" w14:textId="77777777" w:rsidR="002138F7" w:rsidRDefault="002138F7">
      <w:pPr>
        <w:rPr>
          <w:rFonts w:hint="eastAsia"/>
        </w:rPr>
      </w:pPr>
      <w:r>
        <w:rPr>
          <w:rFonts w:hint="eastAsia"/>
        </w:rPr>
        <w:t>最后的总结</w:t>
      </w:r>
    </w:p>
    <w:p w14:paraId="10D69D1F" w14:textId="77777777" w:rsidR="002138F7" w:rsidRDefault="002138F7">
      <w:pPr>
        <w:rPr>
          <w:rFonts w:hint="eastAsia"/>
        </w:rPr>
      </w:pPr>
    </w:p>
    <w:p w14:paraId="51D0973E" w14:textId="77777777" w:rsidR="002138F7" w:rsidRDefault="002138F7">
      <w:pPr>
        <w:rPr>
          <w:rFonts w:hint="eastAsia"/>
        </w:rPr>
      </w:pPr>
      <w:r>
        <w:rPr>
          <w:rFonts w:hint="eastAsia"/>
        </w:rPr>
        <w:t>钢琴作为一件伟大的发明，不仅拥有独特的音色和深厚的内涵，还成为了连接人类情感的重要桥梁。“gāng qín”这个简单的拼音背后，蕴藏着无数关于艺术、文化和历史的故事。无论你是初学者还是资深玩家，钢琴都会为你打开一扇通往音乐世界的窗户，让你感受到无尽的美好与可能。</w:t>
      </w:r>
    </w:p>
    <w:p w14:paraId="24403C1C" w14:textId="77777777" w:rsidR="002138F7" w:rsidRDefault="002138F7">
      <w:pPr>
        <w:rPr>
          <w:rFonts w:hint="eastAsia"/>
        </w:rPr>
      </w:pPr>
    </w:p>
    <w:p w14:paraId="1BB99FAF" w14:textId="77777777" w:rsidR="002138F7" w:rsidRDefault="002138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9D21B3" w14:textId="4F4EC3C8" w:rsidR="00E00F8D" w:rsidRDefault="00E00F8D"/>
    <w:sectPr w:rsidR="00E00F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F8D"/>
    <w:rsid w:val="002138F7"/>
    <w:rsid w:val="00317C12"/>
    <w:rsid w:val="00E0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6DF9B9-D287-46E2-AE8A-EB4358920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0F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F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0F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0F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0F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0F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0F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0F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0F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0F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0F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0F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0F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0F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0F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0F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0F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0F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0F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0F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0F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0F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0F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0F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0F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0F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0F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0F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0F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