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DFEF2" w14:textId="77777777" w:rsidR="00E75B21" w:rsidRDefault="00E75B21">
      <w:pPr>
        <w:rPr>
          <w:rFonts w:hint="eastAsia"/>
        </w:rPr>
      </w:pPr>
    </w:p>
    <w:p w14:paraId="4E80EDB0" w14:textId="77777777" w:rsidR="00E75B21" w:rsidRDefault="00E75B21">
      <w:pPr>
        <w:rPr>
          <w:rFonts w:hint="eastAsia"/>
        </w:rPr>
      </w:pPr>
      <w:r>
        <w:rPr>
          <w:rFonts w:hint="eastAsia"/>
        </w:rPr>
        <w:t>钢琴的拼音怎么拼写全拼</w:t>
      </w:r>
    </w:p>
    <w:p w14:paraId="71891D26" w14:textId="77777777" w:rsidR="00E75B21" w:rsidRDefault="00E75B21">
      <w:pPr>
        <w:rPr>
          <w:rFonts w:hint="eastAsia"/>
        </w:rPr>
      </w:pPr>
      <w:r>
        <w:rPr>
          <w:rFonts w:hint="eastAsia"/>
        </w:rPr>
        <w:t>钢琴，作为一种广受欢迎的键盘乐器，在全世界范围内拥有大量的爱好者和学习者。对于中文使用者来说，“钢琴”这个词的拼音是了解和学习这一词汇的重要组成部分。在汉语拼音中，“钢琴”的完整拼音是“gang qin”。其中，“gang”对应着“钢”，而“qin”则对应着“琴”。值得注意的是，这两个音节都属于第一声，也就是平声，发音时保持声音平稳，没有升调或降调。</w:t>
      </w:r>
    </w:p>
    <w:p w14:paraId="39770BEC" w14:textId="77777777" w:rsidR="00E75B21" w:rsidRDefault="00E75B21">
      <w:pPr>
        <w:rPr>
          <w:rFonts w:hint="eastAsia"/>
        </w:rPr>
      </w:pPr>
    </w:p>
    <w:p w14:paraId="59B81EF6" w14:textId="77777777" w:rsidR="00E75B21" w:rsidRDefault="00E75B21">
      <w:pPr>
        <w:rPr>
          <w:rFonts w:hint="eastAsia"/>
        </w:rPr>
      </w:pPr>
    </w:p>
    <w:p w14:paraId="2220081B" w14:textId="77777777" w:rsidR="00E75B21" w:rsidRDefault="00E75B21">
      <w:pPr>
        <w:rPr>
          <w:rFonts w:hint="eastAsia"/>
        </w:rPr>
      </w:pPr>
      <w:r>
        <w:rPr>
          <w:rFonts w:hint="eastAsia"/>
        </w:rPr>
        <w:t>钢琴的历史与起源</w:t>
      </w:r>
    </w:p>
    <w:p w14:paraId="2346032E" w14:textId="77777777" w:rsidR="00E75B21" w:rsidRDefault="00E75B21">
      <w:pPr>
        <w:rPr>
          <w:rFonts w:hint="eastAsia"/>
        </w:rPr>
      </w:pPr>
      <w:r>
        <w:rPr>
          <w:rFonts w:hint="eastAsia"/>
        </w:rPr>
        <w:t>虽然本文主要讨论“钢琴”的拼音拼写，但对钢琴本身有一个基本的了解也是非常有帮助的。钢琴起源于17世纪末的意大利，由巴托洛梅奥·克里斯多福里发明。最初的钢琴被称为“gravicembalo col piano e forte”，意思是能轻柔也能响亮的羽管键琴。从那时起，钢琴经历了多次变革和发展，逐渐演变成今天我们所熟知的形式。</w:t>
      </w:r>
    </w:p>
    <w:p w14:paraId="7DE25D34" w14:textId="77777777" w:rsidR="00E75B21" w:rsidRDefault="00E75B21">
      <w:pPr>
        <w:rPr>
          <w:rFonts w:hint="eastAsia"/>
        </w:rPr>
      </w:pPr>
    </w:p>
    <w:p w14:paraId="5E8C00D4" w14:textId="77777777" w:rsidR="00E75B21" w:rsidRDefault="00E75B21">
      <w:pPr>
        <w:rPr>
          <w:rFonts w:hint="eastAsia"/>
        </w:rPr>
      </w:pPr>
    </w:p>
    <w:p w14:paraId="3435AD0A" w14:textId="77777777" w:rsidR="00E75B21" w:rsidRDefault="00E75B21">
      <w:pPr>
        <w:rPr>
          <w:rFonts w:hint="eastAsia"/>
        </w:rPr>
      </w:pPr>
      <w:r>
        <w:rPr>
          <w:rFonts w:hint="eastAsia"/>
        </w:rPr>
        <w:t>钢琴在中国的发展</w:t>
      </w:r>
    </w:p>
    <w:p w14:paraId="3FF0BA15" w14:textId="77777777" w:rsidR="00E75B21" w:rsidRDefault="00E75B21">
      <w:pPr>
        <w:rPr>
          <w:rFonts w:hint="eastAsia"/>
        </w:rPr>
      </w:pPr>
      <w:r>
        <w:rPr>
          <w:rFonts w:hint="eastAsia"/>
        </w:rPr>
        <w:t>钢琴引入中国的时间相对较晚，大约是在19世纪末随着西方文化的传入而逐渐普及开来。尤其是在近几十年来，随着中国经济的发展和人们生活水平的提高，越来越多的家庭开始重视音乐教育，尤其是钢琴教育。因此，“gang qin”这个词汇及其拼音也变得更加普遍和为人所知。</w:t>
      </w:r>
    </w:p>
    <w:p w14:paraId="00EED35C" w14:textId="77777777" w:rsidR="00E75B21" w:rsidRDefault="00E75B21">
      <w:pPr>
        <w:rPr>
          <w:rFonts w:hint="eastAsia"/>
        </w:rPr>
      </w:pPr>
    </w:p>
    <w:p w14:paraId="5B840B9B" w14:textId="77777777" w:rsidR="00E75B21" w:rsidRDefault="00E75B21">
      <w:pPr>
        <w:rPr>
          <w:rFonts w:hint="eastAsia"/>
        </w:rPr>
      </w:pPr>
    </w:p>
    <w:p w14:paraId="53CD6858" w14:textId="77777777" w:rsidR="00E75B21" w:rsidRDefault="00E75B21">
      <w:pPr>
        <w:rPr>
          <w:rFonts w:hint="eastAsia"/>
        </w:rPr>
      </w:pPr>
      <w:r>
        <w:rPr>
          <w:rFonts w:hint="eastAsia"/>
        </w:rPr>
        <w:t>学习钢琴的重要性</w:t>
      </w:r>
    </w:p>
    <w:p w14:paraId="5E5B7D76" w14:textId="77777777" w:rsidR="00E75B21" w:rsidRDefault="00E75B21">
      <w:pPr>
        <w:rPr>
          <w:rFonts w:hint="eastAsia"/>
        </w:rPr>
      </w:pPr>
      <w:r>
        <w:rPr>
          <w:rFonts w:hint="eastAsia"/>
        </w:rPr>
        <w:t>学习钢琴不仅能够培养人的音乐素养和审美能力，还能锻炼耐心、毅力以及左右手协调能力。对于儿童来说，早期接触钢琴有助于智力开发和性格塑造。而成年人学习钢琴，则可以作为一种放松心情、减轻压力的方式。无论年龄大小，“gang qin”都是一个值得深入探索的领域。</w:t>
      </w:r>
    </w:p>
    <w:p w14:paraId="620918DD" w14:textId="77777777" w:rsidR="00E75B21" w:rsidRDefault="00E75B21">
      <w:pPr>
        <w:rPr>
          <w:rFonts w:hint="eastAsia"/>
        </w:rPr>
      </w:pPr>
    </w:p>
    <w:p w14:paraId="6792B4B9" w14:textId="77777777" w:rsidR="00E75B21" w:rsidRDefault="00E75B21">
      <w:pPr>
        <w:rPr>
          <w:rFonts w:hint="eastAsia"/>
        </w:rPr>
      </w:pPr>
    </w:p>
    <w:p w14:paraId="6F0432C0" w14:textId="77777777" w:rsidR="00E75B21" w:rsidRDefault="00E75B21">
      <w:pPr>
        <w:rPr>
          <w:rFonts w:hint="eastAsia"/>
        </w:rPr>
      </w:pPr>
      <w:r>
        <w:rPr>
          <w:rFonts w:hint="eastAsia"/>
        </w:rPr>
        <w:t>如何正确发音“gang qin”</w:t>
      </w:r>
    </w:p>
    <w:p w14:paraId="4B8A5104" w14:textId="77777777" w:rsidR="00E75B21" w:rsidRDefault="00E75B21">
      <w:pPr>
        <w:rPr>
          <w:rFonts w:hint="eastAsia"/>
        </w:rPr>
      </w:pPr>
      <w:r>
        <w:rPr>
          <w:rFonts w:hint="eastAsia"/>
        </w:rPr>
        <w:t>为了准确地发出“gang qin”的音，首先要确保每个音节都清晰可辨。对于非母语人士而言，可能需要特别注意“ang”和“in”这两个韵母的发音。“ang”发音时舌尖应向下，舌面微微抬起，发出的声音饱满圆润；而“in”的发音则要求舌尖轻轻触碰上前牙，气流通过鼻腔流出，产生清脆的音色。掌握正确的发音方法，不仅能让人更准确地说出“gang qin”，而且有助于提升整体的汉语水平。</w:t>
      </w:r>
    </w:p>
    <w:p w14:paraId="48964463" w14:textId="77777777" w:rsidR="00E75B21" w:rsidRDefault="00E75B21">
      <w:pPr>
        <w:rPr>
          <w:rFonts w:hint="eastAsia"/>
        </w:rPr>
      </w:pPr>
    </w:p>
    <w:p w14:paraId="395B3368" w14:textId="77777777" w:rsidR="00E75B21" w:rsidRDefault="00E75B21">
      <w:pPr>
        <w:rPr>
          <w:rFonts w:hint="eastAsia"/>
        </w:rPr>
      </w:pPr>
    </w:p>
    <w:p w14:paraId="16774BF9" w14:textId="77777777" w:rsidR="00E75B21" w:rsidRDefault="00E75B2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5CB064" w14:textId="7ACFF1AC" w:rsidR="008A409C" w:rsidRDefault="008A409C"/>
    <w:sectPr w:rsidR="008A40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09C"/>
    <w:rsid w:val="00317C12"/>
    <w:rsid w:val="008A409C"/>
    <w:rsid w:val="00E7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E2AEC1-B997-4D96-83D8-9B3F5745B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40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40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40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40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40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40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40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40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40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40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40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40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40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40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40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40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40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40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40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40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40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40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40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40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40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40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40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40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40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2025-03-22T07:51:00Z</dcterms:created>
  <dcterms:modified xsi:type="dcterms:W3CDTF">2025-03-22T07:51:00Z</dcterms:modified>
</cp:coreProperties>
</file>