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B2A5" w14:textId="77777777" w:rsidR="009947C1" w:rsidRDefault="009947C1">
      <w:pPr>
        <w:rPr>
          <w:rFonts w:hint="eastAsia"/>
        </w:rPr>
      </w:pPr>
      <w:r>
        <w:rPr>
          <w:rFonts w:hint="eastAsia"/>
        </w:rPr>
        <w:t>钢琴怎么拼英语：从发音到书写</w:t>
      </w:r>
    </w:p>
    <w:p w14:paraId="11C1B006" w14:textId="77777777" w:rsidR="009947C1" w:rsidRDefault="009947C1">
      <w:pPr>
        <w:rPr>
          <w:rFonts w:hint="eastAsia"/>
        </w:rPr>
      </w:pPr>
    </w:p>
    <w:p w14:paraId="379E37DD" w14:textId="77777777" w:rsidR="009947C1" w:rsidRDefault="009947C1">
      <w:pPr>
        <w:rPr>
          <w:rFonts w:hint="eastAsia"/>
        </w:rPr>
      </w:pPr>
      <w:r>
        <w:rPr>
          <w:rFonts w:hint="eastAsia"/>
        </w:rPr>
        <w:t>在学习乐器或与国际音乐爱好者交流时，掌握“钢琴”的英文拼写是非常重要的。钢琴的英文是“piano”，这是一个源自意大利语的词汇，原意为“柔和”。这个词之所以被用来命名钢琴，是因为这种乐器可以通过演奏者控制力度来改变音量和音色。在本文中，我们将详细介绍“piano”的发音、拼写以及它在音乐文化中的意义。</w:t>
      </w:r>
    </w:p>
    <w:p w14:paraId="4DF3609E" w14:textId="77777777" w:rsidR="009947C1" w:rsidRDefault="009947C1">
      <w:pPr>
        <w:rPr>
          <w:rFonts w:hint="eastAsia"/>
        </w:rPr>
      </w:pPr>
    </w:p>
    <w:p w14:paraId="684F5ED1" w14:textId="77777777" w:rsidR="009947C1" w:rsidRDefault="009947C1">
      <w:pPr>
        <w:rPr>
          <w:rFonts w:hint="eastAsia"/>
        </w:rPr>
      </w:pPr>
    </w:p>
    <w:p w14:paraId="2D8A4D1F" w14:textId="77777777" w:rsidR="009947C1" w:rsidRDefault="009947C1">
      <w:pPr>
        <w:rPr>
          <w:rFonts w:hint="eastAsia"/>
        </w:rPr>
      </w:pPr>
      <w:r>
        <w:rPr>
          <w:rFonts w:hint="eastAsia"/>
        </w:rPr>
        <w:t>“Piano”的发音技巧</w:t>
      </w:r>
    </w:p>
    <w:p w14:paraId="55C710DF" w14:textId="77777777" w:rsidR="009947C1" w:rsidRDefault="009947C1">
      <w:pPr>
        <w:rPr>
          <w:rFonts w:hint="eastAsia"/>
        </w:rPr>
      </w:pPr>
    </w:p>
    <w:p w14:paraId="719A3E9D" w14:textId="77777777" w:rsidR="009947C1" w:rsidRDefault="009947C1">
      <w:pPr>
        <w:rPr>
          <w:rFonts w:hint="eastAsia"/>
        </w:rPr>
      </w:pPr>
      <w:r>
        <w:rPr>
          <w:rFonts w:hint="eastAsia"/>
        </w:rPr>
        <w:t>对于初学者来说，正确发音是学习单词的第一步。“Piano”是一个简单的双音节词，其发音可以分为两部分：“pi”和“ah-no”。在英语中，“pi”类似于汉语拼音中的“皮”，而“ah-no”则更接近于“啊-诺”。需要注意的是，虽然这个单词来源于意大利语，但在英语环境中，它的发音已经有所调整，变得更加符合英语的语音习惯。如果你不确定如何发音，可以通过在线词典或语音工具进行练习，逐步掌握正确的读音。</w:t>
      </w:r>
    </w:p>
    <w:p w14:paraId="3642FA8C" w14:textId="77777777" w:rsidR="009947C1" w:rsidRDefault="009947C1">
      <w:pPr>
        <w:rPr>
          <w:rFonts w:hint="eastAsia"/>
        </w:rPr>
      </w:pPr>
    </w:p>
    <w:p w14:paraId="0E235D70" w14:textId="77777777" w:rsidR="009947C1" w:rsidRDefault="009947C1">
      <w:pPr>
        <w:rPr>
          <w:rFonts w:hint="eastAsia"/>
        </w:rPr>
      </w:pPr>
    </w:p>
    <w:p w14:paraId="6D115444" w14:textId="77777777" w:rsidR="009947C1" w:rsidRDefault="009947C1">
      <w:pPr>
        <w:rPr>
          <w:rFonts w:hint="eastAsia"/>
        </w:rPr>
      </w:pPr>
      <w:r>
        <w:rPr>
          <w:rFonts w:hint="eastAsia"/>
        </w:rPr>
        <w:t>“Piano”的拼写规则</w:t>
      </w:r>
    </w:p>
    <w:p w14:paraId="7910EB6D" w14:textId="77777777" w:rsidR="009947C1" w:rsidRDefault="009947C1">
      <w:pPr>
        <w:rPr>
          <w:rFonts w:hint="eastAsia"/>
        </w:rPr>
      </w:pPr>
    </w:p>
    <w:p w14:paraId="4DF6495A" w14:textId="77777777" w:rsidR="009947C1" w:rsidRDefault="009947C1">
      <w:pPr>
        <w:rPr>
          <w:rFonts w:hint="eastAsia"/>
        </w:rPr>
      </w:pPr>
      <w:r>
        <w:rPr>
          <w:rFonts w:hint="eastAsia"/>
        </w:rPr>
        <w:t>拼写“piano”并不复杂，但为了确保准确性，我们需要了解一些基础规则。“piano”由五个字母组成，分别是“p-i-a-n-o”。每个字母都按照标准顺序排列，没有特殊的拼写变化。在英语中，“piano”通常以小写形式出现，除非它是句子的开头或出现在特定标题中。例如，在书写“我弹奏钢琴”时，我们使用“I play the piano”，其中“piano”保持小写。</w:t>
      </w:r>
    </w:p>
    <w:p w14:paraId="5C22BACE" w14:textId="77777777" w:rsidR="009947C1" w:rsidRDefault="009947C1">
      <w:pPr>
        <w:rPr>
          <w:rFonts w:hint="eastAsia"/>
        </w:rPr>
      </w:pPr>
    </w:p>
    <w:p w14:paraId="3953107C" w14:textId="77777777" w:rsidR="009947C1" w:rsidRDefault="009947C1">
      <w:pPr>
        <w:rPr>
          <w:rFonts w:hint="eastAsia"/>
        </w:rPr>
      </w:pPr>
    </w:p>
    <w:p w14:paraId="630CB21F" w14:textId="77777777" w:rsidR="009947C1" w:rsidRDefault="009947C1">
      <w:pPr>
        <w:rPr>
          <w:rFonts w:hint="eastAsia"/>
        </w:rPr>
      </w:pPr>
      <w:r>
        <w:rPr>
          <w:rFonts w:hint="eastAsia"/>
        </w:rPr>
        <w:t>钢琴的历史背景</w:t>
      </w:r>
    </w:p>
    <w:p w14:paraId="7D178B8F" w14:textId="77777777" w:rsidR="009947C1" w:rsidRDefault="009947C1">
      <w:pPr>
        <w:rPr>
          <w:rFonts w:hint="eastAsia"/>
        </w:rPr>
      </w:pPr>
    </w:p>
    <w:p w14:paraId="5274B5CF" w14:textId="77777777" w:rsidR="009947C1" w:rsidRDefault="009947C1">
      <w:pPr>
        <w:rPr>
          <w:rFonts w:hint="eastAsia"/>
        </w:rPr>
      </w:pPr>
      <w:r>
        <w:rPr>
          <w:rFonts w:hint="eastAsia"/>
        </w:rPr>
        <w:t>了解“piano”这个词的起源，有助于我们更好地理解它的文化价值。钢琴最初由意大利乐器制造师巴托洛梅奥·克里斯托弗里（Bartolomeo Cristofori）发明于1700年左右。他将这台新乐器命名为“gravicembalo col piano e forte”，意思是“能够演奏柔和与强烈的羽管键琴”。随着时间推移，这个名字逐渐简化为“piano”，并成为全球通用的称呼。钢琴不仅是古典音乐的核心乐器，还在流行音乐、爵士乐等领域发挥着重要作用。</w:t>
      </w:r>
    </w:p>
    <w:p w14:paraId="6E363E7E" w14:textId="77777777" w:rsidR="009947C1" w:rsidRDefault="009947C1">
      <w:pPr>
        <w:rPr>
          <w:rFonts w:hint="eastAsia"/>
        </w:rPr>
      </w:pPr>
    </w:p>
    <w:p w14:paraId="07393731" w14:textId="77777777" w:rsidR="009947C1" w:rsidRDefault="009947C1">
      <w:pPr>
        <w:rPr>
          <w:rFonts w:hint="eastAsia"/>
        </w:rPr>
      </w:pPr>
    </w:p>
    <w:p w14:paraId="5E8E37B2" w14:textId="77777777" w:rsidR="009947C1" w:rsidRDefault="009947C1">
      <w:pPr>
        <w:rPr>
          <w:rFonts w:hint="eastAsia"/>
        </w:rPr>
      </w:pPr>
      <w:r>
        <w:rPr>
          <w:rFonts w:hint="eastAsia"/>
        </w:rPr>
        <w:t>如何记住“Piano”</w:t>
      </w:r>
    </w:p>
    <w:p w14:paraId="1CDD5571" w14:textId="77777777" w:rsidR="009947C1" w:rsidRDefault="009947C1">
      <w:pPr>
        <w:rPr>
          <w:rFonts w:hint="eastAsia"/>
        </w:rPr>
      </w:pPr>
    </w:p>
    <w:p w14:paraId="5914B138" w14:textId="77777777" w:rsidR="009947C1" w:rsidRDefault="009947C1">
      <w:pPr>
        <w:rPr>
          <w:rFonts w:hint="eastAsia"/>
        </w:rPr>
      </w:pPr>
      <w:r>
        <w:rPr>
          <w:rFonts w:hint="eastAsia"/>
        </w:rPr>
        <w:t>对于非英语母语者来说，记住“piano”可能需要一些记忆技巧。一种简单的方法是将其拆分为两个部分：“pi”和“ano”。你可以想象一个场景：一位音乐家正在演奏钢琴，他的手指轻轻触碰琴键，发出柔和的声音（pi），同时观众屏住呼吸，沉浸在美妙的旋律中（ano）。通过这样的联想记忆法，你不仅能记住单词本身，还能加深对钢琴音乐的理解。</w:t>
      </w:r>
    </w:p>
    <w:p w14:paraId="6388F21A" w14:textId="77777777" w:rsidR="009947C1" w:rsidRDefault="009947C1">
      <w:pPr>
        <w:rPr>
          <w:rFonts w:hint="eastAsia"/>
        </w:rPr>
      </w:pPr>
    </w:p>
    <w:p w14:paraId="3E018CCF" w14:textId="77777777" w:rsidR="009947C1" w:rsidRDefault="009947C1">
      <w:pPr>
        <w:rPr>
          <w:rFonts w:hint="eastAsia"/>
        </w:rPr>
      </w:pPr>
    </w:p>
    <w:p w14:paraId="45187B64" w14:textId="77777777" w:rsidR="009947C1" w:rsidRDefault="009947C1">
      <w:pPr>
        <w:rPr>
          <w:rFonts w:hint="eastAsia"/>
        </w:rPr>
      </w:pPr>
      <w:r>
        <w:rPr>
          <w:rFonts w:hint="eastAsia"/>
        </w:rPr>
        <w:t>最后的总结：钢琴的魅力与语言之美</w:t>
      </w:r>
    </w:p>
    <w:p w14:paraId="2D719A81" w14:textId="77777777" w:rsidR="009947C1" w:rsidRDefault="009947C1">
      <w:pPr>
        <w:rPr>
          <w:rFonts w:hint="eastAsia"/>
        </w:rPr>
      </w:pPr>
    </w:p>
    <w:p w14:paraId="2AA563B5" w14:textId="77777777" w:rsidR="009947C1" w:rsidRDefault="009947C1">
      <w:pPr>
        <w:rPr>
          <w:rFonts w:hint="eastAsia"/>
        </w:rPr>
      </w:pPr>
      <w:r>
        <w:rPr>
          <w:rFonts w:hint="eastAsia"/>
        </w:rPr>
        <w:t>无论是作为一门艺术还是作为一种语言表达方式，钢琴都承载了丰富的文化和情感内涵。而“piano”这个单词，则是连接我们与这一伟大乐器的桥梁。通过学习它的发音、拼写和历史，我们可以更加深入地体会到音乐的魅力。希望这篇文章能帮助你轻松掌握“piano”的用法，并激发你对钢琴的兴趣。毕竟，无论是在现实中还是在语言中，钢琴始终是一扇通往无限可能性的大门。</w:t>
      </w:r>
    </w:p>
    <w:p w14:paraId="5ACA464E" w14:textId="77777777" w:rsidR="009947C1" w:rsidRDefault="009947C1">
      <w:pPr>
        <w:rPr>
          <w:rFonts w:hint="eastAsia"/>
        </w:rPr>
      </w:pPr>
    </w:p>
    <w:p w14:paraId="6F0CF29F" w14:textId="77777777" w:rsidR="009947C1" w:rsidRDefault="009947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9E66B" w14:textId="1CF7F209" w:rsidR="00202A52" w:rsidRDefault="00202A52"/>
    <w:sectPr w:rsidR="00202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52"/>
    <w:rsid w:val="00202A52"/>
    <w:rsid w:val="00317C12"/>
    <w:rsid w:val="0099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54F93-DEE2-4F98-A040-17BAF919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A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A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A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A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A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A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A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A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A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A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A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A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A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A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A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A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A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A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A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A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A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A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A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A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