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84E5" w14:textId="77777777" w:rsidR="00885463" w:rsidRDefault="00885463">
      <w:pPr>
        <w:rPr>
          <w:rFonts w:hint="eastAsia"/>
        </w:rPr>
      </w:pPr>
    </w:p>
    <w:p w14:paraId="43C316C8" w14:textId="77777777" w:rsidR="00885463" w:rsidRDefault="00885463">
      <w:pPr>
        <w:rPr>
          <w:rFonts w:hint="eastAsia"/>
        </w:rPr>
      </w:pPr>
      <w:r>
        <w:rPr>
          <w:rFonts w:hint="eastAsia"/>
        </w:rPr>
        <w:t>钓鱼的拼音</w:t>
      </w:r>
    </w:p>
    <w:p w14:paraId="7B66BCBE" w14:textId="77777777" w:rsidR="00885463" w:rsidRDefault="00885463">
      <w:pPr>
        <w:rPr>
          <w:rFonts w:hint="eastAsia"/>
        </w:rPr>
      </w:pPr>
      <w:r>
        <w:rPr>
          <w:rFonts w:hint="eastAsia"/>
        </w:rPr>
        <w:t>钓鱼，在汉语中的拼音为“diào yú”。这一活动不仅是许多人喜爱的休闲方式，也是一种能够让人放松心情、亲近自然的好方法。在中国，钓鱼的历史可以追溯到几千年前，它不仅是一种娱乐形式，更蕴含着深厚的文化底蕴。</w:t>
      </w:r>
    </w:p>
    <w:p w14:paraId="225E2AB6" w14:textId="77777777" w:rsidR="00885463" w:rsidRDefault="00885463">
      <w:pPr>
        <w:rPr>
          <w:rFonts w:hint="eastAsia"/>
        </w:rPr>
      </w:pPr>
    </w:p>
    <w:p w14:paraId="42BA77E9" w14:textId="77777777" w:rsidR="00885463" w:rsidRDefault="00885463">
      <w:pPr>
        <w:rPr>
          <w:rFonts w:hint="eastAsia"/>
        </w:rPr>
      </w:pPr>
    </w:p>
    <w:p w14:paraId="6A9A60CB" w14:textId="77777777" w:rsidR="00885463" w:rsidRDefault="00885463">
      <w:pPr>
        <w:rPr>
          <w:rFonts w:hint="eastAsia"/>
        </w:rPr>
      </w:pPr>
      <w:r>
        <w:rPr>
          <w:rFonts w:hint="eastAsia"/>
        </w:rPr>
        <w:t>历史渊源</w:t>
      </w:r>
    </w:p>
    <w:p w14:paraId="357EB704" w14:textId="77777777" w:rsidR="00885463" w:rsidRDefault="00885463">
      <w:pPr>
        <w:rPr>
          <w:rFonts w:hint="eastAsia"/>
        </w:rPr>
      </w:pPr>
      <w:r>
        <w:rPr>
          <w:rFonts w:hint="eastAsia"/>
        </w:rPr>
        <w:t>中国古代文献中就有许多关于钓鱼的记载。比如《庄子》中提到的“任公子为大钩巨缁，五十犗以为饵”，讲述了一个关于巨大鱼钩和钓具的故事，象征着耐心与智慧。钓鱼作为一种技艺，早在新石器时代就已经存在了。随着时间的发展，钓鱼从最初的生存技能逐渐演变成了一种文化传统，流传至今。</w:t>
      </w:r>
    </w:p>
    <w:p w14:paraId="009D935A" w14:textId="77777777" w:rsidR="00885463" w:rsidRDefault="00885463">
      <w:pPr>
        <w:rPr>
          <w:rFonts w:hint="eastAsia"/>
        </w:rPr>
      </w:pPr>
    </w:p>
    <w:p w14:paraId="52640246" w14:textId="77777777" w:rsidR="00885463" w:rsidRDefault="00885463">
      <w:pPr>
        <w:rPr>
          <w:rFonts w:hint="eastAsia"/>
        </w:rPr>
      </w:pPr>
    </w:p>
    <w:p w14:paraId="33A10F64" w14:textId="77777777" w:rsidR="00885463" w:rsidRDefault="00885463">
      <w:pPr>
        <w:rPr>
          <w:rFonts w:hint="eastAsia"/>
        </w:rPr>
      </w:pPr>
      <w:r>
        <w:rPr>
          <w:rFonts w:hint="eastAsia"/>
        </w:rPr>
        <w:t>现代意义</w:t>
      </w:r>
    </w:p>
    <w:p w14:paraId="393F3F80" w14:textId="77777777" w:rsidR="00885463" w:rsidRDefault="00885463">
      <w:pPr>
        <w:rPr>
          <w:rFonts w:hint="eastAsia"/>
        </w:rPr>
      </w:pPr>
      <w:r>
        <w:rPr>
          <w:rFonts w:hint="eastAsia"/>
        </w:rPr>
        <w:t>在现代社会，钓鱼的意义发生了变化。除了传统的垂钓方式外，现在还出现了海钓、冰钓等不同形式。随着人们生活水平的提高，越来越多的人开始将钓鱼作为一种减压的方式。无论是周末还是假期，许多人都会选择去湖边或河边享受宁静的时光。钓鱼也被视为一种体育运动，各种规模的钓鱼比赛在全国乃至全世界范围内举办。</w:t>
      </w:r>
    </w:p>
    <w:p w14:paraId="5A468F3A" w14:textId="77777777" w:rsidR="00885463" w:rsidRDefault="00885463">
      <w:pPr>
        <w:rPr>
          <w:rFonts w:hint="eastAsia"/>
        </w:rPr>
      </w:pPr>
    </w:p>
    <w:p w14:paraId="50B70B73" w14:textId="77777777" w:rsidR="00885463" w:rsidRDefault="00885463">
      <w:pPr>
        <w:rPr>
          <w:rFonts w:hint="eastAsia"/>
        </w:rPr>
      </w:pPr>
    </w:p>
    <w:p w14:paraId="26EC61B5" w14:textId="77777777" w:rsidR="00885463" w:rsidRDefault="00885463">
      <w:pPr>
        <w:rPr>
          <w:rFonts w:hint="eastAsia"/>
        </w:rPr>
      </w:pPr>
      <w:r>
        <w:rPr>
          <w:rFonts w:hint="eastAsia"/>
        </w:rPr>
        <w:t>技巧与策略</w:t>
      </w:r>
    </w:p>
    <w:p w14:paraId="7EF8C2E3" w14:textId="77777777" w:rsidR="00885463" w:rsidRDefault="00885463">
      <w:pPr>
        <w:rPr>
          <w:rFonts w:hint="eastAsia"/>
        </w:rPr>
      </w:pPr>
      <w:r>
        <w:rPr>
          <w:rFonts w:hint="eastAsia"/>
        </w:rPr>
        <w:t>成功的钓鱼不仅需要良好的装备，还需要掌握一定的技巧和策略。例如，选择合适的钓鱼地点非常重要，不同的鱼类有不同的生活习性，了解这些习性可以帮助你更容易地钓到鱼。同时，了解天气情况也很关键，因为气温、气压等因素都会影响鱼类的行为模式。使用正确的鱼饵以及掌握抛投技术也是必不可少的。</w:t>
      </w:r>
    </w:p>
    <w:p w14:paraId="0CBC1387" w14:textId="77777777" w:rsidR="00885463" w:rsidRDefault="00885463">
      <w:pPr>
        <w:rPr>
          <w:rFonts w:hint="eastAsia"/>
        </w:rPr>
      </w:pPr>
    </w:p>
    <w:p w14:paraId="62A9A3A1" w14:textId="77777777" w:rsidR="00885463" w:rsidRDefault="00885463">
      <w:pPr>
        <w:rPr>
          <w:rFonts w:hint="eastAsia"/>
        </w:rPr>
      </w:pPr>
    </w:p>
    <w:p w14:paraId="49A46D3A" w14:textId="77777777" w:rsidR="00885463" w:rsidRDefault="00885463">
      <w:pPr>
        <w:rPr>
          <w:rFonts w:hint="eastAsia"/>
        </w:rPr>
      </w:pPr>
      <w:r>
        <w:rPr>
          <w:rFonts w:hint="eastAsia"/>
        </w:rPr>
        <w:t>环境保护意识</w:t>
      </w:r>
    </w:p>
    <w:p w14:paraId="2CE3A0E6" w14:textId="77777777" w:rsidR="00885463" w:rsidRDefault="00885463">
      <w:pPr>
        <w:rPr>
          <w:rFonts w:hint="eastAsia"/>
        </w:rPr>
      </w:pPr>
      <w:r>
        <w:rPr>
          <w:rFonts w:hint="eastAsia"/>
        </w:rPr>
        <w:t>随着环保意识的增强，现代钓鱼爱好者也越来越注重保护自然环境。他们提倡“捕获并释放”的理念，即钓到鱼后拍照留念然后放回水中，以减少对自然生态系统的干扰。这种做法有助于保持水域生物多样性，同时也让后代有机会体验这项古老而美妙的活动。</w:t>
      </w:r>
    </w:p>
    <w:p w14:paraId="28F511DD" w14:textId="77777777" w:rsidR="00885463" w:rsidRDefault="00885463">
      <w:pPr>
        <w:rPr>
          <w:rFonts w:hint="eastAsia"/>
        </w:rPr>
      </w:pPr>
    </w:p>
    <w:p w14:paraId="0E5BDE8A" w14:textId="77777777" w:rsidR="00885463" w:rsidRDefault="00885463">
      <w:pPr>
        <w:rPr>
          <w:rFonts w:hint="eastAsia"/>
        </w:rPr>
      </w:pPr>
    </w:p>
    <w:p w14:paraId="26051998" w14:textId="77777777" w:rsidR="00885463" w:rsidRDefault="00885463">
      <w:pPr>
        <w:rPr>
          <w:rFonts w:hint="eastAsia"/>
        </w:rPr>
      </w:pPr>
      <w:r>
        <w:rPr>
          <w:rFonts w:hint="eastAsia"/>
        </w:rPr>
        <w:t>最后的总结</w:t>
      </w:r>
    </w:p>
    <w:p w14:paraId="2AEE18A6" w14:textId="77777777" w:rsidR="00885463" w:rsidRDefault="00885463">
      <w:pPr>
        <w:rPr>
          <w:rFonts w:hint="eastAsia"/>
        </w:rPr>
      </w:pPr>
      <w:r>
        <w:rPr>
          <w:rFonts w:hint="eastAsia"/>
        </w:rPr>
        <w:t>“diào yú”不仅仅是一个简单的词汇，它背后承载的是数千年的文化和历史，是人与自然和谐相处的美好体现。通过参与钓鱼活动，我们不仅能享受到乐趣，还能学到很多关于自然的知识，培养耐心和观察力。希望更多的人能加入到这个充满魅力的活动中来，共同感受它的独特魅力。</w:t>
      </w:r>
    </w:p>
    <w:p w14:paraId="76762253" w14:textId="77777777" w:rsidR="00885463" w:rsidRDefault="00885463">
      <w:pPr>
        <w:rPr>
          <w:rFonts w:hint="eastAsia"/>
        </w:rPr>
      </w:pPr>
    </w:p>
    <w:p w14:paraId="51E6F5F9" w14:textId="77777777" w:rsidR="00885463" w:rsidRDefault="00885463">
      <w:pPr>
        <w:rPr>
          <w:rFonts w:hint="eastAsia"/>
        </w:rPr>
      </w:pPr>
    </w:p>
    <w:p w14:paraId="0E374C95" w14:textId="77777777" w:rsidR="00885463" w:rsidRDefault="00885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21B2A" w14:textId="2477424D" w:rsidR="00ED7681" w:rsidRDefault="00ED7681"/>
    <w:sectPr w:rsidR="00ED7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81"/>
    <w:rsid w:val="00317C12"/>
    <w:rsid w:val="00885463"/>
    <w:rsid w:val="00E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5DE6A-B116-4AB9-9F43-CFE637FE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