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1340" w14:textId="77777777" w:rsidR="00FF2130" w:rsidRDefault="00FF2130">
      <w:pPr>
        <w:rPr>
          <w:rFonts w:hint="eastAsia"/>
        </w:rPr>
      </w:pPr>
    </w:p>
    <w:p w14:paraId="6690F19C" w14:textId="77777777" w:rsidR="00FF2130" w:rsidRDefault="00FF2130">
      <w:pPr>
        <w:rPr>
          <w:rFonts w:hint="eastAsia"/>
        </w:rPr>
      </w:pPr>
      <w:r>
        <w:rPr>
          <w:rFonts w:hint="eastAsia"/>
        </w:rPr>
        <w:t>钓鱼注音的拼音</w:t>
      </w:r>
    </w:p>
    <w:p w14:paraId="3251CABC" w14:textId="77777777" w:rsidR="00FF2130" w:rsidRDefault="00FF2130">
      <w:pPr>
        <w:rPr>
          <w:rFonts w:hint="eastAsia"/>
        </w:rPr>
      </w:pPr>
      <w:r>
        <w:rPr>
          <w:rFonts w:hint="eastAsia"/>
        </w:rPr>
        <w:t>钓鱼，作为一项古老的休闲活动，在中国有着悠久的历史。在汉语中，“钓鱼”二字的拼音是“diào yú”。其中，“diào”代表了钓具的动作，而“yú”则是指生活在水中的那些鳞片生物。对于初学者来说，了解和掌握正确的发音有助于更好地融入这项运动的文化背景。</w:t>
      </w:r>
    </w:p>
    <w:p w14:paraId="28E0C7C7" w14:textId="77777777" w:rsidR="00FF2130" w:rsidRDefault="00FF2130">
      <w:pPr>
        <w:rPr>
          <w:rFonts w:hint="eastAsia"/>
        </w:rPr>
      </w:pPr>
    </w:p>
    <w:p w14:paraId="52315427" w14:textId="77777777" w:rsidR="00FF2130" w:rsidRDefault="00FF2130">
      <w:pPr>
        <w:rPr>
          <w:rFonts w:hint="eastAsia"/>
        </w:rPr>
      </w:pPr>
    </w:p>
    <w:p w14:paraId="5A35F78A" w14:textId="77777777" w:rsidR="00FF2130" w:rsidRDefault="00FF2130">
      <w:pPr>
        <w:rPr>
          <w:rFonts w:hint="eastAsia"/>
        </w:rPr>
      </w:pPr>
      <w:r>
        <w:rPr>
          <w:rFonts w:hint="eastAsia"/>
        </w:rPr>
        <w:t>钓鱼的魅力所在</w:t>
      </w:r>
    </w:p>
    <w:p w14:paraId="7BE0F87E" w14:textId="77777777" w:rsidR="00FF2130" w:rsidRDefault="00FF2130">
      <w:pPr>
        <w:rPr>
          <w:rFonts w:hint="eastAsia"/>
        </w:rPr>
      </w:pPr>
      <w:r>
        <w:rPr>
          <w:rFonts w:hint="eastAsia"/>
        </w:rPr>
        <w:t>钓鱼不仅仅是一项体力活动，更是一种精神上的放松与享受。它让人们有机会远离城市的喧嚣，沉浸在大自然的怀抱之中。无论是清晨的第一缕阳光洒在湖面上，还是傍晚时分夕阳余晖下的宁静，都是钓鱼者所珍视的美好时刻。通过“diào yú”的活动，人们不仅能锻炼耐心和专注力，还能享受到收获的喜悦。</w:t>
      </w:r>
    </w:p>
    <w:p w14:paraId="1163DA8A" w14:textId="77777777" w:rsidR="00FF2130" w:rsidRDefault="00FF2130">
      <w:pPr>
        <w:rPr>
          <w:rFonts w:hint="eastAsia"/>
        </w:rPr>
      </w:pPr>
    </w:p>
    <w:p w14:paraId="7158B574" w14:textId="77777777" w:rsidR="00FF2130" w:rsidRDefault="00FF2130">
      <w:pPr>
        <w:rPr>
          <w:rFonts w:hint="eastAsia"/>
        </w:rPr>
      </w:pPr>
    </w:p>
    <w:p w14:paraId="7C9833ED" w14:textId="77777777" w:rsidR="00FF2130" w:rsidRDefault="00FF2130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6B7D717A" w14:textId="77777777" w:rsidR="00FF2130" w:rsidRDefault="00FF2130">
      <w:pPr>
        <w:rPr>
          <w:rFonts w:hint="eastAsia"/>
        </w:rPr>
      </w:pPr>
      <w:r>
        <w:rPr>
          <w:rFonts w:hint="eastAsia"/>
        </w:rPr>
        <w:t>准确地发音不仅能够帮助我们更好地交流，也是对这门语言文化的尊重。“diào yú”的发音简单却充满韵味，反映了汉语的独特魅力。对于非母语者而言，学习并模仿这些声音可以帮助他们更快地适应新的语言环境，同时也能增进对中国传统文化的理解和喜爱。</w:t>
      </w:r>
    </w:p>
    <w:p w14:paraId="6B8BC240" w14:textId="77777777" w:rsidR="00FF2130" w:rsidRDefault="00FF2130">
      <w:pPr>
        <w:rPr>
          <w:rFonts w:hint="eastAsia"/>
        </w:rPr>
      </w:pPr>
    </w:p>
    <w:p w14:paraId="28F7895F" w14:textId="77777777" w:rsidR="00FF2130" w:rsidRDefault="00FF2130">
      <w:pPr>
        <w:rPr>
          <w:rFonts w:hint="eastAsia"/>
        </w:rPr>
      </w:pPr>
    </w:p>
    <w:p w14:paraId="16E38957" w14:textId="77777777" w:rsidR="00FF2130" w:rsidRDefault="00FF2130">
      <w:pPr>
        <w:rPr>
          <w:rFonts w:hint="eastAsia"/>
        </w:rPr>
      </w:pPr>
      <w:r>
        <w:rPr>
          <w:rFonts w:hint="eastAsia"/>
        </w:rPr>
        <w:t>如何提高钓鱼技巧</w:t>
      </w:r>
    </w:p>
    <w:p w14:paraId="15D78FB8" w14:textId="77777777" w:rsidR="00FF2130" w:rsidRDefault="00FF2130">
      <w:pPr>
        <w:rPr>
          <w:rFonts w:hint="eastAsia"/>
        </w:rPr>
      </w:pPr>
      <w:r>
        <w:rPr>
          <w:rFonts w:hint="eastAsia"/>
        </w:rPr>
        <w:t>想要成为一名优秀的钓鱼爱好者，并不仅仅是掌握“diào yú”的发音这么简单。还需要不断学习相关的知识和技术，例如了解不同鱼类的生活习性、选择合适的鱼饵以及掌握最佳的钓鱼时间等。加入当地的钓鱼俱乐部或在线社区也是个不错的选择，可以与其他爱好者分享经验和心得，共同进步。</w:t>
      </w:r>
    </w:p>
    <w:p w14:paraId="706C3F63" w14:textId="77777777" w:rsidR="00FF2130" w:rsidRDefault="00FF2130">
      <w:pPr>
        <w:rPr>
          <w:rFonts w:hint="eastAsia"/>
        </w:rPr>
      </w:pPr>
    </w:p>
    <w:p w14:paraId="455AC50B" w14:textId="77777777" w:rsidR="00FF2130" w:rsidRDefault="00FF2130">
      <w:pPr>
        <w:rPr>
          <w:rFonts w:hint="eastAsia"/>
        </w:rPr>
      </w:pPr>
    </w:p>
    <w:p w14:paraId="07432777" w14:textId="77777777" w:rsidR="00FF2130" w:rsidRDefault="00FF2130">
      <w:pPr>
        <w:rPr>
          <w:rFonts w:hint="eastAsia"/>
        </w:rPr>
      </w:pPr>
      <w:r>
        <w:rPr>
          <w:rFonts w:hint="eastAsia"/>
        </w:rPr>
        <w:t>最后的总结</w:t>
      </w:r>
    </w:p>
    <w:p w14:paraId="5BE0305A" w14:textId="77777777" w:rsidR="00FF2130" w:rsidRDefault="00FF2130">
      <w:pPr>
        <w:rPr>
          <w:rFonts w:hint="eastAsia"/>
        </w:rPr>
      </w:pPr>
      <w:r>
        <w:rPr>
          <w:rFonts w:hint="eastAsia"/>
        </w:rPr>
        <w:t>通过本文的介绍，我们希望读者不仅能够学会“diào yú”的正确发音，更能深入体会到这项古老活动背后的文化价值和乐趣所在。无论是在河边、湖畔还是海边，只要有心，每个人都能找到属于自己的那份平静与快乐。让我们一起走进这个充满魅力的世界，感受“diào yú”带来的无限可能吧。</w:t>
      </w:r>
    </w:p>
    <w:p w14:paraId="5220309F" w14:textId="77777777" w:rsidR="00FF2130" w:rsidRDefault="00FF2130">
      <w:pPr>
        <w:rPr>
          <w:rFonts w:hint="eastAsia"/>
        </w:rPr>
      </w:pPr>
    </w:p>
    <w:p w14:paraId="7B63E5E0" w14:textId="77777777" w:rsidR="00FF2130" w:rsidRDefault="00FF2130">
      <w:pPr>
        <w:rPr>
          <w:rFonts w:hint="eastAsia"/>
        </w:rPr>
      </w:pPr>
    </w:p>
    <w:p w14:paraId="61F0CF7A" w14:textId="77777777" w:rsidR="00FF2130" w:rsidRDefault="00FF2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5DA98" w14:textId="4276C859" w:rsidR="00450AC1" w:rsidRDefault="00450AC1"/>
    <w:sectPr w:rsidR="0045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C1"/>
    <w:rsid w:val="00317C12"/>
    <w:rsid w:val="00450AC1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9121C-53B1-4B16-85F0-D27AE4BF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