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A9B3" w14:textId="77777777" w:rsidR="009779BE" w:rsidRDefault="009779BE">
      <w:pPr>
        <w:rPr>
          <w:rFonts w:hint="eastAsia"/>
        </w:rPr>
      </w:pPr>
    </w:p>
    <w:p w14:paraId="4AD34B33" w14:textId="77777777" w:rsidR="009779BE" w:rsidRDefault="009779BE">
      <w:pPr>
        <w:rPr>
          <w:rFonts w:hint="eastAsia"/>
        </w:rPr>
      </w:pPr>
      <w:r>
        <w:rPr>
          <w:rFonts w:hint="eastAsia"/>
        </w:rPr>
        <w:t>钓组词和的拼音</w:t>
      </w:r>
    </w:p>
    <w:p w14:paraId="30BC02DB" w14:textId="77777777" w:rsidR="009779BE" w:rsidRDefault="009779BE">
      <w:pPr>
        <w:rPr>
          <w:rFonts w:hint="eastAsia"/>
        </w:rPr>
      </w:pPr>
      <w:r>
        <w:rPr>
          <w:rFonts w:hint="eastAsia"/>
        </w:rPr>
        <w:t>在汉语学习过程中，通过组词来加深对单个汉字的理解是一种非常有效的方法。今天，我们就以“钓”字为例，探索与之相关的组词及其拼音，帮助大家更好地掌握这一汉字。</w:t>
      </w:r>
    </w:p>
    <w:p w14:paraId="4DA63456" w14:textId="77777777" w:rsidR="009779BE" w:rsidRDefault="009779BE">
      <w:pPr>
        <w:rPr>
          <w:rFonts w:hint="eastAsia"/>
        </w:rPr>
      </w:pPr>
    </w:p>
    <w:p w14:paraId="3BBC86ED" w14:textId="77777777" w:rsidR="009779BE" w:rsidRDefault="009779BE">
      <w:pPr>
        <w:rPr>
          <w:rFonts w:hint="eastAsia"/>
        </w:rPr>
      </w:pPr>
    </w:p>
    <w:p w14:paraId="366A6B8E" w14:textId="77777777" w:rsidR="009779BE" w:rsidRDefault="009779BE">
      <w:pPr>
        <w:rPr>
          <w:rFonts w:hint="eastAsia"/>
        </w:rPr>
      </w:pPr>
      <w:r>
        <w:rPr>
          <w:rFonts w:hint="eastAsia"/>
        </w:rPr>
        <w:t>钓的基本意义及用法</w:t>
      </w:r>
    </w:p>
    <w:p w14:paraId="24DF7F53" w14:textId="77777777" w:rsidR="009779BE" w:rsidRDefault="009779BE">
      <w:pPr>
        <w:rPr>
          <w:rFonts w:hint="eastAsia"/>
        </w:rPr>
      </w:pPr>
      <w:r>
        <w:rPr>
          <w:rFonts w:hint="eastAsia"/>
        </w:rPr>
        <w:t>“钓”字的基本含义是利用钩子等工具捕捉鱼类的行为，读作 diào。这个动作不仅限于捕鱼，还常常被引申为诱取、吸引之意，比如我们常说的“钓鱼执法”，就是指通过设置某种诱惑来发现或验证违法行为的存在。这种用法使得“钓”字在现代汉语中具有了更广泛的使用场景。</w:t>
      </w:r>
    </w:p>
    <w:p w14:paraId="69482003" w14:textId="77777777" w:rsidR="009779BE" w:rsidRDefault="009779BE">
      <w:pPr>
        <w:rPr>
          <w:rFonts w:hint="eastAsia"/>
        </w:rPr>
      </w:pPr>
    </w:p>
    <w:p w14:paraId="359EC951" w14:textId="77777777" w:rsidR="009779BE" w:rsidRDefault="009779BE">
      <w:pPr>
        <w:rPr>
          <w:rFonts w:hint="eastAsia"/>
        </w:rPr>
      </w:pPr>
    </w:p>
    <w:p w14:paraId="745F35A6" w14:textId="77777777" w:rsidR="009779BE" w:rsidRDefault="009779BE">
      <w:pPr>
        <w:rPr>
          <w:rFonts w:hint="eastAsia"/>
        </w:rPr>
      </w:pPr>
      <w:r>
        <w:rPr>
          <w:rFonts w:hint="eastAsia"/>
        </w:rPr>
        <w:t>钓的相关组词及拼音示例</w:t>
      </w:r>
    </w:p>
    <w:p w14:paraId="2E6C2346" w14:textId="77777777" w:rsidR="009779BE" w:rsidRDefault="009779BE">
      <w:pPr>
        <w:rPr>
          <w:rFonts w:hint="eastAsia"/>
        </w:rPr>
      </w:pPr>
      <w:r>
        <w:rPr>
          <w:rFonts w:hint="eastAsia"/>
        </w:rPr>
        <w:t>接下来，我们来看看一些由“钓”字组成的词语及其拼音。首先是“钓鱼(diào yú)”，直接体现了“钓”的基本含义；还有“钓竿(diào gān)”，指的是用于钓鱼的长杆；“钓具(diào jù)”则泛指所有与钓鱼相关的工具，包括但不限于鱼竿、鱼线、鱼饵等。“钓台(diào tái)”既可以指古代的一种建筑形式，也可指现代专供垂钓使用的平台。这些组词不仅丰富了“钓”的应用场景，也展示了汉字组合的魅力。</w:t>
      </w:r>
    </w:p>
    <w:p w14:paraId="4CEFD91F" w14:textId="77777777" w:rsidR="009779BE" w:rsidRDefault="009779BE">
      <w:pPr>
        <w:rPr>
          <w:rFonts w:hint="eastAsia"/>
        </w:rPr>
      </w:pPr>
    </w:p>
    <w:p w14:paraId="6B3C8195" w14:textId="77777777" w:rsidR="009779BE" w:rsidRDefault="009779BE">
      <w:pPr>
        <w:rPr>
          <w:rFonts w:hint="eastAsia"/>
        </w:rPr>
      </w:pPr>
    </w:p>
    <w:p w14:paraId="4E76860B" w14:textId="77777777" w:rsidR="009779BE" w:rsidRDefault="009779BE">
      <w:pPr>
        <w:rPr>
          <w:rFonts w:hint="eastAsia"/>
        </w:rPr>
      </w:pPr>
      <w:r>
        <w:rPr>
          <w:rFonts w:hint="eastAsia"/>
        </w:rPr>
        <w:t>钓的文化内涵及象征意义</w:t>
      </w:r>
    </w:p>
    <w:p w14:paraId="15322744" w14:textId="77777777" w:rsidR="009779BE" w:rsidRDefault="009779BE">
      <w:pPr>
        <w:rPr>
          <w:rFonts w:hint="eastAsia"/>
        </w:rPr>
      </w:pPr>
      <w:r>
        <w:rPr>
          <w:rFonts w:hint="eastAsia"/>
        </w:rPr>
        <w:t>在中国文化中，“钓”不仅仅是捕获鱼类的手段，它还蕴含着深厚的文化内涵和象征意义。历史上有许多著名的钓鱼故事，如姜太公钓鱼——愿者上钩，既表现了姜尚超脱世俗的心态，也反映了古人对于智慧和策略的崇尚。因此，“钓”字往往与耐心、智慧以及等待时机联系在一起，成为一种隐喻，表达了人们对于理想生活的追求和向往。</w:t>
      </w:r>
    </w:p>
    <w:p w14:paraId="2089F9CB" w14:textId="77777777" w:rsidR="009779BE" w:rsidRDefault="009779BE">
      <w:pPr>
        <w:rPr>
          <w:rFonts w:hint="eastAsia"/>
        </w:rPr>
      </w:pPr>
    </w:p>
    <w:p w14:paraId="1323C21F" w14:textId="77777777" w:rsidR="009779BE" w:rsidRDefault="009779BE">
      <w:pPr>
        <w:rPr>
          <w:rFonts w:hint="eastAsia"/>
        </w:rPr>
      </w:pPr>
    </w:p>
    <w:p w14:paraId="2DF8F82A" w14:textId="77777777" w:rsidR="009779BE" w:rsidRDefault="009779BE">
      <w:pPr>
        <w:rPr>
          <w:rFonts w:hint="eastAsia"/>
        </w:rPr>
      </w:pPr>
      <w:r>
        <w:rPr>
          <w:rFonts w:hint="eastAsia"/>
        </w:rPr>
        <w:t>最后的总结</w:t>
      </w:r>
    </w:p>
    <w:p w14:paraId="412475F5" w14:textId="77777777" w:rsidR="009779BE" w:rsidRDefault="009779BE">
      <w:pPr>
        <w:rPr>
          <w:rFonts w:hint="eastAsia"/>
        </w:rPr>
      </w:pPr>
      <w:r>
        <w:rPr>
          <w:rFonts w:hint="eastAsia"/>
        </w:rPr>
        <w:t>通过对“钓”字的学习，我们可以看到，一个简单的汉字背后可能隐藏着丰富的知识和文化价值。从它的基本意义到相关组词，再到其文化内涵，每一个方面都值得我们深入探究。“钓”字不仅仅局限于描述一种行为，更是连接古今思想文化的桥梁。希望通过今天的介绍，能够让大家对“钓”字有更加全面的认识，并激发起对中国传统文化的兴趣。</w:t>
      </w:r>
    </w:p>
    <w:p w14:paraId="2F7320F7" w14:textId="77777777" w:rsidR="009779BE" w:rsidRDefault="009779BE">
      <w:pPr>
        <w:rPr>
          <w:rFonts w:hint="eastAsia"/>
        </w:rPr>
      </w:pPr>
    </w:p>
    <w:p w14:paraId="01998CA8" w14:textId="77777777" w:rsidR="009779BE" w:rsidRDefault="009779BE">
      <w:pPr>
        <w:rPr>
          <w:rFonts w:hint="eastAsia"/>
        </w:rPr>
      </w:pPr>
    </w:p>
    <w:p w14:paraId="296994C3" w14:textId="77777777" w:rsidR="009779BE" w:rsidRDefault="009779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B8343" w14:textId="7AB5BEE7" w:rsidR="00D26309" w:rsidRDefault="00D26309"/>
    <w:sectPr w:rsidR="00D26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09"/>
    <w:rsid w:val="00317C12"/>
    <w:rsid w:val="009779BE"/>
    <w:rsid w:val="00D2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21552-73AE-4CC9-AE94-0CA53874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