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B8E7" w14:textId="77777777" w:rsidR="00551429" w:rsidRDefault="00551429">
      <w:pPr>
        <w:rPr>
          <w:rFonts w:hint="eastAsia"/>
        </w:rPr>
      </w:pPr>
    </w:p>
    <w:p w14:paraId="06A422F0" w14:textId="77777777" w:rsidR="00551429" w:rsidRDefault="00551429">
      <w:pPr>
        <w:rPr>
          <w:rFonts w:hint="eastAsia"/>
        </w:rPr>
      </w:pPr>
      <w:r>
        <w:rPr>
          <w:rFonts w:hint="eastAsia"/>
        </w:rPr>
        <w:t>钓的拼音组词组词语</w:t>
      </w:r>
    </w:p>
    <w:p w14:paraId="76ACC391" w14:textId="77777777" w:rsidR="00551429" w:rsidRDefault="00551429">
      <w:pPr>
        <w:rPr>
          <w:rFonts w:hint="eastAsia"/>
        </w:rPr>
      </w:pPr>
      <w:r>
        <w:rPr>
          <w:rFonts w:hint="eastAsia"/>
        </w:rPr>
        <w:t>在汉语学习中，通过拼音来理解和记忆汉字及其组成的词汇是一种非常有效的方法。其中，“钓”字是一个很有趣也很实用的例子。它不仅与我们日常生活中的某些活动密切相关，而且其丰富的组合能力也为我们提供了许多学习的机会。</w:t>
      </w:r>
    </w:p>
    <w:p w14:paraId="51B71C82" w14:textId="77777777" w:rsidR="00551429" w:rsidRDefault="00551429">
      <w:pPr>
        <w:rPr>
          <w:rFonts w:hint="eastAsia"/>
        </w:rPr>
      </w:pPr>
    </w:p>
    <w:p w14:paraId="7D702B45" w14:textId="77777777" w:rsidR="00551429" w:rsidRDefault="00551429">
      <w:pPr>
        <w:rPr>
          <w:rFonts w:hint="eastAsia"/>
        </w:rPr>
      </w:pPr>
    </w:p>
    <w:p w14:paraId="49301F20" w14:textId="77777777" w:rsidR="00551429" w:rsidRDefault="00551429">
      <w:pPr>
        <w:rPr>
          <w:rFonts w:hint="eastAsia"/>
        </w:rPr>
      </w:pPr>
      <w:r>
        <w:rPr>
          <w:rFonts w:hint="eastAsia"/>
        </w:rPr>
        <w:t>钓的基本信息及发音</w:t>
      </w:r>
    </w:p>
    <w:p w14:paraId="2FCA76B8" w14:textId="77777777" w:rsidR="00551429" w:rsidRDefault="00551429">
      <w:pPr>
        <w:rPr>
          <w:rFonts w:hint="eastAsia"/>
        </w:rPr>
      </w:pPr>
      <w:r>
        <w:rPr>
          <w:rFonts w:hint="eastAsia"/>
        </w:rPr>
        <w:t>“钓”，拼音为“diào”。这个字形象地描绘了人们使用钓竿捕捉鱼类的动作。在汉语中，“钓”不仅可以单独使用，还可以与其他字结合形成各种各样的词组和短语，增加了语言表达的多样性和丰富性。</w:t>
      </w:r>
    </w:p>
    <w:p w14:paraId="016053D9" w14:textId="77777777" w:rsidR="00551429" w:rsidRDefault="00551429">
      <w:pPr>
        <w:rPr>
          <w:rFonts w:hint="eastAsia"/>
        </w:rPr>
      </w:pPr>
    </w:p>
    <w:p w14:paraId="4CAD6EAE" w14:textId="77777777" w:rsidR="00551429" w:rsidRDefault="00551429">
      <w:pPr>
        <w:rPr>
          <w:rFonts w:hint="eastAsia"/>
        </w:rPr>
      </w:pPr>
    </w:p>
    <w:p w14:paraId="0D891501" w14:textId="77777777" w:rsidR="00551429" w:rsidRDefault="00551429">
      <w:pPr>
        <w:rPr>
          <w:rFonts w:hint="eastAsia"/>
        </w:rPr>
      </w:pPr>
      <w:r>
        <w:rPr>
          <w:rFonts w:hint="eastAsia"/>
        </w:rPr>
        <w:t>钓的常见词组</w:t>
      </w:r>
    </w:p>
    <w:p w14:paraId="518C5440" w14:textId="77777777" w:rsidR="00551429" w:rsidRDefault="00551429">
      <w:pPr>
        <w:rPr>
          <w:rFonts w:hint="eastAsia"/>
        </w:rPr>
      </w:pPr>
      <w:r>
        <w:rPr>
          <w:rFonts w:hint="eastAsia"/>
        </w:rPr>
        <w:t>当我们提到以“钓”为基础的词组时，最直接想到的就是“钓鱼”。这个词组准确地描述了这项休闲活动。除此之外，还有诸如“钓竿”，指的是进行钓鱼活动时所使用的工具；“钓饵”，则是指用来吸引鱼儿上钩的食物或其他物品。这些词组都围绕着钓鱼这一主题展开，展示了汉语中关于某一具体活动的细致分类。</w:t>
      </w:r>
    </w:p>
    <w:p w14:paraId="141B25F0" w14:textId="77777777" w:rsidR="00551429" w:rsidRDefault="00551429">
      <w:pPr>
        <w:rPr>
          <w:rFonts w:hint="eastAsia"/>
        </w:rPr>
      </w:pPr>
    </w:p>
    <w:p w14:paraId="2232CBA2" w14:textId="77777777" w:rsidR="00551429" w:rsidRDefault="00551429">
      <w:pPr>
        <w:rPr>
          <w:rFonts w:hint="eastAsia"/>
        </w:rPr>
      </w:pPr>
    </w:p>
    <w:p w14:paraId="44FCCAD3" w14:textId="77777777" w:rsidR="00551429" w:rsidRDefault="00551429">
      <w:pPr>
        <w:rPr>
          <w:rFonts w:hint="eastAsia"/>
        </w:rPr>
      </w:pPr>
      <w:r>
        <w:rPr>
          <w:rFonts w:hint="eastAsia"/>
        </w:rPr>
        <w:t>钓的扩展用法</w:t>
      </w:r>
    </w:p>
    <w:p w14:paraId="142CF709" w14:textId="77777777" w:rsidR="00551429" w:rsidRDefault="00551429">
      <w:pPr>
        <w:rPr>
          <w:rFonts w:hint="eastAsia"/>
        </w:rPr>
      </w:pPr>
      <w:r>
        <w:rPr>
          <w:rFonts w:hint="eastAsia"/>
        </w:rPr>
        <w:t>除了直接与钓鱼相关的词汇外，“钓”还被用于一些比喻性的表达中。例如，“钓大鱼”不仅仅是指捕获较大的鱼类，有时也被用来形容试图达成一个重要的目标或抓住一个难得的机会。这样的用法让“钓”这个简单的动词变得更加生动和富有表现力。</w:t>
      </w:r>
    </w:p>
    <w:p w14:paraId="5B24547C" w14:textId="77777777" w:rsidR="00551429" w:rsidRDefault="00551429">
      <w:pPr>
        <w:rPr>
          <w:rFonts w:hint="eastAsia"/>
        </w:rPr>
      </w:pPr>
    </w:p>
    <w:p w14:paraId="2E243861" w14:textId="77777777" w:rsidR="00551429" w:rsidRDefault="00551429">
      <w:pPr>
        <w:rPr>
          <w:rFonts w:hint="eastAsia"/>
        </w:rPr>
      </w:pPr>
    </w:p>
    <w:p w14:paraId="41DC1E33" w14:textId="77777777" w:rsidR="00551429" w:rsidRDefault="00551429">
      <w:pPr>
        <w:rPr>
          <w:rFonts w:hint="eastAsia"/>
        </w:rPr>
      </w:pPr>
      <w:r>
        <w:rPr>
          <w:rFonts w:hint="eastAsia"/>
        </w:rPr>
        <w:t>钓的文化背景</w:t>
      </w:r>
    </w:p>
    <w:p w14:paraId="64B039AE" w14:textId="77777777" w:rsidR="00551429" w:rsidRDefault="00551429">
      <w:pPr>
        <w:rPr>
          <w:rFonts w:hint="eastAsia"/>
        </w:rPr>
      </w:pPr>
      <w:r>
        <w:rPr>
          <w:rFonts w:hint="eastAsia"/>
        </w:rPr>
        <w:t>在中国文化中，“钓”不仅仅是捕鱼的一种方式，它还象征着一种宁静、沉思的生活态度。古代文人雅士常常将垂钓作为一种修身养性的方式，认为这有助于净化心灵，远离尘嚣。因此，在诗词歌赋中不乏有关钓鱼的美好描写，这也使得“钓”这一行为具有了更深层次的文化意义。</w:t>
      </w:r>
    </w:p>
    <w:p w14:paraId="70ACE90E" w14:textId="77777777" w:rsidR="00551429" w:rsidRDefault="00551429">
      <w:pPr>
        <w:rPr>
          <w:rFonts w:hint="eastAsia"/>
        </w:rPr>
      </w:pPr>
    </w:p>
    <w:p w14:paraId="1FD63F76" w14:textId="77777777" w:rsidR="00551429" w:rsidRDefault="00551429">
      <w:pPr>
        <w:rPr>
          <w:rFonts w:hint="eastAsia"/>
        </w:rPr>
      </w:pPr>
    </w:p>
    <w:p w14:paraId="294C7A63" w14:textId="77777777" w:rsidR="00551429" w:rsidRDefault="00551429">
      <w:pPr>
        <w:rPr>
          <w:rFonts w:hint="eastAsia"/>
        </w:rPr>
      </w:pPr>
      <w:r>
        <w:rPr>
          <w:rFonts w:hint="eastAsia"/>
        </w:rPr>
        <w:t>最后的总结</w:t>
      </w:r>
    </w:p>
    <w:p w14:paraId="07E4B2F3" w14:textId="77777777" w:rsidR="00551429" w:rsidRDefault="00551429">
      <w:pPr>
        <w:rPr>
          <w:rFonts w:hint="eastAsia"/>
        </w:rPr>
      </w:pPr>
      <w:r>
        <w:rPr>
          <w:rFonts w:hint="eastAsia"/>
        </w:rPr>
        <w:t>“钓”的拼音组词不仅限于描述具体的捕鱼活动，还延伸到了比喻性的表达以及深厚的文化内涵之中。通过对这些词组的学习，我们不仅能更好地理解汉语的魅力，还能从中窥见中国古代人民对生活的感悟和智慧。无论是作为日常交流的一部分，还是作为深入了解中国文化的一个窗口，“钓”都是一个值得深入探究的字眼。</w:t>
      </w:r>
    </w:p>
    <w:p w14:paraId="1E548845" w14:textId="77777777" w:rsidR="00551429" w:rsidRDefault="00551429">
      <w:pPr>
        <w:rPr>
          <w:rFonts w:hint="eastAsia"/>
        </w:rPr>
      </w:pPr>
    </w:p>
    <w:p w14:paraId="11FEEAED" w14:textId="77777777" w:rsidR="00551429" w:rsidRDefault="00551429">
      <w:pPr>
        <w:rPr>
          <w:rFonts w:hint="eastAsia"/>
        </w:rPr>
      </w:pPr>
    </w:p>
    <w:p w14:paraId="0E034AB7" w14:textId="77777777" w:rsidR="00551429" w:rsidRDefault="00551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C813C" w14:textId="7B873B85" w:rsidR="006022D9" w:rsidRDefault="006022D9"/>
    <w:sectPr w:rsidR="0060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D9"/>
    <w:rsid w:val="00317C12"/>
    <w:rsid w:val="00551429"/>
    <w:rsid w:val="006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81B76-AFBA-43DF-80B9-462FF028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