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138F" w14:textId="77777777" w:rsidR="00E10437" w:rsidRDefault="00E10437">
      <w:pPr>
        <w:rPr>
          <w:rFonts w:hint="eastAsia"/>
        </w:rPr>
      </w:pPr>
    </w:p>
    <w:p w14:paraId="2F869C34" w14:textId="77777777" w:rsidR="00E10437" w:rsidRDefault="00E10437">
      <w:pPr>
        <w:rPr>
          <w:rFonts w:hint="eastAsia"/>
        </w:rPr>
      </w:pPr>
      <w:r>
        <w:rPr>
          <w:rFonts w:hint="eastAsia"/>
        </w:rPr>
        <w:t>钓的拼音和组词和部首</w:t>
      </w:r>
    </w:p>
    <w:p w14:paraId="16503975" w14:textId="77777777" w:rsidR="00E10437" w:rsidRDefault="00E10437">
      <w:pPr>
        <w:rPr>
          <w:rFonts w:hint="eastAsia"/>
        </w:rPr>
      </w:pPr>
      <w:r>
        <w:rPr>
          <w:rFonts w:hint="eastAsia"/>
        </w:rPr>
        <w:t>“钓”字在汉语中有着丰富的含义，不仅是日常生活中常见的一个动词，还蕴含着深厚的文化底蕴。我们来了解一下“钓”的基本拼音。根据现代汉语拼音方案，“钓”读作“diào”，声调为第四声，属于阳平声。</w:t>
      </w:r>
    </w:p>
    <w:p w14:paraId="36EDAB46" w14:textId="77777777" w:rsidR="00E10437" w:rsidRDefault="00E10437">
      <w:pPr>
        <w:rPr>
          <w:rFonts w:hint="eastAsia"/>
        </w:rPr>
      </w:pPr>
    </w:p>
    <w:p w14:paraId="1250F50A" w14:textId="77777777" w:rsidR="00E10437" w:rsidRDefault="00E10437">
      <w:pPr>
        <w:rPr>
          <w:rFonts w:hint="eastAsia"/>
        </w:rPr>
      </w:pPr>
    </w:p>
    <w:p w14:paraId="7ECC4A5B" w14:textId="77777777" w:rsidR="00E10437" w:rsidRDefault="00E10437">
      <w:pPr>
        <w:rPr>
          <w:rFonts w:hint="eastAsia"/>
        </w:rPr>
      </w:pPr>
      <w:r>
        <w:rPr>
          <w:rFonts w:hint="eastAsia"/>
        </w:rPr>
        <w:t>部首解析</w:t>
      </w:r>
    </w:p>
    <w:p w14:paraId="7C188E73" w14:textId="77777777" w:rsidR="00E10437" w:rsidRDefault="00E10437">
      <w:pPr>
        <w:rPr>
          <w:rFonts w:hint="eastAsia"/>
        </w:rPr>
      </w:pPr>
      <w:r>
        <w:rPr>
          <w:rFonts w:hint="eastAsia"/>
        </w:rPr>
        <w:t>从汉字结构来看，“钓”字由两部分组成，分别是“钅”和“勺”。其中，“钅”作为部首，位于汉字左侧，表示这个字与金属有关，而“勺”则暗示了钓鱼时所用工具的形状，如同一个小勺子用于捞取水中的鱼。通过这种组合方式，我们可以看到古人造字时的智慧以及对生活细致入微的观察。</w:t>
      </w:r>
    </w:p>
    <w:p w14:paraId="7366A36E" w14:textId="77777777" w:rsidR="00E10437" w:rsidRDefault="00E10437">
      <w:pPr>
        <w:rPr>
          <w:rFonts w:hint="eastAsia"/>
        </w:rPr>
      </w:pPr>
    </w:p>
    <w:p w14:paraId="50ABABA2" w14:textId="77777777" w:rsidR="00E10437" w:rsidRDefault="00E10437">
      <w:pPr>
        <w:rPr>
          <w:rFonts w:hint="eastAsia"/>
        </w:rPr>
      </w:pPr>
    </w:p>
    <w:p w14:paraId="233B5D2C" w14:textId="77777777" w:rsidR="00E10437" w:rsidRDefault="00E10437">
      <w:pPr>
        <w:rPr>
          <w:rFonts w:hint="eastAsia"/>
        </w:rPr>
      </w:pPr>
      <w:r>
        <w:rPr>
          <w:rFonts w:hint="eastAsia"/>
        </w:rPr>
        <w:t>组词示例</w:t>
      </w:r>
    </w:p>
    <w:p w14:paraId="4A3E37EE" w14:textId="77777777" w:rsidR="00E10437" w:rsidRDefault="00E10437">
      <w:pPr>
        <w:rPr>
          <w:rFonts w:hint="eastAsia"/>
        </w:rPr>
      </w:pPr>
      <w:r>
        <w:rPr>
          <w:rFonts w:hint="eastAsia"/>
        </w:rPr>
        <w:t>围绕“钓”字可以形成许多有趣的词汇，例如“钓鱼”，指的是使用钓竿等工具捕捉鱼类的行为；还有“钓客”，指那些喜欢垂钓的人士。“钓誉”一词形象地描绘了人们为了追求名誉而不择手段的情形，这里的“钓”有引诱、获取的意思。这些词汇不仅丰富了我们的语言表达，也让我们更深入地理解了“钓”字的多面性。</w:t>
      </w:r>
    </w:p>
    <w:p w14:paraId="70714DE7" w14:textId="77777777" w:rsidR="00E10437" w:rsidRDefault="00E10437">
      <w:pPr>
        <w:rPr>
          <w:rFonts w:hint="eastAsia"/>
        </w:rPr>
      </w:pPr>
    </w:p>
    <w:p w14:paraId="6CB1E840" w14:textId="77777777" w:rsidR="00E10437" w:rsidRDefault="00E10437">
      <w:pPr>
        <w:rPr>
          <w:rFonts w:hint="eastAsia"/>
        </w:rPr>
      </w:pPr>
    </w:p>
    <w:p w14:paraId="12ABEE60" w14:textId="77777777" w:rsidR="00E10437" w:rsidRDefault="00E10437">
      <w:pPr>
        <w:rPr>
          <w:rFonts w:hint="eastAsia"/>
        </w:rPr>
      </w:pPr>
      <w:r>
        <w:rPr>
          <w:rFonts w:hint="eastAsia"/>
        </w:rPr>
        <w:t>文化内涵</w:t>
      </w:r>
    </w:p>
    <w:p w14:paraId="2D50F23D" w14:textId="77777777" w:rsidR="00E10437" w:rsidRDefault="00E10437">
      <w:pPr>
        <w:rPr>
          <w:rFonts w:hint="eastAsia"/>
        </w:rPr>
      </w:pPr>
      <w:r>
        <w:rPr>
          <w:rFonts w:hint="eastAsia"/>
        </w:rPr>
        <w:t>在中国传统文化中，“钓”不仅仅是一种捕鱼技巧，它还象征着一种超脱尘世的生活态度。古代文人墨客常以“独钓寒江雪”这样的诗句寄托自己远离喧嚣、寻求内心宁静的愿望。钓鱼活动也被视为修身养性的良好途径之一，它要求参与者具备耐心、专注力及对自然环境敏锐的感知能力。</w:t>
      </w:r>
    </w:p>
    <w:p w14:paraId="1BA571C9" w14:textId="77777777" w:rsidR="00E10437" w:rsidRDefault="00E10437">
      <w:pPr>
        <w:rPr>
          <w:rFonts w:hint="eastAsia"/>
        </w:rPr>
      </w:pPr>
    </w:p>
    <w:p w14:paraId="7FADDFF7" w14:textId="77777777" w:rsidR="00E10437" w:rsidRDefault="00E10437">
      <w:pPr>
        <w:rPr>
          <w:rFonts w:hint="eastAsia"/>
        </w:rPr>
      </w:pPr>
    </w:p>
    <w:p w14:paraId="6725AE4C" w14:textId="77777777" w:rsidR="00E10437" w:rsidRDefault="00E1043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CF469B7" w14:textId="77777777" w:rsidR="00E10437" w:rsidRDefault="00E10437">
      <w:pPr>
        <w:rPr>
          <w:rFonts w:hint="eastAsia"/>
        </w:rPr>
      </w:pPr>
      <w:r>
        <w:rPr>
          <w:rFonts w:hint="eastAsia"/>
        </w:rPr>
        <w:t>进入现代社会后，“钓”的概念得到了进一步扩展。除了传统的钓鱼活动外，现在也有许多人参与到海钓、冰钓等新型钓鱼方式中去。同时，“钓”字在网络语言里有了新的含义，比如“钓鱼执法”，指的是执法人员故意设置圈套引诱他人违法以便实施处罚的行为。这反映了随着时代变迁，“钓”字所承载的意义也在不断发展变化。</w:t>
      </w:r>
    </w:p>
    <w:p w14:paraId="07F455AE" w14:textId="77777777" w:rsidR="00E10437" w:rsidRDefault="00E10437">
      <w:pPr>
        <w:rPr>
          <w:rFonts w:hint="eastAsia"/>
        </w:rPr>
      </w:pPr>
    </w:p>
    <w:p w14:paraId="464CFBB4" w14:textId="77777777" w:rsidR="00E10437" w:rsidRDefault="00E10437">
      <w:pPr>
        <w:rPr>
          <w:rFonts w:hint="eastAsia"/>
        </w:rPr>
      </w:pPr>
    </w:p>
    <w:p w14:paraId="2FFB3375" w14:textId="77777777" w:rsidR="00E10437" w:rsidRDefault="00E10437">
      <w:pPr>
        <w:rPr>
          <w:rFonts w:hint="eastAsia"/>
        </w:rPr>
      </w:pPr>
      <w:r>
        <w:rPr>
          <w:rFonts w:hint="eastAsia"/>
        </w:rPr>
        <w:t>最后的总结</w:t>
      </w:r>
    </w:p>
    <w:p w14:paraId="3852A984" w14:textId="77777777" w:rsidR="00E10437" w:rsidRDefault="00E10437">
      <w:pPr>
        <w:rPr>
          <w:rFonts w:hint="eastAsia"/>
        </w:rPr>
      </w:pPr>
      <w:r>
        <w:rPr>
          <w:rFonts w:hint="eastAsia"/>
        </w:rPr>
        <w:t>“钓”字无论是从其构造、发音还是所蕴含的文化价值来看，都是一个非常有趣且富有深意的汉字。通过对“钓”的学习，我们不仅能掌握其基本知识，更能领略到中华文化的博大精深。希望每位读者都能从中获得启发，在忙碌的生活中找到属于自己的一片宁静之地。</w:t>
      </w:r>
    </w:p>
    <w:p w14:paraId="229202B3" w14:textId="77777777" w:rsidR="00E10437" w:rsidRDefault="00E10437">
      <w:pPr>
        <w:rPr>
          <w:rFonts w:hint="eastAsia"/>
        </w:rPr>
      </w:pPr>
    </w:p>
    <w:p w14:paraId="465A9111" w14:textId="77777777" w:rsidR="00E10437" w:rsidRDefault="00E10437">
      <w:pPr>
        <w:rPr>
          <w:rFonts w:hint="eastAsia"/>
        </w:rPr>
      </w:pPr>
    </w:p>
    <w:p w14:paraId="02D847C8" w14:textId="77777777" w:rsidR="00E10437" w:rsidRDefault="00E10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54F59" w14:textId="1B7C1903" w:rsidR="00BD474A" w:rsidRDefault="00BD474A"/>
    <w:sectPr w:rsidR="00BD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4A"/>
    <w:rsid w:val="00317C12"/>
    <w:rsid w:val="00BD474A"/>
    <w:rsid w:val="00E1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EE33D-9552-4363-94DD-399A9098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