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4732" w14:textId="77777777" w:rsidR="009E7627" w:rsidRDefault="009E7627">
      <w:pPr>
        <w:rPr>
          <w:rFonts w:hint="eastAsia"/>
        </w:rPr>
      </w:pPr>
    </w:p>
    <w:p w14:paraId="439AEC14" w14:textId="77777777" w:rsidR="009E7627" w:rsidRDefault="009E7627">
      <w:pPr>
        <w:rPr>
          <w:rFonts w:hint="eastAsia"/>
        </w:rPr>
      </w:pPr>
      <w:r>
        <w:rPr>
          <w:rFonts w:hint="eastAsia"/>
        </w:rPr>
        <w:t>钉纽扣的拼音是什么</w:t>
      </w:r>
    </w:p>
    <w:p w14:paraId="5121D2EA" w14:textId="77777777" w:rsidR="009E7627" w:rsidRDefault="009E7627">
      <w:pPr>
        <w:rPr>
          <w:rFonts w:hint="eastAsia"/>
        </w:rPr>
      </w:pPr>
      <w:r>
        <w:rPr>
          <w:rFonts w:hint="eastAsia"/>
        </w:rPr>
        <w:t>钉纽扣，在汉语中的拼音是"dīng niǔ kòu"。这是一个非常常见的词汇，尤其对于那些对手工艺、服装制作或者日常衣物修补有所了解的人来说。钉纽扣这个动作虽然看似简单，但它背后却蕴含着丰富的文化和技术知识。</w:t>
      </w:r>
    </w:p>
    <w:p w14:paraId="71AFBD16" w14:textId="77777777" w:rsidR="009E7627" w:rsidRDefault="009E7627">
      <w:pPr>
        <w:rPr>
          <w:rFonts w:hint="eastAsia"/>
        </w:rPr>
      </w:pPr>
    </w:p>
    <w:p w14:paraId="609587DB" w14:textId="77777777" w:rsidR="009E7627" w:rsidRDefault="009E7627">
      <w:pPr>
        <w:rPr>
          <w:rFonts w:hint="eastAsia"/>
        </w:rPr>
      </w:pPr>
    </w:p>
    <w:p w14:paraId="38E74D88" w14:textId="77777777" w:rsidR="009E7627" w:rsidRDefault="009E7627">
      <w:pPr>
        <w:rPr>
          <w:rFonts w:hint="eastAsia"/>
        </w:rPr>
      </w:pPr>
      <w:r>
        <w:rPr>
          <w:rFonts w:hint="eastAsia"/>
        </w:rPr>
        <w:t>钉纽扣的历史与文化背景</w:t>
      </w:r>
    </w:p>
    <w:p w14:paraId="01BE3F38" w14:textId="77777777" w:rsidR="009E7627" w:rsidRDefault="009E7627">
      <w:pPr>
        <w:rPr>
          <w:rFonts w:hint="eastAsia"/>
        </w:rPr>
      </w:pPr>
      <w:r>
        <w:rPr>
          <w:rFonts w:hint="eastAsia"/>
        </w:rPr>
        <w:t>纽扣作为一种服饰配件，其历史可以追溯到几千年前。最早的纽扣主要是由自然材料制成，如贝壳、骨头等。在中国古代，纽扣不仅是实用品，也是身份和地位的象征。随着时代的变迁，纽扣的材质和样式不断丰富，从简单的功能性物件发展成为装饰艺术的一部分。而“钉纽扣”这一行为，则是对这些小物件进行固定的过程，确保它们能够在衣物上发挥应有的作用。</w:t>
      </w:r>
    </w:p>
    <w:p w14:paraId="68896BCC" w14:textId="77777777" w:rsidR="009E7627" w:rsidRDefault="009E7627">
      <w:pPr>
        <w:rPr>
          <w:rFonts w:hint="eastAsia"/>
        </w:rPr>
      </w:pPr>
    </w:p>
    <w:p w14:paraId="49A8D358" w14:textId="77777777" w:rsidR="009E7627" w:rsidRDefault="009E7627">
      <w:pPr>
        <w:rPr>
          <w:rFonts w:hint="eastAsia"/>
        </w:rPr>
      </w:pPr>
    </w:p>
    <w:p w14:paraId="38543AF9" w14:textId="77777777" w:rsidR="009E7627" w:rsidRDefault="009E7627">
      <w:pPr>
        <w:rPr>
          <w:rFonts w:hint="eastAsia"/>
        </w:rPr>
      </w:pPr>
      <w:r>
        <w:rPr>
          <w:rFonts w:hint="eastAsia"/>
        </w:rPr>
        <w:t>如何钉纽扣</w:t>
      </w:r>
    </w:p>
    <w:p w14:paraId="1E21FA0B" w14:textId="77777777" w:rsidR="009E7627" w:rsidRDefault="009E7627">
      <w:pPr>
        <w:rPr>
          <w:rFonts w:hint="eastAsia"/>
        </w:rPr>
      </w:pPr>
      <w:r>
        <w:rPr>
          <w:rFonts w:hint="eastAsia"/>
        </w:rPr>
        <w:t>钉纽扣是一个需要耐心和细心的过程。你需要准备一些工具，比如针、线以及要钉的纽扣。选择颜色相配的线很重要，这样可以使纽扣更加和谐地融入衣物中。开始时，将线穿过针眼，并在末端打结以防止线脱落。按照纽扣孔的位置，依次穿过纽扣并缝合到底布上。为了保证纽扣的牢固性，通常会在最后多绕几圈线，并且在底部打结加固。</w:t>
      </w:r>
    </w:p>
    <w:p w14:paraId="54A25470" w14:textId="77777777" w:rsidR="009E7627" w:rsidRDefault="009E7627">
      <w:pPr>
        <w:rPr>
          <w:rFonts w:hint="eastAsia"/>
        </w:rPr>
      </w:pPr>
    </w:p>
    <w:p w14:paraId="553D3A20" w14:textId="77777777" w:rsidR="009E7627" w:rsidRDefault="009E7627">
      <w:pPr>
        <w:rPr>
          <w:rFonts w:hint="eastAsia"/>
        </w:rPr>
      </w:pPr>
    </w:p>
    <w:p w14:paraId="75772713" w14:textId="77777777" w:rsidR="009E7627" w:rsidRDefault="009E7627">
      <w:pPr>
        <w:rPr>
          <w:rFonts w:hint="eastAsia"/>
        </w:rPr>
      </w:pPr>
      <w:r>
        <w:rPr>
          <w:rFonts w:hint="eastAsia"/>
        </w:rPr>
        <w:t>钉纽扣的重要性</w:t>
      </w:r>
    </w:p>
    <w:p w14:paraId="28D7310A" w14:textId="77777777" w:rsidR="009E7627" w:rsidRDefault="009E7627">
      <w:pPr>
        <w:rPr>
          <w:rFonts w:hint="eastAsia"/>
        </w:rPr>
      </w:pPr>
      <w:r>
        <w:rPr>
          <w:rFonts w:hint="eastAsia"/>
        </w:rPr>
        <w:t>在现代快节奏的生活中，虽然很多衣物可以直接购买成品，但掌握像钉纽扣这样的基本技能仍然是非常有用的。它不仅能帮助我们延长衣物的使用寿命，还能在紧急情况下解决燃眉之急。学习如何正确地钉纽扣也是一种对细节的关注和对品质追求的表现，体现了个人对手工艺品的热爱和尊重。</w:t>
      </w:r>
    </w:p>
    <w:p w14:paraId="0B1056C9" w14:textId="77777777" w:rsidR="009E7627" w:rsidRDefault="009E7627">
      <w:pPr>
        <w:rPr>
          <w:rFonts w:hint="eastAsia"/>
        </w:rPr>
      </w:pPr>
    </w:p>
    <w:p w14:paraId="3EF7C0A0" w14:textId="77777777" w:rsidR="009E7627" w:rsidRDefault="009E7627">
      <w:pPr>
        <w:rPr>
          <w:rFonts w:hint="eastAsia"/>
        </w:rPr>
      </w:pPr>
    </w:p>
    <w:p w14:paraId="0A3E047B" w14:textId="77777777" w:rsidR="009E7627" w:rsidRDefault="009E7627">
      <w:pPr>
        <w:rPr>
          <w:rFonts w:hint="eastAsia"/>
        </w:rPr>
      </w:pPr>
      <w:r>
        <w:rPr>
          <w:rFonts w:hint="eastAsia"/>
        </w:rPr>
        <w:t>最后的总结</w:t>
      </w:r>
    </w:p>
    <w:p w14:paraId="64BD0CEF" w14:textId="77777777" w:rsidR="009E7627" w:rsidRDefault="009E7627">
      <w:pPr>
        <w:rPr>
          <w:rFonts w:hint="eastAsia"/>
        </w:rPr>
      </w:pPr>
      <w:r>
        <w:rPr>
          <w:rFonts w:hint="eastAsia"/>
        </w:rPr>
        <w:t>“钉纽扣”的拼音为"dīng niǔ kòu"，它不仅仅是一个简单的动作，更是连接过去与现在、手工技艺与日常生活的一座桥梁。通过学习如何钉纽扣，我们不仅能够获得一项实用的技能，还能够更好地理解和欣赏传统手工艺的魅力。无论是在家中修补衣物还是作为兴趣爱好的一部分，钉纽扣都是一项值得学习和实践的活动。</w:t>
      </w:r>
    </w:p>
    <w:p w14:paraId="5717AE5D" w14:textId="77777777" w:rsidR="009E7627" w:rsidRDefault="009E7627">
      <w:pPr>
        <w:rPr>
          <w:rFonts w:hint="eastAsia"/>
        </w:rPr>
      </w:pPr>
    </w:p>
    <w:p w14:paraId="1E028072" w14:textId="77777777" w:rsidR="009E7627" w:rsidRDefault="009E7627">
      <w:pPr>
        <w:rPr>
          <w:rFonts w:hint="eastAsia"/>
        </w:rPr>
      </w:pPr>
    </w:p>
    <w:p w14:paraId="34C3C248" w14:textId="77777777" w:rsidR="009E7627" w:rsidRDefault="009E7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B42CD" w14:textId="4986003B" w:rsidR="002B465F" w:rsidRDefault="002B465F"/>
    <w:sectPr w:rsidR="002B4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5F"/>
    <w:rsid w:val="002B465F"/>
    <w:rsid w:val="00317C12"/>
    <w:rsid w:val="009E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A058B-2E9F-415B-8890-D1B50946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