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6CA3C" w14:textId="77777777" w:rsidR="00A52065" w:rsidRDefault="00A52065">
      <w:pPr>
        <w:rPr>
          <w:rFonts w:hint="eastAsia"/>
        </w:rPr>
      </w:pPr>
    </w:p>
    <w:p w14:paraId="3B036E32" w14:textId="77777777" w:rsidR="00A52065" w:rsidRDefault="00A52065">
      <w:pPr>
        <w:rPr>
          <w:rFonts w:hint="eastAsia"/>
        </w:rPr>
      </w:pPr>
      <w:r>
        <w:rPr>
          <w:rFonts w:hint="eastAsia"/>
        </w:rPr>
        <w:t>钉着的钉的拼音</w:t>
      </w:r>
    </w:p>
    <w:p w14:paraId="67E97CB4" w14:textId="77777777" w:rsidR="00A52065" w:rsidRDefault="00A52065">
      <w:pPr>
        <w:rPr>
          <w:rFonts w:hint="eastAsia"/>
        </w:rPr>
      </w:pPr>
      <w:r>
        <w:rPr>
          <w:rFonts w:hint="eastAsia"/>
        </w:rPr>
        <w:t>在汉字的学习过程中，我们经常会遇到一些看似简单却充满趣味和挑战的词汇。今天我们要探讨的一个特别的例子就是“钉着的钉”的拼音。这个表达虽然简短，但其中蕴含的文化与语言学知识却十分丰富。</w:t>
      </w:r>
    </w:p>
    <w:p w14:paraId="602784CA" w14:textId="77777777" w:rsidR="00A52065" w:rsidRDefault="00A52065">
      <w:pPr>
        <w:rPr>
          <w:rFonts w:hint="eastAsia"/>
        </w:rPr>
      </w:pPr>
    </w:p>
    <w:p w14:paraId="09BCED66" w14:textId="77777777" w:rsidR="00A52065" w:rsidRDefault="00A52065">
      <w:pPr>
        <w:rPr>
          <w:rFonts w:hint="eastAsia"/>
        </w:rPr>
      </w:pPr>
    </w:p>
    <w:p w14:paraId="0D706630" w14:textId="77777777" w:rsidR="00A52065" w:rsidRDefault="00A52065">
      <w:pPr>
        <w:rPr>
          <w:rFonts w:hint="eastAsia"/>
        </w:rPr>
      </w:pPr>
      <w:r>
        <w:rPr>
          <w:rFonts w:hint="eastAsia"/>
        </w:rPr>
        <w:t>钉的基本介绍</w:t>
      </w:r>
    </w:p>
    <w:p w14:paraId="07F80ADF" w14:textId="77777777" w:rsidR="00A52065" w:rsidRDefault="00A52065">
      <w:pPr>
        <w:rPr>
          <w:rFonts w:hint="eastAsia"/>
        </w:rPr>
      </w:pPr>
      <w:r>
        <w:rPr>
          <w:rFonts w:hint="eastAsia"/>
        </w:rPr>
        <w:t>“钉”是一个多音字，在不同的语境中有着不同的发音。作为名词时，“钉”指的是用来固定物体的小金属件，其拼音是“dīng”。而当它作为动词使用时，意为用钉子等固定某物，则发音为“dìng”。了解这两个基本发音，有助于我们更好地理解“钉着的钉”这一表述中的含义。</w:t>
      </w:r>
    </w:p>
    <w:p w14:paraId="2D3F2D03" w14:textId="77777777" w:rsidR="00A52065" w:rsidRDefault="00A52065">
      <w:pPr>
        <w:rPr>
          <w:rFonts w:hint="eastAsia"/>
        </w:rPr>
      </w:pPr>
    </w:p>
    <w:p w14:paraId="22605854" w14:textId="77777777" w:rsidR="00A52065" w:rsidRDefault="00A52065">
      <w:pPr>
        <w:rPr>
          <w:rFonts w:hint="eastAsia"/>
        </w:rPr>
      </w:pPr>
    </w:p>
    <w:p w14:paraId="7FD1C585" w14:textId="77777777" w:rsidR="00A52065" w:rsidRDefault="00A52065">
      <w:pPr>
        <w:rPr>
          <w:rFonts w:hint="eastAsia"/>
        </w:rPr>
      </w:pPr>
      <w:r>
        <w:rPr>
          <w:rFonts w:hint="eastAsia"/>
        </w:rPr>
        <w:t>“钉着的钉”的双重含义</w:t>
      </w:r>
    </w:p>
    <w:p w14:paraId="5E48C8C5" w14:textId="77777777" w:rsidR="00A52065" w:rsidRDefault="00A52065">
      <w:pPr>
        <w:rPr>
          <w:rFonts w:hint="eastAsia"/>
        </w:rPr>
      </w:pPr>
      <w:r>
        <w:rPr>
          <w:rFonts w:hint="eastAsia"/>
        </w:rPr>
        <w:t>当我们提到“钉着的钉”，实际上是指已经被钉入或固定在一个位置的钉子。“钉着的钉”不仅形象地描述了一个具体场景——一个已经完成的动作的结果，同时也揭示了汉语中关于动作完成状态的独特表达方式。在这里，“钉着的”强调的是动作的状态，即钉子被固定的状态；而“钉”则是指具体的对象。</w:t>
      </w:r>
    </w:p>
    <w:p w14:paraId="3EB86ED5" w14:textId="77777777" w:rsidR="00A52065" w:rsidRDefault="00A52065">
      <w:pPr>
        <w:rPr>
          <w:rFonts w:hint="eastAsia"/>
        </w:rPr>
      </w:pPr>
    </w:p>
    <w:p w14:paraId="197E6650" w14:textId="77777777" w:rsidR="00A52065" w:rsidRDefault="00A52065">
      <w:pPr>
        <w:rPr>
          <w:rFonts w:hint="eastAsia"/>
        </w:rPr>
      </w:pPr>
    </w:p>
    <w:p w14:paraId="0D2181AB" w14:textId="77777777" w:rsidR="00A52065" w:rsidRDefault="00A52065">
      <w:pPr>
        <w:rPr>
          <w:rFonts w:hint="eastAsia"/>
        </w:rPr>
      </w:pPr>
      <w:r>
        <w:rPr>
          <w:rFonts w:hint="eastAsia"/>
        </w:rPr>
        <w:t>拼音的正确标注</w:t>
      </w:r>
    </w:p>
    <w:p w14:paraId="09CB4F2C" w14:textId="77777777" w:rsidR="00A52065" w:rsidRDefault="00A52065">
      <w:pPr>
        <w:rPr>
          <w:rFonts w:hint="eastAsia"/>
        </w:rPr>
      </w:pPr>
      <w:r>
        <w:rPr>
          <w:rFonts w:hint="eastAsia"/>
        </w:rPr>
        <w:t>根据前面的分析，“钉着的钉”的拼音应当分为两部分来理解：“钉着的”(dìng zhe de) 和“钉”(dīng)。因此，整个短语的拼音应该是“dìng zhe de dīng”。这里值得注意的是，“着”表示一种持续的状态，所以在拼音中标注为轻声。</w:t>
      </w:r>
    </w:p>
    <w:p w14:paraId="0BD1A88A" w14:textId="77777777" w:rsidR="00A52065" w:rsidRDefault="00A52065">
      <w:pPr>
        <w:rPr>
          <w:rFonts w:hint="eastAsia"/>
        </w:rPr>
      </w:pPr>
    </w:p>
    <w:p w14:paraId="53B112F2" w14:textId="77777777" w:rsidR="00A52065" w:rsidRDefault="00A52065">
      <w:pPr>
        <w:rPr>
          <w:rFonts w:hint="eastAsia"/>
        </w:rPr>
      </w:pPr>
    </w:p>
    <w:p w14:paraId="268ED28B" w14:textId="77777777" w:rsidR="00A52065" w:rsidRDefault="00A52065">
      <w:pPr>
        <w:rPr>
          <w:rFonts w:hint="eastAsia"/>
        </w:rPr>
      </w:pPr>
      <w:r>
        <w:rPr>
          <w:rFonts w:hint="eastAsia"/>
        </w:rPr>
        <w:t>文化背景与语言特点</w:t>
      </w:r>
    </w:p>
    <w:p w14:paraId="58882D3F" w14:textId="77777777" w:rsidR="00A52065" w:rsidRDefault="00A52065">
      <w:pPr>
        <w:rPr>
          <w:rFonts w:hint="eastAsia"/>
        </w:rPr>
      </w:pPr>
      <w:r>
        <w:rPr>
          <w:rFonts w:hint="eastAsia"/>
        </w:rPr>
        <w:t>汉语作为一种表意文字，其语音系统与书写系统之间存在着独特的关系。通过研究像“钉着的钉”这样的例子，我们可以深入探索汉语中关于动作、状态以及事物之间的微妙联系。这也展示了汉语拼音在标注词语发音时的灵活性和准确性，帮助学习者更好地掌握汉语的发音规则。</w:t>
      </w:r>
    </w:p>
    <w:p w14:paraId="5F7BF296" w14:textId="77777777" w:rsidR="00A52065" w:rsidRDefault="00A52065">
      <w:pPr>
        <w:rPr>
          <w:rFonts w:hint="eastAsia"/>
        </w:rPr>
      </w:pPr>
    </w:p>
    <w:p w14:paraId="40C06DC1" w14:textId="77777777" w:rsidR="00A52065" w:rsidRDefault="00A52065">
      <w:pPr>
        <w:rPr>
          <w:rFonts w:hint="eastAsia"/>
        </w:rPr>
      </w:pPr>
    </w:p>
    <w:p w14:paraId="65CBD817" w14:textId="77777777" w:rsidR="00A52065" w:rsidRDefault="00A52065">
      <w:pPr>
        <w:rPr>
          <w:rFonts w:hint="eastAsia"/>
        </w:rPr>
      </w:pPr>
      <w:r>
        <w:rPr>
          <w:rFonts w:hint="eastAsia"/>
        </w:rPr>
        <w:t>最后的总结</w:t>
      </w:r>
    </w:p>
    <w:p w14:paraId="641E5CE2" w14:textId="77777777" w:rsidR="00A52065" w:rsidRDefault="00A52065">
      <w:pPr>
        <w:rPr>
          <w:rFonts w:hint="eastAsia"/>
        </w:rPr>
      </w:pPr>
      <w:r>
        <w:rPr>
          <w:rFonts w:hint="eastAsia"/>
        </w:rPr>
        <w:t>通过对“钉着的钉”的拼音进行探讨，我们不仅能更准确地掌握这个词组的读音，还能进一步了解汉语中关于动作及其状态表达的精妙之处。无论是对于汉语初学者还是希望深化对汉语理解的人来说，这都是一个值得细细品味的例子。语言不仅是沟通的工具，更是文化的载体，透过这些小小的细节，我们可以窥见汉语背后深厚的底蕴。</w:t>
      </w:r>
    </w:p>
    <w:p w14:paraId="150CDB1B" w14:textId="77777777" w:rsidR="00A52065" w:rsidRDefault="00A52065">
      <w:pPr>
        <w:rPr>
          <w:rFonts w:hint="eastAsia"/>
        </w:rPr>
      </w:pPr>
    </w:p>
    <w:p w14:paraId="54DE28BE" w14:textId="77777777" w:rsidR="00A52065" w:rsidRDefault="00A52065">
      <w:pPr>
        <w:rPr>
          <w:rFonts w:hint="eastAsia"/>
        </w:rPr>
      </w:pPr>
    </w:p>
    <w:p w14:paraId="1D90B113" w14:textId="77777777" w:rsidR="00A52065" w:rsidRDefault="00A52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B248A" w14:textId="69CDF72F" w:rsidR="008F4A3A" w:rsidRDefault="008F4A3A"/>
    <w:sectPr w:rsidR="008F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3A"/>
    <w:rsid w:val="00317C12"/>
    <w:rsid w:val="008F4A3A"/>
    <w:rsid w:val="00A5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62F69-DE72-49E6-9CD1-85293F5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A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A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A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A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A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A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A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A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A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A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A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A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A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A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A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A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A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A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A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A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A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A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A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A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A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