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0FCA" w14:textId="77777777" w:rsidR="00811EB1" w:rsidRDefault="00811EB1">
      <w:pPr>
        <w:rPr>
          <w:rFonts w:hint="eastAsia"/>
        </w:rPr>
      </w:pPr>
      <w:r>
        <w:rPr>
          <w:rFonts w:hint="eastAsia"/>
        </w:rPr>
        <w:t>钉着的钉是几声的拼音</w:t>
      </w:r>
    </w:p>
    <w:p w14:paraId="7147FEBF" w14:textId="77777777" w:rsidR="00811EB1" w:rsidRDefault="00811EB1">
      <w:pPr>
        <w:rPr>
          <w:rFonts w:hint="eastAsia"/>
        </w:rPr>
      </w:pPr>
      <w:r>
        <w:rPr>
          <w:rFonts w:hint="eastAsia"/>
        </w:rPr>
        <w:t>在汉语拼音系统中，每个汉字都有其对应的声调，这使得同一个音节可以根据不同的声调表达出不同的含义。对于“钉”这个字来说，它根据使用场景的不同可以有多种读音。在这里，我们探讨的是“钉着的钉”的发音，即在描述一个物体被固定时的状态。</w:t>
      </w:r>
    </w:p>
    <w:p w14:paraId="3EE8FA9F" w14:textId="77777777" w:rsidR="00811EB1" w:rsidRDefault="00811EB1">
      <w:pPr>
        <w:rPr>
          <w:rFonts w:hint="eastAsia"/>
        </w:rPr>
      </w:pPr>
    </w:p>
    <w:p w14:paraId="56523538" w14:textId="77777777" w:rsidR="00811EB1" w:rsidRDefault="00811EB1">
      <w:pPr>
        <w:rPr>
          <w:rFonts w:hint="eastAsia"/>
        </w:rPr>
      </w:pPr>
    </w:p>
    <w:p w14:paraId="1AF40807" w14:textId="77777777" w:rsidR="00811EB1" w:rsidRDefault="00811EB1">
      <w:pPr>
        <w:rPr>
          <w:rFonts w:hint="eastAsia"/>
        </w:rPr>
      </w:pPr>
      <w:r>
        <w:rPr>
          <w:rFonts w:hint="eastAsia"/>
        </w:rPr>
        <w:t>钉子与汉语拼音</w:t>
      </w:r>
    </w:p>
    <w:p w14:paraId="34E23574" w14:textId="77777777" w:rsidR="00811EB1" w:rsidRDefault="00811EB1">
      <w:pPr>
        <w:rPr>
          <w:rFonts w:hint="eastAsia"/>
        </w:rPr>
      </w:pPr>
      <w:r>
        <w:rPr>
          <w:rFonts w:hint="eastAsia"/>
        </w:rPr>
        <w:t>“钉”作为名词，指的是用于连接或固定物品的小金属棒，通常一端尖锐，另一端可能有一个扁平的头部，通过锤击或其他方式将其嵌入材料之中。当“钉”用作名词时，它的拼音为 dīng（第一声），例如“铁钉”、“图钉”。这种情况下，它表示的是具体的物件。</w:t>
      </w:r>
    </w:p>
    <w:p w14:paraId="03C099F4" w14:textId="77777777" w:rsidR="00811EB1" w:rsidRDefault="00811EB1">
      <w:pPr>
        <w:rPr>
          <w:rFonts w:hint="eastAsia"/>
        </w:rPr>
      </w:pPr>
    </w:p>
    <w:p w14:paraId="1797F5ED" w14:textId="77777777" w:rsidR="00811EB1" w:rsidRDefault="00811EB1">
      <w:pPr>
        <w:rPr>
          <w:rFonts w:hint="eastAsia"/>
        </w:rPr>
      </w:pPr>
    </w:p>
    <w:p w14:paraId="24F2D1B9" w14:textId="77777777" w:rsidR="00811EB1" w:rsidRDefault="00811EB1">
      <w:pPr>
        <w:rPr>
          <w:rFonts w:hint="eastAsia"/>
        </w:rPr>
      </w:pPr>
      <w:r>
        <w:rPr>
          <w:rFonts w:hint="eastAsia"/>
        </w:rPr>
        <w:t>动词状态下的钉</w:t>
      </w:r>
    </w:p>
    <w:p w14:paraId="31D69D75" w14:textId="77777777" w:rsidR="00811EB1" w:rsidRDefault="00811EB1">
      <w:pPr>
        <w:rPr>
          <w:rFonts w:hint="eastAsia"/>
        </w:rPr>
      </w:pPr>
      <w:r>
        <w:rPr>
          <w:rFonts w:hint="eastAsia"/>
        </w:rPr>
        <w:t>然而，在句子“钉着的钉”中，“钉”不仅作为名词出现，还包含了动词的意味，用来描述动作完成后的状态。这里“钉”作为动词，意为将钉子打入某个表面的动作，其拼音应读作 dìng（第四声）。因此，“钉着的钉”的完整拼音应该是 dìng zhe de dīng，其中“着”表状态，而“的”则是用来修饰后面的“钉”，指明是处于“钉着”这一状态下的钉子。</w:t>
      </w:r>
    </w:p>
    <w:p w14:paraId="2EA0FA90" w14:textId="77777777" w:rsidR="00811EB1" w:rsidRDefault="00811EB1">
      <w:pPr>
        <w:rPr>
          <w:rFonts w:hint="eastAsia"/>
        </w:rPr>
      </w:pPr>
    </w:p>
    <w:p w14:paraId="0D85CDDA" w14:textId="77777777" w:rsidR="00811EB1" w:rsidRDefault="00811EB1">
      <w:pPr>
        <w:rPr>
          <w:rFonts w:hint="eastAsia"/>
        </w:rPr>
      </w:pPr>
    </w:p>
    <w:p w14:paraId="11D41DF3" w14:textId="77777777" w:rsidR="00811EB1" w:rsidRDefault="00811EB1">
      <w:pPr>
        <w:rPr>
          <w:rFonts w:hint="eastAsia"/>
        </w:rPr>
      </w:pPr>
      <w:r>
        <w:rPr>
          <w:rFonts w:hint="eastAsia"/>
        </w:rPr>
        <w:t>声调的重要性</w:t>
      </w:r>
    </w:p>
    <w:p w14:paraId="396A8EA3" w14:textId="77777777" w:rsidR="00811EB1" w:rsidRDefault="00811EB1">
      <w:pPr>
        <w:rPr>
          <w:rFonts w:hint="eastAsia"/>
        </w:rPr>
      </w:pPr>
      <w:r>
        <w:rPr>
          <w:rFonts w:hint="eastAsia"/>
        </w:rPr>
        <w:t>汉语中的声调变化至关重要，因为相同的音节搭配不同的声调可以完全改变单词的意思。以“钉”为例，dīng 和 dìng 之间的差异，不仅仅是声音上的高低升降不同，更代表着语义上的区别。理解并正确使用这些细微差别，对于学习汉语的人来说是非常重要的，尤其是在书面和口语交流中准确传达意图。</w:t>
      </w:r>
    </w:p>
    <w:p w14:paraId="2F10F160" w14:textId="77777777" w:rsidR="00811EB1" w:rsidRDefault="00811EB1">
      <w:pPr>
        <w:rPr>
          <w:rFonts w:hint="eastAsia"/>
        </w:rPr>
      </w:pPr>
    </w:p>
    <w:p w14:paraId="41D0BE71" w14:textId="77777777" w:rsidR="00811EB1" w:rsidRDefault="00811EB1">
      <w:pPr>
        <w:rPr>
          <w:rFonts w:hint="eastAsia"/>
        </w:rPr>
      </w:pPr>
    </w:p>
    <w:p w14:paraId="69DF0963" w14:textId="77777777" w:rsidR="00811EB1" w:rsidRDefault="00811EB1">
      <w:pPr>
        <w:rPr>
          <w:rFonts w:hint="eastAsia"/>
        </w:rPr>
      </w:pPr>
      <w:r>
        <w:rPr>
          <w:rFonts w:hint="eastAsia"/>
        </w:rPr>
        <w:t>最后的总结</w:t>
      </w:r>
    </w:p>
    <w:p w14:paraId="16BA008D" w14:textId="77777777" w:rsidR="00811EB1" w:rsidRDefault="00811EB1">
      <w:pPr>
        <w:rPr>
          <w:rFonts w:hint="eastAsia"/>
        </w:rPr>
      </w:pPr>
      <w:r>
        <w:rPr>
          <w:rFonts w:hint="eastAsia"/>
        </w:rPr>
        <w:t>“钉着的钉”里的“钉”应该按照动词形式来发音，即 dìng（第四声），而作为名词的“钉”则为 dīng（第一声）。汉语拼音系统及其声调规则帮助我们区分同音字的不同意义，让语言更加丰富和精确。掌握这些知识，有助于提高中文表达的准确性，同时也加深了对中文语音美学的理解。</w:t>
      </w:r>
    </w:p>
    <w:p w14:paraId="2A4C16A7" w14:textId="77777777" w:rsidR="00811EB1" w:rsidRDefault="00811EB1">
      <w:pPr>
        <w:rPr>
          <w:rFonts w:hint="eastAsia"/>
        </w:rPr>
      </w:pPr>
    </w:p>
    <w:p w14:paraId="5FC55970" w14:textId="77777777" w:rsidR="00811EB1" w:rsidRDefault="00811E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F80F2" w14:textId="440DC82E" w:rsidR="00134263" w:rsidRDefault="00134263"/>
    <w:sectPr w:rsidR="00134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63"/>
    <w:rsid w:val="00134263"/>
    <w:rsid w:val="00317C12"/>
    <w:rsid w:val="0081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1BE72-FEF3-4AB1-B6E8-94E4AD7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