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27BC" w14:textId="77777777" w:rsidR="00B71305" w:rsidRDefault="00B71305">
      <w:pPr>
        <w:rPr>
          <w:rFonts w:hint="eastAsia"/>
        </w:rPr>
      </w:pPr>
    </w:p>
    <w:p w14:paraId="1999FD76" w14:textId="77777777" w:rsidR="00B71305" w:rsidRDefault="00B71305">
      <w:pPr>
        <w:rPr>
          <w:rFonts w:hint="eastAsia"/>
        </w:rPr>
      </w:pPr>
      <w:r>
        <w:rPr>
          <w:rFonts w:hint="eastAsia"/>
        </w:rPr>
        <w:t>钉的拼音与组词</w:t>
      </w:r>
    </w:p>
    <w:p w14:paraId="07FDD700" w14:textId="77777777" w:rsidR="00B71305" w:rsidRDefault="00B71305">
      <w:pPr>
        <w:rPr>
          <w:rFonts w:hint="eastAsia"/>
        </w:rPr>
      </w:pPr>
      <w:r>
        <w:rPr>
          <w:rFonts w:hint="eastAsia"/>
        </w:rPr>
        <w:t>钉，这个在日常生活中十分常见的汉字，不仅承载着丰富的文化内涵，还在现代汉语中扮演着不可或缺的角色。它的拼音为“dīng”，根据《现代汉语词典》的标注，属于第一声。作为名词时，它通常指的是用于固定物体的小金属制品；作为动词，则有固定、稳固之意。</w:t>
      </w:r>
    </w:p>
    <w:p w14:paraId="6AA1559B" w14:textId="77777777" w:rsidR="00B71305" w:rsidRDefault="00B71305">
      <w:pPr>
        <w:rPr>
          <w:rFonts w:hint="eastAsia"/>
        </w:rPr>
      </w:pPr>
    </w:p>
    <w:p w14:paraId="17BF7D5A" w14:textId="77777777" w:rsidR="00B71305" w:rsidRDefault="00B71305">
      <w:pPr>
        <w:rPr>
          <w:rFonts w:hint="eastAsia"/>
        </w:rPr>
      </w:pPr>
    </w:p>
    <w:p w14:paraId="1DCF04DE" w14:textId="77777777" w:rsidR="00B71305" w:rsidRDefault="00B71305">
      <w:pPr>
        <w:rPr>
          <w:rFonts w:hint="eastAsia"/>
        </w:rPr>
      </w:pPr>
      <w:r>
        <w:rPr>
          <w:rFonts w:hint="eastAsia"/>
        </w:rPr>
        <w:t>钉的多种组词方式</w:t>
      </w:r>
    </w:p>
    <w:p w14:paraId="5981ADE8" w14:textId="77777777" w:rsidR="00B71305" w:rsidRDefault="00B71305">
      <w:pPr>
        <w:rPr>
          <w:rFonts w:hint="eastAsia"/>
        </w:rPr>
      </w:pPr>
      <w:r>
        <w:rPr>
          <w:rFonts w:hint="eastAsia"/>
        </w:rPr>
        <w:t>围绕“钉”字，我们可以构造出一系列有趣的词语。“钉子”是最直接的一种组合，指的是那种头部较宽、尾部尖锐的金属制品，广泛应用于建筑、家具制造等领域。而“图钉”则是一种特制的钉子，专门用于将纸张或轻质材料固定在软木板或其他表面上。“钉住”作为一个动词短语，表达了使用钉子或者其他手段来固定某物的意思，具有很强的形象感和实用性。</w:t>
      </w:r>
    </w:p>
    <w:p w14:paraId="25C5B621" w14:textId="77777777" w:rsidR="00B71305" w:rsidRDefault="00B71305">
      <w:pPr>
        <w:rPr>
          <w:rFonts w:hint="eastAsia"/>
        </w:rPr>
      </w:pPr>
    </w:p>
    <w:p w14:paraId="7DC122CC" w14:textId="77777777" w:rsidR="00B71305" w:rsidRDefault="00B71305">
      <w:pPr>
        <w:rPr>
          <w:rFonts w:hint="eastAsia"/>
        </w:rPr>
      </w:pPr>
    </w:p>
    <w:p w14:paraId="21BE31BE" w14:textId="77777777" w:rsidR="00B71305" w:rsidRDefault="00B71305">
      <w:pPr>
        <w:rPr>
          <w:rFonts w:hint="eastAsia"/>
        </w:rPr>
      </w:pPr>
      <w:r>
        <w:rPr>
          <w:rFonts w:hint="eastAsia"/>
        </w:rPr>
        <w:t>钉的文化象征意义</w:t>
      </w:r>
    </w:p>
    <w:p w14:paraId="0D637212" w14:textId="77777777" w:rsidR="00B71305" w:rsidRDefault="00B71305">
      <w:pPr>
        <w:rPr>
          <w:rFonts w:hint="eastAsia"/>
        </w:rPr>
      </w:pPr>
      <w:r>
        <w:rPr>
          <w:rFonts w:hint="eastAsia"/>
        </w:rPr>
        <w:t>在中国传统文化中，“钉”也有其特殊的意义。例如，在一些地方的传统婚礼中，新娘的嫁妆里常常会包含一两件用钉固定的物件，寓意着婚姻的坚固和长久。这种习俗反映了人们对于稳定生活的向往，以及对美好未来的祈愿。同时，“钉”还经常被用来比喻坚定不移的决心或意志，如成语“铁钉铆钉”形象地描绘了事物之间的紧密结合，不可动摇。</w:t>
      </w:r>
    </w:p>
    <w:p w14:paraId="37639FF8" w14:textId="77777777" w:rsidR="00B71305" w:rsidRDefault="00B71305">
      <w:pPr>
        <w:rPr>
          <w:rFonts w:hint="eastAsia"/>
        </w:rPr>
      </w:pPr>
    </w:p>
    <w:p w14:paraId="10213643" w14:textId="77777777" w:rsidR="00B71305" w:rsidRDefault="00B71305">
      <w:pPr>
        <w:rPr>
          <w:rFonts w:hint="eastAsia"/>
        </w:rPr>
      </w:pPr>
    </w:p>
    <w:p w14:paraId="4D795B0F" w14:textId="77777777" w:rsidR="00B71305" w:rsidRDefault="00B71305">
      <w:pPr>
        <w:rPr>
          <w:rFonts w:hint="eastAsia"/>
        </w:rPr>
      </w:pPr>
      <w:r>
        <w:rPr>
          <w:rFonts w:hint="eastAsia"/>
        </w:rPr>
        <w:t>钉的现代应用与发展</w:t>
      </w:r>
    </w:p>
    <w:p w14:paraId="5BA4787C" w14:textId="77777777" w:rsidR="00B71305" w:rsidRDefault="00B71305">
      <w:pPr>
        <w:rPr>
          <w:rFonts w:hint="eastAsia"/>
        </w:rPr>
      </w:pPr>
      <w:r>
        <w:rPr>
          <w:rFonts w:hint="eastAsia"/>
        </w:rPr>
        <w:t>随着科技的进步和社会的发展，“钉”的含义也在不断拓展。在现代汉语中，“钉”不仅仅局限于物理意义上的钉子，还可以指代一种精神状态或行为模式。比如，“钉钉子精神”就是近年来被广泛提及的一个概念，它强调的是做事要有始有终，遇到困难不轻易放弃的精神。这一理念鼓励人们在工作、学习乃至生活中都要具备坚韧不拔的毅力和持之以恒的态度。</w:t>
      </w:r>
    </w:p>
    <w:p w14:paraId="07FE773C" w14:textId="77777777" w:rsidR="00B71305" w:rsidRDefault="00B71305">
      <w:pPr>
        <w:rPr>
          <w:rFonts w:hint="eastAsia"/>
        </w:rPr>
      </w:pPr>
    </w:p>
    <w:p w14:paraId="18918358" w14:textId="77777777" w:rsidR="00B71305" w:rsidRDefault="00B71305">
      <w:pPr>
        <w:rPr>
          <w:rFonts w:hint="eastAsia"/>
        </w:rPr>
      </w:pPr>
    </w:p>
    <w:p w14:paraId="434D5522" w14:textId="77777777" w:rsidR="00B71305" w:rsidRDefault="00B71305">
      <w:pPr>
        <w:rPr>
          <w:rFonts w:hint="eastAsia"/>
        </w:rPr>
      </w:pPr>
      <w:r>
        <w:rPr>
          <w:rFonts w:hint="eastAsia"/>
        </w:rPr>
        <w:t>最后的总结</w:t>
      </w:r>
    </w:p>
    <w:p w14:paraId="59CE0459" w14:textId="77777777" w:rsidR="00B71305" w:rsidRDefault="00B71305">
      <w:pPr>
        <w:rPr>
          <w:rFonts w:hint="eastAsia"/>
        </w:rPr>
      </w:pPr>
      <w:r>
        <w:rPr>
          <w:rFonts w:hint="eastAsia"/>
        </w:rPr>
        <w:t>“钉”虽然看似只是一个简单的汉字，但其背后蕴含的文化价值和实用功能却非常丰富。无论是从语言学的角度探讨其构成和用法，还是从文化层面分析其象征意义，我们都能发现“钉”的独特魅力。通过对“钉”的深入理解，不仅能增加我们的词汇量，还能帮助我们更好地认识中国文化的博大精深。</w:t>
      </w:r>
    </w:p>
    <w:p w14:paraId="7049282F" w14:textId="77777777" w:rsidR="00B71305" w:rsidRDefault="00B71305">
      <w:pPr>
        <w:rPr>
          <w:rFonts w:hint="eastAsia"/>
        </w:rPr>
      </w:pPr>
    </w:p>
    <w:p w14:paraId="6FDFD231" w14:textId="77777777" w:rsidR="00B71305" w:rsidRDefault="00B71305">
      <w:pPr>
        <w:rPr>
          <w:rFonts w:hint="eastAsia"/>
        </w:rPr>
      </w:pPr>
    </w:p>
    <w:p w14:paraId="36D70E40" w14:textId="77777777" w:rsidR="00B71305" w:rsidRDefault="00B71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B1A8" w14:textId="788F91BE" w:rsidR="0077773E" w:rsidRDefault="0077773E"/>
    <w:sectPr w:rsidR="0077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E"/>
    <w:rsid w:val="00317C12"/>
    <w:rsid w:val="0077773E"/>
    <w:rsid w:val="00B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6738A-DBC6-4DC2-968B-941D390C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