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D44A1" w14:textId="77777777" w:rsidR="008522AD" w:rsidRDefault="008522AD">
      <w:pPr>
        <w:rPr>
          <w:rFonts w:hint="eastAsia"/>
        </w:rPr>
      </w:pPr>
    </w:p>
    <w:p w14:paraId="5A9C4109" w14:textId="77777777" w:rsidR="008522AD" w:rsidRDefault="008522AD">
      <w:pPr>
        <w:rPr>
          <w:rFonts w:hint="eastAsia"/>
        </w:rPr>
      </w:pPr>
      <w:r>
        <w:rPr>
          <w:rFonts w:hint="eastAsia"/>
        </w:rPr>
        <w:t>钉子铁钉的拼音</w:t>
      </w:r>
    </w:p>
    <w:p w14:paraId="09DC5AD5" w14:textId="77777777" w:rsidR="008522AD" w:rsidRDefault="008522AD">
      <w:pPr>
        <w:rPr>
          <w:rFonts w:hint="eastAsia"/>
        </w:rPr>
      </w:pPr>
      <w:r>
        <w:rPr>
          <w:rFonts w:hint="eastAsia"/>
        </w:rPr>
        <w:t>钉子，这一在日常生活中极为常见的小物件，其拼音为“dīng zǐ”。铁钉，则是钉子的一种，主要由铁制成，其拼音为“tiě dīng”。钉子和铁钉虽看似普通，却在建筑、家具制造、装修等多个领域扮演着不可或缺的角色。它们不仅连接了不同的材料，也连接了人们的生活与梦想。</w:t>
      </w:r>
    </w:p>
    <w:p w14:paraId="2B154133" w14:textId="77777777" w:rsidR="008522AD" w:rsidRDefault="008522AD">
      <w:pPr>
        <w:rPr>
          <w:rFonts w:hint="eastAsia"/>
        </w:rPr>
      </w:pPr>
    </w:p>
    <w:p w14:paraId="7D9211FA" w14:textId="77777777" w:rsidR="008522AD" w:rsidRDefault="008522AD">
      <w:pPr>
        <w:rPr>
          <w:rFonts w:hint="eastAsia"/>
        </w:rPr>
      </w:pPr>
    </w:p>
    <w:p w14:paraId="14AE69EF" w14:textId="77777777" w:rsidR="008522AD" w:rsidRDefault="008522AD">
      <w:pPr>
        <w:rPr>
          <w:rFonts w:hint="eastAsia"/>
        </w:rPr>
      </w:pPr>
      <w:r>
        <w:rPr>
          <w:rFonts w:hint="eastAsia"/>
        </w:rPr>
        <w:t>钉子的历史与发展</w:t>
      </w:r>
    </w:p>
    <w:p w14:paraId="2A69C432" w14:textId="77777777" w:rsidR="008522AD" w:rsidRDefault="008522AD">
      <w:pPr>
        <w:rPr>
          <w:rFonts w:hint="eastAsia"/>
        </w:rPr>
      </w:pPr>
      <w:r>
        <w:rPr>
          <w:rFonts w:hint="eastAsia"/>
        </w:rPr>
        <w:t>钉子的历史可以追溯到数千年前，最早的钉子是由手工锻造而成，主要用于木结构建筑中。随着时间的发展，制钉技术也在不断进步。从最初的全手工制作，到后来的半机械化生产，再到现代高度自动化的生产线，钉子的质量和产量都有了质的飞跃。钉子的种类繁多，包括但不限于普通铁钉、钢钉、螺丝钉等，每种钉子都根据其用途进行了专门的设计。</w:t>
      </w:r>
    </w:p>
    <w:p w14:paraId="13D8283B" w14:textId="77777777" w:rsidR="008522AD" w:rsidRDefault="008522AD">
      <w:pPr>
        <w:rPr>
          <w:rFonts w:hint="eastAsia"/>
        </w:rPr>
      </w:pPr>
    </w:p>
    <w:p w14:paraId="2676698D" w14:textId="77777777" w:rsidR="008522AD" w:rsidRDefault="008522AD">
      <w:pPr>
        <w:rPr>
          <w:rFonts w:hint="eastAsia"/>
        </w:rPr>
      </w:pPr>
    </w:p>
    <w:p w14:paraId="7546CD14" w14:textId="77777777" w:rsidR="008522AD" w:rsidRDefault="008522AD">
      <w:pPr>
        <w:rPr>
          <w:rFonts w:hint="eastAsia"/>
        </w:rPr>
      </w:pPr>
      <w:r>
        <w:rPr>
          <w:rFonts w:hint="eastAsia"/>
        </w:rPr>
        <w:t>铁钉的应用范围</w:t>
      </w:r>
    </w:p>
    <w:p w14:paraId="1C4E0A34" w14:textId="77777777" w:rsidR="008522AD" w:rsidRDefault="008522AD">
      <w:pPr>
        <w:rPr>
          <w:rFonts w:hint="eastAsia"/>
        </w:rPr>
      </w:pPr>
      <w:r>
        <w:rPr>
          <w:rFonts w:hint="eastAsia"/>
        </w:rPr>
        <w:t>铁钉由于其强度高、耐久性好等特点，在众多领域有着广泛的应用。在建筑行业，铁钉用于固定木材、混凝土等建筑材料；在家具制造中，铁钉被用来组装不同部件，确保家具结构的稳固；在艺术创作方面，铁钉也被艺术家们巧妙地运用，创造出令人惊叹的作品。铁钉不仅是实用工具，更是创意表达的重要媒介。</w:t>
      </w:r>
    </w:p>
    <w:p w14:paraId="4AC89239" w14:textId="77777777" w:rsidR="008522AD" w:rsidRDefault="008522AD">
      <w:pPr>
        <w:rPr>
          <w:rFonts w:hint="eastAsia"/>
        </w:rPr>
      </w:pPr>
    </w:p>
    <w:p w14:paraId="584E7F2B" w14:textId="77777777" w:rsidR="008522AD" w:rsidRDefault="008522AD">
      <w:pPr>
        <w:rPr>
          <w:rFonts w:hint="eastAsia"/>
        </w:rPr>
      </w:pPr>
    </w:p>
    <w:p w14:paraId="59C6E99B" w14:textId="77777777" w:rsidR="008522AD" w:rsidRDefault="008522AD">
      <w:pPr>
        <w:rPr>
          <w:rFonts w:hint="eastAsia"/>
        </w:rPr>
      </w:pPr>
      <w:r>
        <w:rPr>
          <w:rFonts w:hint="eastAsia"/>
        </w:rPr>
        <w:t>如何选择合适的铁钉</w:t>
      </w:r>
    </w:p>
    <w:p w14:paraId="06F517F0" w14:textId="77777777" w:rsidR="008522AD" w:rsidRDefault="008522AD">
      <w:pPr>
        <w:rPr>
          <w:rFonts w:hint="eastAsia"/>
        </w:rPr>
      </w:pPr>
      <w:r>
        <w:rPr>
          <w:rFonts w:hint="eastAsia"/>
        </w:rPr>
        <w:t>选择合适的铁钉对于保证工程质量和安全性至关重要。首先需要考虑的是使用环境，例如户外使用的铁钉应具有较好的抗腐蚀能力；要根据被固定的材料选择合适长度和直径的铁钉；还需考虑施工条件，如是否适合使用电动工具进行安装等。正确选择铁钉不仅能提高工作效率，还能延长被固定物的使用寿命。</w:t>
      </w:r>
    </w:p>
    <w:p w14:paraId="460FD835" w14:textId="77777777" w:rsidR="008522AD" w:rsidRDefault="008522AD">
      <w:pPr>
        <w:rPr>
          <w:rFonts w:hint="eastAsia"/>
        </w:rPr>
      </w:pPr>
    </w:p>
    <w:p w14:paraId="668CBF9F" w14:textId="77777777" w:rsidR="008522AD" w:rsidRDefault="008522AD">
      <w:pPr>
        <w:rPr>
          <w:rFonts w:hint="eastAsia"/>
        </w:rPr>
      </w:pPr>
    </w:p>
    <w:p w14:paraId="5CF95872" w14:textId="77777777" w:rsidR="008522AD" w:rsidRDefault="008522AD">
      <w:pPr>
        <w:rPr>
          <w:rFonts w:hint="eastAsia"/>
        </w:rPr>
      </w:pPr>
      <w:r>
        <w:rPr>
          <w:rFonts w:hint="eastAsia"/>
        </w:rPr>
        <w:t>铁钉的维护与保养</w:t>
      </w:r>
    </w:p>
    <w:p w14:paraId="25340E85" w14:textId="77777777" w:rsidR="008522AD" w:rsidRDefault="008522AD">
      <w:pPr>
        <w:rPr>
          <w:rFonts w:hint="eastAsia"/>
        </w:rPr>
      </w:pPr>
      <w:r>
        <w:rPr>
          <w:rFonts w:hint="eastAsia"/>
        </w:rPr>
        <w:t>虽然铁钉本身非常坚固耐用，但适当的维护与保养仍不可忽视。尤其是在潮湿环境中使用的铁钉，定期检查并采取防腐措施是非常必要的。可以通过涂抹防锈漆或镀锌处理来增加铁钉的抗腐蚀性能。存放铁钉时应避免直接接触地面，最好存放在干燥通风的地方，以减少生锈的风险。</w:t>
      </w:r>
    </w:p>
    <w:p w14:paraId="655A0A52" w14:textId="77777777" w:rsidR="008522AD" w:rsidRDefault="008522AD">
      <w:pPr>
        <w:rPr>
          <w:rFonts w:hint="eastAsia"/>
        </w:rPr>
      </w:pPr>
    </w:p>
    <w:p w14:paraId="332790AB" w14:textId="77777777" w:rsidR="008522AD" w:rsidRDefault="008522AD">
      <w:pPr>
        <w:rPr>
          <w:rFonts w:hint="eastAsia"/>
        </w:rPr>
      </w:pPr>
    </w:p>
    <w:p w14:paraId="7B5CACBD" w14:textId="77777777" w:rsidR="008522AD" w:rsidRDefault="008522AD">
      <w:pPr>
        <w:rPr>
          <w:rFonts w:hint="eastAsia"/>
        </w:rPr>
      </w:pPr>
      <w:r>
        <w:rPr>
          <w:rFonts w:hint="eastAsia"/>
        </w:rPr>
        <w:t>最后的总结</w:t>
      </w:r>
    </w:p>
    <w:p w14:paraId="66F53ACB" w14:textId="77777777" w:rsidR="008522AD" w:rsidRDefault="008522AD">
      <w:pPr>
        <w:rPr>
          <w:rFonts w:hint="eastAsia"/>
        </w:rPr>
      </w:pPr>
      <w:r>
        <w:rPr>
          <w:rFonts w:hint="eastAsia"/>
        </w:rPr>
        <w:t>钉子铁钉作为日常生活中的小零件，虽不起眼，但却发挥着巨大的作用。了解钉子铁钉的拼音及其背后的知识，不仅能帮助我们更好地利用这些小物件，也能让我们对身边的事物有更深的认识。无论是历史的长河中，还是现代社会的发展道路上，钉子铁钉都在默默贡献着自己的力量，连接着一个又一个美好的瞬间。</w:t>
      </w:r>
    </w:p>
    <w:p w14:paraId="1446E42D" w14:textId="77777777" w:rsidR="008522AD" w:rsidRDefault="008522AD">
      <w:pPr>
        <w:rPr>
          <w:rFonts w:hint="eastAsia"/>
        </w:rPr>
      </w:pPr>
    </w:p>
    <w:p w14:paraId="33F96A90" w14:textId="77777777" w:rsidR="008522AD" w:rsidRDefault="008522AD">
      <w:pPr>
        <w:rPr>
          <w:rFonts w:hint="eastAsia"/>
        </w:rPr>
      </w:pPr>
    </w:p>
    <w:p w14:paraId="1B7D5427" w14:textId="77777777" w:rsidR="008522AD" w:rsidRDefault="008522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8E209D" w14:textId="0279F374" w:rsidR="00FC18D2" w:rsidRDefault="00FC18D2"/>
    <w:sectPr w:rsidR="00FC18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8D2"/>
    <w:rsid w:val="00317C12"/>
    <w:rsid w:val="008522AD"/>
    <w:rsid w:val="00FC1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E0EB42-A95E-49B0-8E6A-A8DB598F8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18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18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18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18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18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18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18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18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18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18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18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18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18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18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18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18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18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18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18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18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18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18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18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18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18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18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18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18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18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2025-03-22T07:50:00Z</dcterms:created>
  <dcterms:modified xsi:type="dcterms:W3CDTF">2025-03-22T07:50:00Z</dcterms:modified>
</cp:coreProperties>
</file>