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97AA" w14:textId="77777777" w:rsidR="0050249D" w:rsidRDefault="0050249D">
      <w:pPr>
        <w:rPr>
          <w:rFonts w:hint="eastAsia"/>
        </w:rPr>
      </w:pPr>
    </w:p>
    <w:p w14:paraId="0A53CD41" w14:textId="77777777" w:rsidR="0050249D" w:rsidRDefault="0050249D">
      <w:pPr>
        <w:rPr>
          <w:rFonts w:hint="eastAsia"/>
        </w:rPr>
      </w:pPr>
      <w:r>
        <w:rPr>
          <w:rFonts w:hint="eastAsia"/>
        </w:rPr>
        <w:t>钉多音字组词语和的拼音</w:t>
      </w:r>
    </w:p>
    <w:p w14:paraId="3707E4A9" w14:textId="77777777" w:rsidR="0050249D" w:rsidRDefault="0050249D">
      <w:pPr>
        <w:rPr>
          <w:rFonts w:hint="eastAsia"/>
        </w:rPr>
      </w:pPr>
      <w:r>
        <w:rPr>
          <w:rFonts w:hint="eastAsia"/>
        </w:rPr>
        <w:t>汉字“钉”在汉语中是一个非常有趣的多音字，它不仅承载着丰富的文化内涵，还在现代汉语中有广泛的应用。根据不同的语境，“钉”可以有不同的读音，分别为 dīng 和 dìng。本文将围绕“钉”的这两个读音，探讨其相关的组词及应用。</w:t>
      </w:r>
    </w:p>
    <w:p w14:paraId="48BA9A5D" w14:textId="77777777" w:rsidR="0050249D" w:rsidRDefault="0050249D">
      <w:pPr>
        <w:rPr>
          <w:rFonts w:hint="eastAsia"/>
        </w:rPr>
      </w:pPr>
    </w:p>
    <w:p w14:paraId="319FFE29" w14:textId="77777777" w:rsidR="0050249D" w:rsidRDefault="0050249D">
      <w:pPr>
        <w:rPr>
          <w:rFonts w:hint="eastAsia"/>
        </w:rPr>
      </w:pPr>
    </w:p>
    <w:p w14:paraId="58A5C074" w14:textId="77777777" w:rsidR="0050249D" w:rsidRDefault="0050249D">
      <w:pPr>
        <w:rPr>
          <w:rFonts w:hint="eastAsia"/>
        </w:rPr>
      </w:pPr>
      <w:r>
        <w:rPr>
          <w:rFonts w:hint="eastAsia"/>
        </w:rPr>
        <w:t>读音一：dīng</w:t>
      </w:r>
    </w:p>
    <w:p w14:paraId="621BD6DA" w14:textId="77777777" w:rsidR="0050249D" w:rsidRDefault="0050249D">
      <w:pPr>
        <w:rPr>
          <w:rFonts w:hint="eastAsia"/>
        </w:rPr>
      </w:pPr>
      <w:r>
        <w:rPr>
          <w:rFonts w:hint="eastAsia"/>
        </w:rPr>
        <w:t>当“钉”读作 dīng 时，主要指的是金属制成的小物件，用于连接或固定物体。例如：“钉子”，是指一种尖端锋利、头部扁平的金属制品，通常用来穿过两个或更多的物体，从而将其固定在一起。“图钉”也是一种常见的办公用品，用于将纸张等轻质材料固定在墙上或其他表面上。“钉住”表示用钉子等物将某物固定不动，也可以比喻某种状态被锁定不变。</w:t>
      </w:r>
    </w:p>
    <w:p w14:paraId="7FC06D4D" w14:textId="77777777" w:rsidR="0050249D" w:rsidRDefault="0050249D">
      <w:pPr>
        <w:rPr>
          <w:rFonts w:hint="eastAsia"/>
        </w:rPr>
      </w:pPr>
    </w:p>
    <w:p w14:paraId="4A92154D" w14:textId="77777777" w:rsidR="0050249D" w:rsidRDefault="0050249D">
      <w:pPr>
        <w:rPr>
          <w:rFonts w:hint="eastAsia"/>
        </w:rPr>
      </w:pPr>
    </w:p>
    <w:p w14:paraId="247CFF43" w14:textId="77777777" w:rsidR="0050249D" w:rsidRDefault="0050249D">
      <w:pPr>
        <w:rPr>
          <w:rFonts w:hint="eastAsia"/>
        </w:rPr>
      </w:pPr>
      <w:r>
        <w:rPr>
          <w:rFonts w:hint="eastAsia"/>
        </w:rPr>
        <w:t>读音二：dìng</w:t>
      </w:r>
    </w:p>
    <w:p w14:paraId="02375FDA" w14:textId="77777777" w:rsidR="0050249D" w:rsidRDefault="0050249D">
      <w:pPr>
        <w:rPr>
          <w:rFonts w:hint="eastAsia"/>
        </w:rPr>
      </w:pPr>
      <w:r>
        <w:rPr>
          <w:rFonts w:hint="eastAsia"/>
        </w:rPr>
        <w:t>而当“钉”读作 dìng 时，则更多地涉及到了动作行为的层面，意为将物体牢固地安装或固定。比如“订书机”中的“订”虽然写作“订”，但与“钉”的意义相近，都是指通过物理方式将多个物品结合在一起。“钉牢”则强调了通过钉的方式使物体紧密结合，不可轻易分离。同时，在一些方言中，“定”（dìng）还有预定、确定的意思，尽管与“钉”的本义有所不同，但在语音上却有着微妙的联系。</w:t>
      </w:r>
    </w:p>
    <w:p w14:paraId="35777D91" w14:textId="77777777" w:rsidR="0050249D" w:rsidRDefault="0050249D">
      <w:pPr>
        <w:rPr>
          <w:rFonts w:hint="eastAsia"/>
        </w:rPr>
      </w:pPr>
    </w:p>
    <w:p w14:paraId="0B4A1F15" w14:textId="77777777" w:rsidR="0050249D" w:rsidRDefault="0050249D">
      <w:pPr>
        <w:rPr>
          <w:rFonts w:hint="eastAsia"/>
        </w:rPr>
      </w:pPr>
    </w:p>
    <w:p w14:paraId="7EF06291" w14:textId="77777777" w:rsidR="0050249D" w:rsidRDefault="0050249D">
      <w:pPr>
        <w:rPr>
          <w:rFonts w:hint="eastAsia"/>
        </w:rPr>
      </w:pPr>
      <w:r>
        <w:rPr>
          <w:rFonts w:hint="eastAsia"/>
        </w:rPr>
        <w:t>组词与应用实例</w:t>
      </w:r>
    </w:p>
    <w:p w14:paraId="4000C807" w14:textId="77777777" w:rsidR="0050249D" w:rsidRDefault="0050249D">
      <w:pPr>
        <w:rPr>
          <w:rFonts w:hint="eastAsia"/>
        </w:rPr>
      </w:pPr>
      <w:r>
        <w:rPr>
          <w:rFonts w:hint="eastAsia"/>
        </w:rPr>
        <w:t>无论是作为名词还是动词，“钉”及其衍生词汇都在日常生活和专业领域中扮演着重要角色。从建筑行业的“钉锤”，到艺术创作中的“钉画”，再到信息技术领域的“钉钉”，无不展示了这个简单汉字背后所蕴含的深厚文化底蕴和技术革新精神。特别是在现代社会，“钉钉”这款由阿里巴巴集团开发的企业级通讯和协作平台，已经成为众多企业和团队不可或缺的工作助手，极大地提升了工作效率和沟通便捷性。</w:t>
      </w:r>
    </w:p>
    <w:p w14:paraId="0A046920" w14:textId="77777777" w:rsidR="0050249D" w:rsidRDefault="0050249D">
      <w:pPr>
        <w:rPr>
          <w:rFonts w:hint="eastAsia"/>
        </w:rPr>
      </w:pPr>
    </w:p>
    <w:p w14:paraId="7E2D5787" w14:textId="77777777" w:rsidR="0050249D" w:rsidRDefault="0050249D">
      <w:pPr>
        <w:rPr>
          <w:rFonts w:hint="eastAsia"/>
        </w:rPr>
      </w:pPr>
    </w:p>
    <w:p w14:paraId="5A79ACB7" w14:textId="77777777" w:rsidR="0050249D" w:rsidRDefault="0050249D">
      <w:pPr>
        <w:rPr>
          <w:rFonts w:hint="eastAsia"/>
        </w:rPr>
      </w:pPr>
      <w:r>
        <w:rPr>
          <w:rFonts w:hint="eastAsia"/>
        </w:rPr>
        <w:lastRenderedPageBreak/>
        <w:t>最后的总结</w:t>
      </w:r>
    </w:p>
    <w:p w14:paraId="52977029" w14:textId="77777777" w:rsidR="0050249D" w:rsidRDefault="0050249D">
      <w:pPr>
        <w:rPr>
          <w:rFonts w:hint="eastAsia"/>
        </w:rPr>
      </w:pPr>
      <w:r>
        <w:rPr>
          <w:rFonts w:hint="eastAsia"/>
        </w:rPr>
        <w:t>通过对“钉”这一多音字的研究，我们不仅能更深入地理解汉字的魅力，还能感受到语言随社会发展而不断演变的过程。每个读音下的“钉”都拥有独特的意义和应用场景，这正是汉语丰富多彩、博大精深的表现之一。希望本文能够帮助读者更好地掌握“钉”的正确使用方法，并激发大家对汉语学习的兴趣与热情。</w:t>
      </w:r>
    </w:p>
    <w:p w14:paraId="7862FF16" w14:textId="77777777" w:rsidR="0050249D" w:rsidRDefault="0050249D">
      <w:pPr>
        <w:rPr>
          <w:rFonts w:hint="eastAsia"/>
        </w:rPr>
      </w:pPr>
    </w:p>
    <w:p w14:paraId="399293E9" w14:textId="77777777" w:rsidR="0050249D" w:rsidRDefault="0050249D">
      <w:pPr>
        <w:rPr>
          <w:rFonts w:hint="eastAsia"/>
        </w:rPr>
      </w:pPr>
    </w:p>
    <w:p w14:paraId="2881B8FD" w14:textId="77777777" w:rsidR="0050249D" w:rsidRDefault="0050249D">
      <w:pPr>
        <w:rPr>
          <w:rFonts w:hint="eastAsia"/>
        </w:rPr>
      </w:pPr>
      <w:r>
        <w:rPr>
          <w:rFonts w:hint="eastAsia"/>
        </w:rPr>
        <w:t>本文是由每日作文网(2345lzwz.com)为大家创作</w:t>
      </w:r>
    </w:p>
    <w:p w14:paraId="6992E468" w14:textId="47412052" w:rsidR="002F65C4" w:rsidRDefault="002F65C4"/>
    <w:sectPr w:rsidR="002F65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C4"/>
    <w:rsid w:val="002F65C4"/>
    <w:rsid w:val="00317C12"/>
    <w:rsid w:val="00502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F1CA7-4EA2-4758-86DF-9D81F193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65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65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65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65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65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65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65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65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65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65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65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65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65C4"/>
    <w:rPr>
      <w:rFonts w:cstheme="majorBidi"/>
      <w:color w:val="2F5496" w:themeColor="accent1" w:themeShade="BF"/>
      <w:sz w:val="28"/>
      <w:szCs w:val="28"/>
    </w:rPr>
  </w:style>
  <w:style w:type="character" w:customStyle="1" w:styleId="50">
    <w:name w:val="标题 5 字符"/>
    <w:basedOn w:val="a0"/>
    <w:link w:val="5"/>
    <w:uiPriority w:val="9"/>
    <w:semiHidden/>
    <w:rsid w:val="002F65C4"/>
    <w:rPr>
      <w:rFonts w:cstheme="majorBidi"/>
      <w:color w:val="2F5496" w:themeColor="accent1" w:themeShade="BF"/>
      <w:sz w:val="24"/>
    </w:rPr>
  </w:style>
  <w:style w:type="character" w:customStyle="1" w:styleId="60">
    <w:name w:val="标题 6 字符"/>
    <w:basedOn w:val="a0"/>
    <w:link w:val="6"/>
    <w:uiPriority w:val="9"/>
    <w:semiHidden/>
    <w:rsid w:val="002F65C4"/>
    <w:rPr>
      <w:rFonts w:cstheme="majorBidi"/>
      <w:b/>
      <w:bCs/>
      <w:color w:val="2F5496" w:themeColor="accent1" w:themeShade="BF"/>
    </w:rPr>
  </w:style>
  <w:style w:type="character" w:customStyle="1" w:styleId="70">
    <w:name w:val="标题 7 字符"/>
    <w:basedOn w:val="a0"/>
    <w:link w:val="7"/>
    <w:uiPriority w:val="9"/>
    <w:semiHidden/>
    <w:rsid w:val="002F65C4"/>
    <w:rPr>
      <w:rFonts w:cstheme="majorBidi"/>
      <w:b/>
      <w:bCs/>
      <w:color w:val="595959" w:themeColor="text1" w:themeTint="A6"/>
    </w:rPr>
  </w:style>
  <w:style w:type="character" w:customStyle="1" w:styleId="80">
    <w:name w:val="标题 8 字符"/>
    <w:basedOn w:val="a0"/>
    <w:link w:val="8"/>
    <w:uiPriority w:val="9"/>
    <w:semiHidden/>
    <w:rsid w:val="002F65C4"/>
    <w:rPr>
      <w:rFonts w:cstheme="majorBidi"/>
      <w:color w:val="595959" w:themeColor="text1" w:themeTint="A6"/>
    </w:rPr>
  </w:style>
  <w:style w:type="character" w:customStyle="1" w:styleId="90">
    <w:name w:val="标题 9 字符"/>
    <w:basedOn w:val="a0"/>
    <w:link w:val="9"/>
    <w:uiPriority w:val="9"/>
    <w:semiHidden/>
    <w:rsid w:val="002F65C4"/>
    <w:rPr>
      <w:rFonts w:eastAsiaTheme="majorEastAsia" w:cstheme="majorBidi"/>
      <w:color w:val="595959" w:themeColor="text1" w:themeTint="A6"/>
    </w:rPr>
  </w:style>
  <w:style w:type="paragraph" w:styleId="a3">
    <w:name w:val="Title"/>
    <w:basedOn w:val="a"/>
    <w:next w:val="a"/>
    <w:link w:val="a4"/>
    <w:uiPriority w:val="10"/>
    <w:qFormat/>
    <w:rsid w:val="002F65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65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5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65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5C4"/>
    <w:pPr>
      <w:spacing w:before="160"/>
      <w:jc w:val="center"/>
    </w:pPr>
    <w:rPr>
      <w:i/>
      <w:iCs/>
      <w:color w:val="404040" w:themeColor="text1" w:themeTint="BF"/>
    </w:rPr>
  </w:style>
  <w:style w:type="character" w:customStyle="1" w:styleId="a8">
    <w:name w:val="引用 字符"/>
    <w:basedOn w:val="a0"/>
    <w:link w:val="a7"/>
    <w:uiPriority w:val="29"/>
    <w:rsid w:val="002F65C4"/>
    <w:rPr>
      <w:i/>
      <w:iCs/>
      <w:color w:val="404040" w:themeColor="text1" w:themeTint="BF"/>
    </w:rPr>
  </w:style>
  <w:style w:type="paragraph" w:styleId="a9">
    <w:name w:val="List Paragraph"/>
    <w:basedOn w:val="a"/>
    <w:uiPriority w:val="34"/>
    <w:qFormat/>
    <w:rsid w:val="002F65C4"/>
    <w:pPr>
      <w:ind w:left="720"/>
      <w:contextualSpacing/>
    </w:pPr>
  </w:style>
  <w:style w:type="character" w:styleId="aa">
    <w:name w:val="Intense Emphasis"/>
    <w:basedOn w:val="a0"/>
    <w:uiPriority w:val="21"/>
    <w:qFormat/>
    <w:rsid w:val="002F65C4"/>
    <w:rPr>
      <w:i/>
      <w:iCs/>
      <w:color w:val="2F5496" w:themeColor="accent1" w:themeShade="BF"/>
    </w:rPr>
  </w:style>
  <w:style w:type="paragraph" w:styleId="ab">
    <w:name w:val="Intense Quote"/>
    <w:basedOn w:val="a"/>
    <w:next w:val="a"/>
    <w:link w:val="ac"/>
    <w:uiPriority w:val="30"/>
    <w:qFormat/>
    <w:rsid w:val="002F6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65C4"/>
    <w:rPr>
      <w:i/>
      <w:iCs/>
      <w:color w:val="2F5496" w:themeColor="accent1" w:themeShade="BF"/>
    </w:rPr>
  </w:style>
  <w:style w:type="character" w:styleId="ad">
    <w:name w:val="Intense Reference"/>
    <w:basedOn w:val="a0"/>
    <w:uiPriority w:val="32"/>
    <w:qFormat/>
    <w:rsid w:val="002F65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