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549B" w14:textId="77777777" w:rsidR="007D4E40" w:rsidRDefault="007D4E40">
      <w:pPr>
        <w:rPr>
          <w:rFonts w:hint="eastAsia"/>
        </w:rPr>
      </w:pPr>
    </w:p>
    <w:p w14:paraId="3B5A1AB8" w14:textId="77777777" w:rsidR="007D4E40" w:rsidRDefault="007D4E40">
      <w:pPr>
        <w:rPr>
          <w:rFonts w:hint="eastAsia"/>
        </w:rPr>
      </w:pPr>
      <w:r>
        <w:rPr>
          <w:rFonts w:hint="eastAsia"/>
        </w:rPr>
        <w:t>錞的拼音</w:t>
      </w:r>
    </w:p>
    <w:p w14:paraId="7B08B130" w14:textId="77777777" w:rsidR="007D4E40" w:rsidRDefault="007D4E40">
      <w:pPr>
        <w:rPr>
          <w:rFonts w:hint="eastAsia"/>
        </w:rPr>
      </w:pPr>
      <w:r>
        <w:rPr>
          <w:rFonts w:hint="eastAsia"/>
        </w:rPr>
        <w:t>錞，这个字对于很多人来说可能并不常见，它读作“duì”。在汉语中，錞属于较为生僻的字之一，其含义主要与古代兵器相关。具体地说，錞指的是古代戈戟等兵器柄端上的金属套，也就是所谓的“錞于”，有时也被写作“敦于”。这种设计不仅能够增加武器的整体美观性，更重要的是可以提升武器的耐用性和使用效率。</w:t>
      </w:r>
    </w:p>
    <w:p w14:paraId="0180EB17" w14:textId="77777777" w:rsidR="007D4E40" w:rsidRDefault="007D4E40">
      <w:pPr>
        <w:rPr>
          <w:rFonts w:hint="eastAsia"/>
        </w:rPr>
      </w:pPr>
    </w:p>
    <w:p w14:paraId="0459E6E9" w14:textId="77777777" w:rsidR="007D4E40" w:rsidRDefault="007D4E40">
      <w:pPr>
        <w:rPr>
          <w:rFonts w:hint="eastAsia"/>
        </w:rPr>
      </w:pPr>
    </w:p>
    <w:p w14:paraId="72BF15B4" w14:textId="77777777" w:rsidR="007D4E40" w:rsidRDefault="007D4E40">
      <w:pPr>
        <w:rPr>
          <w:rFonts w:hint="eastAsia"/>
        </w:rPr>
      </w:pPr>
      <w:r>
        <w:rPr>
          <w:rFonts w:hint="eastAsia"/>
        </w:rPr>
        <w:t>錞的历史背景</w:t>
      </w:r>
    </w:p>
    <w:p w14:paraId="7055CE44" w14:textId="77777777" w:rsidR="007D4E40" w:rsidRDefault="007D4E40">
      <w:pPr>
        <w:rPr>
          <w:rFonts w:hint="eastAsia"/>
        </w:rPr>
      </w:pPr>
      <w:r>
        <w:rPr>
          <w:rFonts w:hint="eastAsia"/>
        </w:rPr>
        <w:t>錞作为一种兵器部件，有着悠久的历史背景。早在商周时期，随着青铜器的大规模应用和发展，兵器的设计也变得越来越精细复杂。錞作为青铜兵器的重要组成部分，体现了当时高度发达的金属工艺水平。古代工匠们通过精湛的技术，在保证兵器杀伤力的同时，还注重兵器的艺术价值和文化内涵。錞的存在，正是这一时代特征的具体体现。</w:t>
      </w:r>
    </w:p>
    <w:p w14:paraId="23057A76" w14:textId="77777777" w:rsidR="007D4E40" w:rsidRDefault="007D4E40">
      <w:pPr>
        <w:rPr>
          <w:rFonts w:hint="eastAsia"/>
        </w:rPr>
      </w:pPr>
    </w:p>
    <w:p w14:paraId="09533708" w14:textId="77777777" w:rsidR="007D4E40" w:rsidRDefault="007D4E40">
      <w:pPr>
        <w:rPr>
          <w:rFonts w:hint="eastAsia"/>
        </w:rPr>
      </w:pPr>
    </w:p>
    <w:p w14:paraId="495FE83B" w14:textId="77777777" w:rsidR="007D4E40" w:rsidRDefault="007D4E40">
      <w:pPr>
        <w:rPr>
          <w:rFonts w:hint="eastAsia"/>
        </w:rPr>
      </w:pPr>
      <w:r>
        <w:rPr>
          <w:rFonts w:hint="eastAsia"/>
        </w:rPr>
        <w:t>錞的文化意义</w:t>
      </w:r>
    </w:p>
    <w:p w14:paraId="2E5212E7" w14:textId="77777777" w:rsidR="007D4E40" w:rsidRDefault="007D4E40">
      <w:pPr>
        <w:rPr>
          <w:rFonts w:hint="eastAsia"/>
        </w:rPr>
      </w:pPr>
      <w:r>
        <w:rPr>
          <w:rFonts w:hint="eastAsia"/>
        </w:rPr>
        <w:t>除了其实用功能外，錞还承载着丰富的文化意义。在古代社会，兵器不仅是战争中的重要工具，也是身份地位的象征。高级将领或贵族所使用的兵器往往装饰华丽，其中就包括精美的錞。在一些文化传统中，錞还被赋予了保护、胜利等寓意，成为了人们追求美好愿望的一种载体。</w:t>
      </w:r>
    </w:p>
    <w:p w14:paraId="691754CE" w14:textId="77777777" w:rsidR="007D4E40" w:rsidRDefault="007D4E40">
      <w:pPr>
        <w:rPr>
          <w:rFonts w:hint="eastAsia"/>
        </w:rPr>
      </w:pPr>
    </w:p>
    <w:p w14:paraId="617F3591" w14:textId="77777777" w:rsidR="007D4E40" w:rsidRDefault="007D4E40">
      <w:pPr>
        <w:rPr>
          <w:rFonts w:hint="eastAsia"/>
        </w:rPr>
      </w:pPr>
    </w:p>
    <w:p w14:paraId="1E0853D4" w14:textId="77777777" w:rsidR="007D4E40" w:rsidRDefault="007D4E40">
      <w:pPr>
        <w:rPr>
          <w:rFonts w:hint="eastAsia"/>
        </w:rPr>
      </w:pPr>
      <w:r>
        <w:rPr>
          <w:rFonts w:hint="eastAsia"/>
        </w:rPr>
        <w:t>錞在现代的应用</w:t>
      </w:r>
    </w:p>
    <w:p w14:paraId="5BFD1E29" w14:textId="77777777" w:rsidR="007D4E40" w:rsidRDefault="007D4E40">
      <w:pPr>
        <w:rPr>
          <w:rFonts w:hint="eastAsia"/>
        </w:rPr>
      </w:pPr>
      <w:r>
        <w:rPr>
          <w:rFonts w:hint="eastAsia"/>
        </w:rPr>
        <w:t>虽然现代社会已经远离了冷兵器时代，但錞作为一个历史文化符号，仍然在某些领域内有所体现。例如，在古装影视剧制作中，为了更加真实地还原历史场景，道具设计师们会精心制作包含錞在内的各种古代兵器。同时，对于历史爱好者和收藏家而言，研究和收藏带有錞的古代兵器也是一种极具吸引力的活动。</w:t>
      </w:r>
    </w:p>
    <w:p w14:paraId="408E5079" w14:textId="77777777" w:rsidR="007D4E40" w:rsidRDefault="007D4E40">
      <w:pPr>
        <w:rPr>
          <w:rFonts w:hint="eastAsia"/>
        </w:rPr>
      </w:pPr>
    </w:p>
    <w:p w14:paraId="006FB7CB" w14:textId="77777777" w:rsidR="007D4E40" w:rsidRDefault="007D4E40">
      <w:pPr>
        <w:rPr>
          <w:rFonts w:hint="eastAsia"/>
        </w:rPr>
      </w:pPr>
    </w:p>
    <w:p w14:paraId="3A5977D2" w14:textId="77777777" w:rsidR="007D4E40" w:rsidRDefault="007D4E40">
      <w:pPr>
        <w:rPr>
          <w:rFonts w:hint="eastAsia"/>
        </w:rPr>
      </w:pPr>
      <w:r>
        <w:rPr>
          <w:rFonts w:hint="eastAsia"/>
        </w:rPr>
        <w:t>最后的总结</w:t>
      </w:r>
    </w:p>
    <w:p w14:paraId="352EB420" w14:textId="77777777" w:rsidR="007D4E40" w:rsidRDefault="007D4E40">
      <w:pPr>
        <w:rPr>
          <w:rFonts w:hint="eastAsia"/>
        </w:rPr>
      </w:pPr>
      <w:r>
        <w:rPr>
          <w:rFonts w:hint="eastAsia"/>
        </w:rPr>
        <w:t>錞不仅仅是一个简单的汉字，它背后蕴含着深厚的历史文化底蕴。从古代兵器的一个小部件到成为文化传承的一部分，錞的故事反映了人类文明发展过程中的智慧结晶。了解这些古老而神秘的知识，不仅能增进我们对中国传统文化的认识，也能让我们从中汲取前人的智慧和力量。</w:t>
      </w:r>
    </w:p>
    <w:p w14:paraId="16FF72A1" w14:textId="77777777" w:rsidR="007D4E40" w:rsidRDefault="007D4E40">
      <w:pPr>
        <w:rPr>
          <w:rFonts w:hint="eastAsia"/>
        </w:rPr>
      </w:pPr>
    </w:p>
    <w:p w14:paraId="25EC1862" w14:textId="77777777" w:rsidR="007D4E40" w:rsidRDefault="007D4E40">
      <w:pPr>
        <w:rPr>
          <w:rFonts w:hint="eastAsia"/>
        </w:rPr>
      </w:pPr>
    </w:p>
    <w:p w14:paraId="0321850B" w14:textId="77777777" w:rsidR="007D4E40" w:rsidRDefault="007D4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4AAEF" w14:textId="6D702AA9" w:rsidR="00CA29B6" w:rsidRDefault="00CA29B6"/>
    <w:sectPr w:rsidR="00CA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B6"/>
    <w:rsid w:val="00317C12"/>
    <w:rsid w:val="007D4E40"/>
    <w:rsid w:val="00C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C2157-2EDB-482C-B8CC-2AF49F1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