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8A06" w14:textId="77777777" w:rsidR="00467614" w:rsidRDefault="00467614">
      <w:pPr>
        <w:rPr>
          <w:rFonts w:hint="eastAsia"/>
        </w:rPr>
      </w:pPr>
      <w:r>
        <w:rPr>
          <w:rFonts w:hint="eastAsia"/>
        </w:rPr>
        <w:t>釜的拼音怎么写</w:t>
      </w:r>
    </w:p>
    <w:p w14:paraId="38863025" w14:textId="77777777" w:rsidR="00467614" w:rsidRDefault="00467614">
      <w:pPr>
        <w:rPr>
          <w:rFonts w:hint="eastAsia"/>
        </w:rPr>
      </w:pPr>
      <w:r>
        <w:rPr>
          <w:rFonts w:hint="eastAsia"/>
        </w:rPr>
        <w:t>在汉语中，“釜”字的拼音写作“fǔ”。这个汉字代表着一种古代用来烹煮食物的器具，它有着悠久的历史和丰富的文化内涵。从远古时代开始，人类便使用各种材料制作烹饪用具，而釜就是其中的一种重要工具。它不仅是中国传统厨房中的常客，也出现在了文学作品、历史记载以及民间传说之中。</w:t>
      </w:r>
    </w:p>
    <w:p w14:paraId="6DBB4665" w14:textId="77777777" w:rsidR="00467614" w:rsidRDefault="00467614">
      <w:pPr>
        <w:rPr>
          <w:rFonts w:hint="eastAsia"/>
        </w:rPr>
      </w:pPr>
    </w:p>
    <w:p w14:paraId="45CF7714" w14:textId="77777777" w:rsidR="00467614" w:rsidRDefault="00467614">
      <w:pPr>
        <w:rPr>
          <w:rFonts w:hint="eastAsia"/>
        </w:rPr>
      </w:pPr>
    </w:p>
    <w:p w14:paraId="0B865B7A" w14:textId="77777777" w:rsidR="00467614" w:rsidRDefault="00467614">
      <w:pPr>
        <w:rPr>
          <w:rFonts w:hint="eastAsia"/>
        </w:rPr>
      </w:pPr>
      <w:r>
        <w:rPr>
          <w:rFonts w:hint="eastAsia"/>
        </w:rPr>
        <w:t>釜的文化意义</w:t>
      </w:r>
    </w:p>
    <w:p w14:paraId="7BAA7C92" w14:textId="77777777" w:rsidR="00467614" w:rsidRDefault="00467614">
      <w:pPr>
        <w:rPr>
          <w:rFonts w:hint="eastAsia"/>
        </w:rPr>
      </w:pPr>
      <w:r>
        <w:rPr>
          <w:rFonts w:hint="eastAsia"/>
        </w:rPr>
        <w:t>在中国传统文化里，釜不仅仅是一个简单的炊具。它象征着家庭的温暖和团聚，因为它是准备餐食的核心工具，是家人围坐一起共享美食的地方。古人云：“民以食为天”，而釜则是实现这一理念的重要媒介。在一些地区，还有将旧釜翻新或者废弃的习俗，这反映了人们对于生活变化和更新换代的态度。</w:t>
      </w:r>
    </w:p>
    <w:p w14:paraId="1C3F0FEA" w14:textId="77777777" w:rsidR="00467614" w:rsidRDefault="00467614">
      <w:pPr>
        <w:rPr>
          <w:rFonts w:hint="eastAsia"/>
        </w:rPr>
      </w:pPr>
    </w:p>
    <w:p w14:paraId="00DF2DF0" w14:textId="77777777" w:rsidR="00467614" w:rsidRDefault="00467614">
      <w:pPr>
        <w:rPr>
          <w:rFonts w:hint="eastAsia"/>
        </w:rPr>
      </w:pPr>
    </w:p>
    <w:p w14:paraId="38F1200C" w14:textId="77777777" w:rsidR="00467614" w:rsidRDefault="00467614">
      <w:pPr>
        <w:rPr>
          <w:rFonts w:hint="eastAsia"/>
        </w:rPr>
      </w:pPr>
      <w:r>
        <w:rPr>
          <w:rFonts w:hint="eastAsia"/>
        </w:rPr>
        <w:t>釜的演变与发展</w:t>
      </w:r>
    </w:p>
    <w:p w14:paraId="35579B99" w14:textId="77777777" w:rsidR="00467614" w:rsidRDefault="00467614">
      <w:pPr>
        <w:rPr>
          <w:rFonts w:hint="eastAsia"/>
        </w:rPr>
      </w:pPr>
      <w:r>
        <w:rPr>
          <w:rFonts w:hint="eastAsia"/>
        </w:rPr>
        <w:t>随着时间的推移，釜的设计和材质也在不断进步。早期的釜可能是由泥土烧制而成，后来逐渐发展到青铜、铁等金属制品。到了现代社会，虽然传统的釜已经不再是我们日常生活中最常用的厨具，但它依然保留在某些特定场合，如传统节日庆典或是乡村地区的家庭聚会中。现代科技的进步也催生了电饭煲等新型炊具，它们继承了釜的基本功能，并增加了更多智能化元素。</w:t>
      </w:r>
    </w:p>
    <w:p w14:paraId="7B4B39FD" w14:textId="77777777" w:rsidR="00467614" w:rsidRDefault="00467614">
      <w:pPr>
        <w:rPr>
          <w:rFonts w:hint="eastAsia"/>
        </w:rPr>
      </w:pPr>
    </w:p>
    <w:p w14:paraId="68E6F37D" w14:textId="77777777" w:rsidR="00467614" w:rsidRDefault="00467614">
      <w:pPr>
        <w:rPr>
          <w:rFonts w:hint="eastAsia"/>
        </w:rPr>
      </w:pPr>
    </w:p>
    <w:p w14:paraId="53495F53" w14:textId="77777777" w:rsidR="00467614" w:rsidRDefault="00467614">
      <w:pPr>
        <w:rPr>
          <w:rFonts w:hint="eastAsia"/>
        </w:rPr>
      </w:pPr>
      <w:r>
        <w:rPr>
          <w:rFonts w:hint="eastAsia"/>
        </w:rPr>
        <w:t>釜在现代生活中的位置</w:t>
      </w:r>
    </w:p>
    <w:p w14:paraId="659FC775" w14:textId="77777777" w:rsidR="00467614" w:rsidRDefault="00467614">
      <w:pPr>
        <w:rPr>
          <w:rFonts w:hint="eastAsia"/>
        </w:rPr>
      </w:pPr>
      <w:r>
        <w:rPr>
          <w:rFonts w:hint="eastAsia"/>
        </w:rPr>
        <w:t>尽管现代厨房设备琳琅满目，但釜所代表的传统烹饪方式并没有被遗忘。许多人依旧喜欢用柴火或煤炭加热的釜来烹调食物，认为这样可以保留食材最原始的味道。尤其是在一些旅游景点，游客们可以体验到这种古老的烹饪方法，感受那份质朴与自然。同时，随着人们对健康饮食的关注度不断提高，传统炊具所带来的慢火细炖的理念也越来越受到欢迎。</w:t>
      </w:r>
    </w:p>
    <w:p w14:paraId="3685BBA9" w14:textId="77777777" w:rsidR="00467614" w:rsidRDefault="00467614">
      <w:pPr>
        <w:rPr>
          <w:rFonts w:hint="eastAsia"/>
        </w:rPr>
      </w:pPr>
    </w:p>
    <w:p w14:paraId="2FD0F111" w14:textId="77777777" w:rsidR="00467614" w:rsidRDefault="00467614">
      <w:pPr>
        <w:rPr>
          <w:rFonts w:hint="eastAsia"/>
        </w:rPr>
      </w:pPr>
    </w:p>
    <w:p w14:paraId="545956E9" w14:textId="77777777" w:rsidR="00467614" w:rsidRDefault="00467614">
      <w:pPr>
        <w:rPr>
          <w:rFonts w:hint="eastAsia"/>
        </w:rPr>
      </w:pPr>
      <w:r>
        <w:rPr>
          <w:rFonts w:hint="eastAsia"/>
        </w:rPr>
        <w:t>最后的总结</w:t>
      </w:r>
    </w:p>
    <w:p w14:paraId="6B00630B" w14:textId="77777777" w:rsidR="00467614" w:rsidRDefault="00467614">
      <w:pPr>
        <w:rPr>
          <w:rFonts w:hint="eastAsia"/>
        </w:rPr>
      </w:pPr>
      <w:r>
        <w:rPr>
          <w:rFonts w:hint="eastAsia"/>
        </w:rPr>
        <w:t>“釜”的拼音为“fǔ”，它既是一个实用的烹饪工具，也是中国文化的一部分。从远古到今天，它见证了无数家庭的故事，承载着中华儿女对美好生活的向往。即便是在快速发展的现代社会，釜及其所蕴含的传统价值仍然有着不可替代的地位。</w:t>
      </w:r>
    </w:p>
    <w:p w14:paraId="44FC9B60" w14:textId="77777777" w:rsidR="00467614" w:rsidRDefault="00467614">
      <w:pPr>
        <w:rPr>
          <w:rFonts w:hint="eastAsia"/>
        </w:rPr>
      </w:pPr>
    </w:p>
    <w:p w14:paraId="517AB1D3" w14:textId="77777777" w:rsidR="00467614" w:rsidRDefault="00467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4D54C" w14:textId="4D0199EB" w:rsidR="007353B5" w:rsidRDefault="007353B5"/>
    <w:sectPr w:rsidR="0073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B5"/>
    <w:rsid w:val="00317C12"/>
    <w:rsid w:val="00467614"/>
    <w:rsid w:val="007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E1C0-C9DC-4B90-951A-9FB3B5E0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