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3D3C" w14:textId="77777777" w:rsidR="001A7B6C" w:rsidRDefault="001A7B6C">
      <w:pPr>
        <w:rPr>
          <w:rFonts w:hint="eastAsia"/>
        </w:rPr>
      </w:pPr>
      <w:r>
        <w:rPr>
          <w:rFonts w:hint="eastAsia"/>
        </w:rPr>
        <w:t>醋组词和的拼音</w:t>
      </w:r>
    </w:p>
    <w:p w14:paraId="1745A9CF" w14:textId="77777777" w:rsidR="001A7B6C" w:rsidRDefault="001A7B6C">
      <w:pPr>
        <w:rPr>
          <w:rFonts w:hint="eastAsia"/>
        </w:rPr>
      </w:pPr>
      <w:r>
        <w:rPr>
          <w:rFonts w:hint="eastAsia"/>
        </w:rPr>
        <w:t>在中国的传统饮食文化中，醋（cù）扮演着不可或缺的角色。作为调味品，它不仅为菜肴增添了独特的风味，还在烹饪过程中起到了去腥解腻、提鲜增香的作用。而围绕“醋”这个字眼，人们也创造出了许多富有特色和含义的词汇与短语。接下来，我们将一同探索这些由“醋”衍生出的词汇及其背后的拼音。</w:t>
      </w:r>
    </w:p>
    <w:p w14:paraId="43815F7E" w14:textId="77777777" w:rsidR="001A7B6C" w:rsidRDefault="001A7B6C">
      <w:pPr>
        <w:rPr>
          <w:rFonts w:hint="eastAsia"/>
        </w:rPr>
      </w:pPr>
    </w:p>
    <w:p w14:paraId="110134C1" w14:textId="77777777" w:rsidR="001A7B6C" w:rsidRDefault="001A7B6C">
      <w:pPr>
        <w:rPr>
          <w:rFonts w:hint="eastAsia"/>
        </w:rPr>
      </w:pPr>
    </w:p>
    <w:p w14:paraId="2E913C48" w14:textId="77777777" w:rsidR="001A7B6C" w:rsidRDefault="001A7B6C">
      <w:pPr>
        <w:rPr>
          <w:rFonts w:hint="eastAsia"/>
        </w:rPr>
      </w:pPr>
      <w:r>
        <w:rPr>
          <w:rFonts w:hint="eastAsia"/>
        </w:rPr>
        <w:t>酸甜滋味——醋的起源与发展</w:t>
      </w:r>
    </w:p>
    <w:p w14:paraId="185EEB5D" w14:textId="77777777" w:rsidR="001A7B6C" w:rsidRDefault="001A7B6C">
      <w:pPr>
        <w:rPr>
          <w:rFonts w:hint="eastAsia"/>
        </w:rPr>
      </w:pPr>
      <w:r>
        <w:rPr>
          <w:rFonts w:hint="eastAsia"/>
        </w:rPr>
        <w:t>在汉语中，“醋”的拼音是 cù，这简单的一个音节背后却蕴含着悠久的历史。“醋”字最早出现在《说文解字》中，解释为：“酢也，以米曲酿成”。从古代起，中国就开始了对醋的酿造，并逐渐形成了不同的制醋工艺和技术。随着时间推移，不同地区的人民根据自身喜好及地理环境特点发展出了各具特色的醋种，如山西老陈醋、镇江香醋等，每一种都有着独特的风味和品质。</w:t>
      </w:r>
    </w:p>
    <w:p w14:paraId="760972D5" w14:textId="77777777" w:rsidR="001A7B6C" w:rsidRDefault="001A7B6C">
      <w:pPr>
        <w:rPr>
          <w:rFonts w:hint="eastAsia"/>
        </w:rPr>
      </w:pPr>
    </w:p>
    <w:p w14:paraId="5897D623" w14:textId="77777777" w:rsidR="001A7B6C" w:rsidRDefault="001A7B6C">
      <w:pPr>
        <w:rPr>
          <w:rFonts w:hint="eastAsia"/>
        </w:rPr>
      </w:pPr>
    </w:p>
    <w:p w14:paraId="7196C179" w14:textId="77777777" w:rsidR="001A7B6C" w:rsidRDefault="001A7B6C">
      <w:pPr>
        <w:rPr>
          <w:rFonts w:hint="eastAsia"/>
        </w:rPr>
      </w:pPr>
      <w:r>
        <w:rPr>
          <w:rFonts w:hint="eastAsia"/>
        </w:rPr>
        <w:t>生活中的智慧——含“醋”的成语和俗语</w:t>
      </w:r>
    </w:p>
    <w:p w14:paraId="18D7E439" w14:textId="77777777" w:rsidR="001A7B6C" w:rsidRDefault="001A7B6C">
      <w:pPr>
        <w:rPr>
          <w:rFonts w:hint="eastAsia"/>
        </w:rPr>
      </w:pPr>
      <w:r>
        <w:rPr>
          <w:rFonts w:hint="eastAsia"/>
        </w:rPr>
        <w:t>除了作为调味品，“醋”还融入到了汉语的语言艺术之中，形成了众多成语和俗语。例如，“吃老本” (chī lǎo běn) 的意思是指依靠过去的积蓄或成果度日，而不努力进取；这里“老本”原指酿造老陈醋时所用的老酒糟。还有“打翻醋坛子” (dǎ fān cù tán zǐ)，用来形容人因嫉妒或不满而表现出不高兴的情绪，这种表达方式生动形象地描绘了人们内心复杂的情感变化。</w:t>
      </w:r>
    </w:p>
    <w:p w14:paraId="1900B052" w14:textId="77777777" w:rsidR="001A7B6C" w:rsidRDefault="001A7B6C">
      <w:pPr>
        <w:rPr>
          <w:rFonts w:hint="eastAsia"/>
        </w:rPr>
      </w:pPr>
    </w:p>
    <w:p w14:paraId="1BD71F84" w14:textId="77777777" w:rsidR="001A7B6C" w:rsidRDefault="001A7B6C">
      <w:pPr>
        <w:rPr>
          <w:rFonts w:hint="eastAsia"/>
        </w:rPr>
      </w:pPr>
    </w:p>
    <w:p w14:paraId="1968F771" w14:textId="77777777" w:rsidR="001A7B6C" w:rsidRDefault="001A7B6C">
      <w:pPr>
        <w:rPr>
          <w:rFonts w:hint="eastAsia"/>
        </w:rPr>
      </w:pPr>
      <w:r>
        <w:rPr>
          <w:rFonts w:hint="eastAsia"/>
        </w:rPr>
        <w:t>情感的调味剂——有关“醋”的文学作品</w:t>
      </w:r>
    </w:p>
    <w:p w14:paraId="18FD2FF4" w14:textId="77777777" w:rsidR="001A7B6C" w:rsidRDefault="001A7B6C">
      <w:pPr>
        <w:rPr>
          <w:rFonts w:hint="eastAsia"/>
        </w:rPr>
      </w:pPr>
      <w:r>
        <w:rPr>
          <w:rFonts w:hint="eastAsia"/>
        </w:rPr>
        <w:t>在文学领域，不少作家也会巧妙地运用含有“醋”的词语来刻画人物性格或者渲染氛围。比如，在一些描写家庭生活的文章里，作者可能会提到夫妻之间偶尔发生的“小吵小闹”，并用“醋意” (cù yì) 来形容一方对于另一方过分关注他人的不满。这样的描写让读者能够更加深刻地感受到故事中角色之间的微妙关系，同时也展现了汉语语言的魅力。</w:t>
      </w:r>
    </w:p>
    <w:p w14:paraId="6B23C22F" w14:textId="77777777" w:rsidR="001A7B6C" w:rsidRDefault="001A7B6C">
      <w:pPr>
        <w:rPr>
          <w:rFonts w:hint="eastAsia"/>
        </w:rPr>
      </w:pPr>
    </w:p>
    <w:p w14:paraId="2C15A026" w14:textId="77777777" w:rsidR="001A7B6C" w:rsidRDefault="001A7B6C">
      <w:pPr>
        <w:rPr>
          <w:rFonts w:hint="eastAsia"/>
        </w:rPr>
      </w:pPr>
    </w:p>
    <w:p w14:paraId="2265AFBB" w14:textId="77777777" w:rsidR="001A7B6C" w:rsidRDefault="001A7B6C">
      <w:pPr>
        <w:rPr>
          <w:rFonts w:hint="eastAsia"/>
        </w:rPr>
      </w:pPr>
      <w:r>
        <w:rPr>
          <w:rFonts w:hint="eastAsia"/>
        </w:rPr>
        <w:t>最后的总结：品味“醋”的多元文化价值</w:t>
      </w:r>
    </w:p>
    <w:p w14:paraId="72FB6080" w14:textId="77777777" w:rsidR="001A7B6C" w:rsidRDefault="001A7B6C">
      <w:pPr>
        <w:rPr>
          <w:rFonts w:hint="eastAsia"/>
        </w:rPr>
      </w:pPr>
      <w:r>
        <w:rPr>
          <w:rFonts w:hint="eastAsia"/>
        </w:rPr>
        <w:t>“醋”不仅仅是一种调味品，更是一个承载着丰富文化和情感内涵的符号。通过了解这些与“醋”相关的词汇及其拼音，我们不仅可以更好地掌握汉语知识，还能深入体会到中华传统文化中所蕴含的生活智慧和人文精神。无论是日常对话还是写作创作，“醋”都能成为我们表达思想感情的重要工具之一。</w:t>
      </w:r>
    </w:p>
    <w:p w14:paraId="38B46F1B" w14:textId="77777777" w:rsidR="001A7B6C" w:rsidRDefault="001A7B6C">
      <w:pPr>
        <w:rPr>
          <w:rFonts w:hint="eastAsia"/>
        </w:rPr>
      </w:pPr>
    </w:p>
    <w:p w14:paraId="7D94B91B" w14:textId="77777777" w:rsidR="001A7B6C" w:rsidRDefault="001A7B6C">
      <w:pPr>
        <w:rPr>
          <w:rFonts w:hint="eastAsia"/>
        </w:rPr>
      </w:pPr>
      <w:r>
        <w:rPr>
          <w:rFonts w:hint="eastAsia"/>
        </w:rPr>
        <w:t>本文是由每日作文网(2345lzwz.com)为大家创作</w:t>
      </w:r>
    </w:p>
    <w:p w14:paraId="2383888E" w14:textId="7D172FE1" w:rsidR="001E16DC" w:rsidRDefault="001E16DC"/>
    <w:sectPr w:rsidR="001E1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DC"/>
    <w:rsid w:val="001A7B6C"/>
    <w:rsid w:val="001E16DC"/>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38A8E-617E-4989-8FDF-3EEAE156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6DC"/>
    <w:rPr>
      <w:rFonts w:cstheme="majorBidi"/>
      <w:color w:val="2F5496" w:themeColor="accent1" w:themeShade="BF"/>
      <w:sz w:val="28"/>
      <w:szCs w:val="28"/>
    </w:rPr>
  </w:style>
  <w:style w:type="character" w:customStyle="1" w:styleId="50">
    <w:name w:val="标题 5 字符"/>
    <w:basedOn w:val="a0"/>
    <w:link w:val="5"/>
    <w:uiPriority w:val="9"/>
    <w:semiHidden/>
    <w:rsid w:val="001E16DC"/>
    <w:rPr>
      <w:rFonts w:cstheme="majorBidi"/>
      <w:color w:val="2F5496" w:themeColor="accent1" w:themeShade="BF"/>
      <w:sz w:val="24"/>
    </w:rPr>
  </w:style>
  <w:style w:type="character" w:customStyle="1" w:styleId="60">
    <w:name w:val="标题 6 字符"/>
    <w:basedOn w:val="a0"/>
    <w:link w:val="6"/>
    <w:uiPriority w:val="9"/>
    <w:semiHidden/>
    <w:rsid w:val="001E16DC"/>
    <w:rPr>
      <w:rFonts w:cstheme="majorBidi"/>
      <w:b/>
      <w:bCs/>
      <w:color w:val="2F5496" w:themeColor="accent1" w:themeShade="BF"/>
    </w:rPr>
  </w:style>
  <w:style w:type="character" w:customStyle="1" w:styleId="70">
    <w:name w:val="标题 7 字符"/>
    <w:basedOn w:val="a0"/>
    <w:link w:val="7"/>
    <w:uiPriority w:val="9"/>
    <w:semiHidden/>
    <w:rsid w:val="001E16DC"/>
    <w:rPr>
      <w:rFonts w:cstheme="majorBidi"/>
      <w:b/>
      <w:bCs/>
      <w:color w:val="595959" w:themeColor="text1" w:themeTint="A6"/>
    </w:rPr>
  </w:style>
  <w:style w:type="character" w:customStyle="1" w:styleId="80">
    <w:name w:val="标题 8 字符"/>
    <w:basedOn w:val="a0"/>
    <w:link w:val="8"/>
    <w:uiPriority w:val="9"/>
    <w:semiHidden/>
    <w:rsid w:val="001E16DC"/>
    <w:rPr>
      <w:rFonts w:cstheme="majorBidi"/>
      <w:color w:val="595959" w:themeColor="text1" w:themeTint="A6"/>
    </w:rPr>
  </w:style>
  <w:style w:type="character" w:customStyle="1" w:styleId="90">
    <w:name w:val="标题 9 字符"/>
    <w:basedOn w:val="a0"/>
    <w:link w:val="9"/>
    <w:uiPriority w:val="9"/>
    <w:semiHidden/>
    <w:rsid w:val="001E16DC"/>
    <w:rPr>
      <w:rFonts w:eastAsiaTheme="majorEastAsia" w:cstheme="majorBidi"/>
      <w:color w:val="595959" w:themeColor="text1" w:themeTint="A6"/>
    </w:rPr>
  </w:style>
  <w:style w:type="paragraph" w:styleId="a3">
    <w:name w:val="Title"/>
    <w:basedOn w:val="a"/>
    <w:next w:val="a"/>
    <w:link w:val="a4"/>
    <w:uiPriority w:val="10"/>
    <w:qFormat/>
    <w:rsid w:val="001E1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6DC"/>
    <w:pPr>
      <w:spacing w:before="160"/>
      <w:jc w:val="center"/>
    </w:pPr>
    <w:rPr>
      <w:i/>
      <w:iCs/>
      <w:color w:val="404040" w:themeColor="text1" w:themeTint="BF"/>
    </w:rPr>
  </w:style>
  <w:style w:type="character" w:customStyle="1" w:styleId="a8">
    <w:name w:val="引用 字符"/>
    <w:basedOn w:val="a0"/>
    <w:link w:val="a7"/>
    <w:uiPriority w:val="29"/>
    <w:rsid w:val="001E16DC"/>
    <w:rPr>
      <w:i/>
      <w:iCs/>
      <w:color w:val="404040" w:themeColor="text1" w:themeTint="BF"/>
    </w:rPr>
  </w:style>
  <w:style w:type="paragraph" w:styleId="a9">
    <w:name w:val="List Paragraph"/>
    <w:basedOn w:val="a"/>
    <w:uiPriority w:val="34"/>
    <w:qFormat/>
    <w:rsid w:val="001E16DC"/>
    <w:pPr>
      <w:ind w:left="720"/>
      <w:contextualSpacing/>
    </w:pPr>
  </w:style>
  <w:style w:type="character" w:styleId="aa">
    <w:name w:val="Intense Emphasis"/>
    <w:basedOn w:val="a0"/>
    <w:uiPriority w:val="21"/>
    <w:qFormat/>
    <w:rsid w:val="001E16DC"/>
    <w:rPr>
      <w:i/>
      <w:iCs/>
      <w:color w:val="2F5496" w:themeColor="accent1" w:themeShade="BF"/>
    </w:rPr>
  </w:style>
  <w:style w:type="paragraph" w:styleId="ab">
    <w:name w:val="Intense Quote"/>
    <w:basedOn w:val="a"/>
    <w:next w:val="a"/>
    <w:link w:val="ac"/>
    <w:uiPriority w:val="30"/>
    <w:qFormat/>
    <w:rsid w:val="001E1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6DC"/>
    <w:rPr>
      <w:i/>
      <w:iCs/>
      <w:color w:val="2F5496" w:themeColor="accent1" w:themeShade="BF"/>
    </w:rPr>
  </w:style>
  <w:style w:type="character" w:styleId="ad">
    <w:name w:val="Intense Reference"/>
    <w:basedOn w:val="a0"/>
    <w:uiPriority w:val="32"/>
    <w:qFormat/>
    <w:rsid w:val="001E1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