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CD4E" w14:textId="77777777" w:rsidR="00F17448" w:rsidRDefault="00F17448">
      <w:pPr>
        <w:rPr>
          <w:rFonts w:hint="eastAsia"/>
        </w:rPr>
      </w:pPr>
    </w:p>
    <w:p w14:paraId="0A0CDBE7" w14:textId="77777777" w:rsidR="00F17448" w:rsidRDefault="00F17448">
      <w:pPr>
        <w:rPr>
          <w:rFonts w:hint="eastAsia"/>
        </w:rPr>
      </w:pPr>
      <w:r>
        <w:rPr>
          <w:rFonts w:hint="eastAsia"/>
        </w:rPr>
        <w:t>醇的拼音怎么写</w:t>
      </w:r>
    </w:p>
    <w:p w14:paraId="46A964EB" w14:textId="77777777" w:rsidR="00F17448" w:rsidRDefault="00F17448">
      <w:pPr>
        <w:rPr>
          <w:rFonts w:hint="eastAsia"/>
        </w:rPr>
      </w:pPr>
      <w:r>
        <w:rPr>
          <w:rFonts w:hint="eastAsia"/>
        </w:rPr>
        <w:t>在汉语学习中，了解和正确书写汉字的拼音是非常重要的。对于“醇”这个字来说，它的拼音是“chún”。这个音节属于第二声，意味着发音时需要先降后升，给人以一种柔和而有韵味的感觉。掌握好这个字的拼音不仅有助于我们更准确地表达意思，还能帮助我们更好地理解和记忆与之相关的词汇。</w:t>
      </w:r>
    </w:p>
    <w:p w14:paraId="42636B9E" w14:textId="77777777" w:rsidR="00F17448" w:rsidRDefault="00F17448">
      <w:pPr>
        <w:rPr>
          <w:rFonts w:hint="eastAsia"/>
        </w:rPr>
      </w:pPr>
    </w:p>
    <w:p w14:paraId="40A66A7C" w14:textId="77777777" w:rsidR="00F17448" w:rsidRDefault="00F17448">
      <w:pPr>
        <w:rPr>
          <w:rFonts w:hint="eastAsia"/>
        </w:rPr>
      </w:pPr>
    </w:p>
    <w:p w14:paraId="547D0A46" w14:textId="77777777" w:rsidR="00F17448" w:rsidRDefault="00F17448">
      <w:pPr>
        <w:rPr>
          <w:rFonts w:hint="eastAsia"/>
        </w:rPr>
      </w:pPr>
      <w:r>
        <w:rPr>
          <w:rFonts w:hint="eastAsia"/>
        </w:rPr>
        <w:t>“醇”的意义及其应用</w:t>
      </w:r>
    </w:p>
    <w:p w14:paraId="48486137" w14:textId="77777777" w:rsidR="00F17448" w:rsidRDefault="00F17448">
      <w:pPr>
        <w:rPr>
          <w:rFonts w:hint="eastAsia"/>
        </w:rPr>
      </w:pPr>
      <w:r>
        <w:rPr>
          <w:rFonts w:hint="eastAsia"/>
        </w:rPr>
        <w:t>“醇”字在中文里有着丰富的含义，主要指的是酒类中的纯度高、味道浓郁的部分。例如，“醇酒”一词就用来形容那些经过长时间酿造，具有浓郁香气和独特风味的美酒。“醇”还可以引申为事物的纯粹性或品质上的优良，如“醇厚的人情味”，用以描述人际关系中那种真挚而深厚的情感交流。</w:t>
      </w:r>
    </w:p>
    <w:p w14:paraId="21B0F979" w14:textId="77777777" w:rsidR="00F17448" w:rsidRDefault="00F17448">
      <w:pPr>
        <w:rPr>
          <w:rFonts w:hint="eastAsia"/>
        </w:rPr>
      </w:pPr>
    </w:p>
    <w:p w14:paraId="6EDF11A7" w14:textId="77777777" w:rsidR="00F17448" w:rsidRDefault="00F17448">
      <w:pPr>
        <w:rPr>
          <w:rFonts w:hint="eastAsia"/>
        </w:rPr>
      </w:pPr>
    </w:p>
    <w:p w14:paraId="077170E6" w14:textId="77777777" w:rsidR="00F17448" w:rsidRDefault="00F17448">
      <w:pPr>
        <w:rPr>
          <w:rFonts w:hint="eastAsia"/>
        </w:rPr>
      </w:pPr>
      <w:r>
        <w:rPr>
          <w:rFonts w:hint="eastAsia"/>
        </w:rPr>
        <w:t>关于“醇”的文化背景</w:t>
      </w:r>
    </w:p>
    <w:p w14:paraId="247E8621" w14:textId="77777777" w:rsidR="00F17448" w:rsidRDefault="00F17448">
      <w:pPr>
        <w:rPr>
          <w:rFonts w:hint="eastAsia"/>
        </w:rPr>
      </w:pPr>
      <w:r>
        <w:rPr>
          <w:rFonts w:hint="eastAsia"/>
        </w:rPr>
        <w:t>在中国文化中，“醇”不仅仅是对某种物质状态的描述，它还承载着人们对美好生活的向往和追求。古代文人墨客常常用“醇”来形容诗文之美，认为优秀的文学作品应当像醇酒一样，让人回味无穷。这种审美观念深深影响了中国古典文学的发展，使得许多作品都带有浓厚的文化底蕴和艺术价值。</w:t>
      </w:r>
    </w:p>
    <w:p w14:paraId="1DFC57D9" w14:textId="77777777" w:rsidR="00F17448" w:rsidRDefault="00F17448">
      <w:pPr>
        <w:rPr>
          <w:rFonts w:hint="eastAsia"/>
        </w:rPr>
      </w:pPr>
    </w:p>
    <w:p w14:paraId="71AFC9AE" w14:textId="77777777" w:rsidR="00F17448" w:rsidRDefault="00F17448">
      <w:pPr>
        <w:rPr>
          <w:rFonts w:hint="eastAsia"/>
        </w:rPr>
      </w:pPr>
    </w:p>
    <w:p w14:paraId="42519CE2" w14:textId="77777777" w:rsidR="00F17448" w:rsidRDefault="00F17448">
      <w:pPr>
        <w:rPr>
          <w:rFonts w:hint="eastAsia"/>
        </w:rPr>
      </w:pPr>
      <w:r>
        <w:rPr>
          <w:rFonts w:hint="eastAsia"/>
        </w:rPr>
        <w:t>学习“醇”的拼音的重要性</w:t>
      </w:r>
    </w:p>
    <w:p w14:paraId="40FA4A97" w14:textId="77777777" w:rsidR="00F17448" w:rsidRDefault="00F17448">
      <w:pPr>
        <w:rPr>
          <w:rFonts w:hint="eastAsia"/>
        </w:rPr>
      </w:pPr>
      <w:r>
        <w:rPr>
          <w:rFonts w:hint="eastAsia"/>
        </w:rPr>
        <w:t>正确掌握“醇”的拼音对于语言学习者来说至关重要。一方面，它有助于提高听说能力，使人们在日常交流中能够更加自如地运用这个词；另一方面，理解其背后的丰富文化内涵，可以增进对中国传统文化的认识和欣赏。因此，在学习汉语的过程中，不仅要学会如何拼读这个字，更要深入了解它所蕴含的文化意义。</w:t>
      </w:r>
    </w:p>
    <w:p w14:paraId="3B7B6ACC" w14:textId="77777777" w:rsidR="00F17448" w:rsidRDefault="00F17448">
      <w:pPr>
        <w:rPr>
          <w:rFonts w:hint="eastAsia"/>
        </w:rPr>
      </w:pPr>
    </w:p>
    <w:p w14:paraId="52B9782E" w14:textId="77777777" w:rsidR="00F17448" w:rsidRDefault="00F17448">
      <w:pPr>
        <w:rPr>
          <w:rFonts w:hint="eastAsia"/>
        </w:rPr>
      </w:pPr>
    </w:p>
    <w:p w14:paraId="4C98E447" w14:textId="77777777" w:rsidR="00F17448" w:rsidRDefault="00F17448">
      <w:pPr>
        <w:rPr>
          <w:rFonts w:hint="eastAsia"/>
        </w:rPr>
      </w:pPr>
      <w:r>
        <w:rPr>
          <w:rFonts w:hint="eastAsia"/>
        </w:rPr>
        <w:t>最后的总结</w:t>
      </w:r>
    </w:p>
    <w:p w14:paraId="0F302A50" w14:textId="77777777" w:rsidR="00F17448" w:rsidRDefault="00F17448">
      <w:pPr>
        <w:rPr>
          <w:rFonts w:hint="eastAsia"/>
        </w:rPr>
      </w:pPr>
      <w:r>
        <w:rPr>
          <w:rFonts w:hint="eastAsia"/>
        </w:rPr>
        <w:t>“醇”的拼音写作“chún”，它不仅是沟通交流的重要工具，更是连接古今文化的桥梁。通过对这一简单音节的学习，我们可以开启一扇探索中华文化和历史的大门，体会到汉语的魅力所在。无论是在日常生活还是学术研究中，“醇”都是一个值得我们细细品味的字眼。</w:t>
      </w:r>
    </w:p>
    <w:p w14:paraId="6ED5CC42" w14:textId="77777777" w:rsidR="00F17448" w:rsidRDefault="00F17448">
      <w:pPr>
        <w:rPr>
          <w:rFonts w:hint="eastAsia"/>
        </w:rPr>
      </w:pPr>
    </w:p>
    <w:p w14:paraId="69E0D497" w14:textId="77777777" w:rsidR="00F17448" w:rsidRDefault="00F17448">
      <w:pPr>
        <w:rPr>
          <w:rFonts w:hint="eastAsia"/>
        </w:rPr>
      </w:pPr>
    </w:p>
    <w:p w14:paraId="0972B353" w14:textId="77777777" w:rsidR="00F17448" w:rsidRDefault="00F17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347B3" w14:textId="71489B17" w:rsidR="007F4CDC" w:rsidRDefault="007F4CDC"/>
    <w:sectPr w:rsidR="007F4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DC"/>
    <w:rsid w:val="00317C12"/>
    <w:rsid w:val="007F4CDC"/>
    <w:rsid w:val="00F1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F8C3F-DCF4-4BBC-9920-DA571FCC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