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94CE" w14:textId="77777777" w:rsidR="006356E8" w:rsidRDefault="006356E8">
      <w:pPr>
        <w:rPr>
          <w:rFonts w:hint="eastAsia"/>
        </w:rPr>
      </w:pPr>
    </w:p>
    <w:p w14:paraId="79F0FC3C" w14:textId="77777777" w:rsidR="006356E8" w:rsidRDefault="006356E8">
      <w:pPr>
        <w:rPr>
          <w:rFonts w:hint="eastAsia"/>
        </w:rPr>
      </w:pPr>
      <w:r>
        <w:rPr>
          <w:rFonts w:hint="eastAsia"/>
        </w:rPr>
        <w:t>醇字的拼音是什么</w:t>
      </w:r>
    </w:p>
    <w:p w14:paraId="604DE733" w14:textId="77777777" w:rsidR="006356E8" w:rsidRDefault="006356E8">
      <w:pPr>
        <w:rPr>
          <w:rFonts w:hint="eastAsia"/>
        </w:rPr>
      </w:pPr>
      <w:r>
        <w:rPr>
          <w:rFonts w:hint="eastAsia"/>
        </w:rPr>
        <w:t>“醇”字在汉语中的拼音是“chún”。这个字通常用于描述某些化学物质，比如酒精类化合物，也可以用来形容事物的纯粹和浓郁。本文将围绕“醇”字的拼音、“醇”的含义及其在不同领域中的应用进行探讨。</w:t>
      </w:r>
    </w:p>
    <w:p w14:paraId="77299EFB" w14:textId="77777777" w:rsidR="006356E8" w:rsidRDefault="006356E8">
      <w:pPr>
        <w:rPr>
          <w:rFonts w:hint="eastAsia"/>
        </w:rPr>
      </w:pPr>
    </w:p>
    <w:p w14:paraId="28374022" w14:textId="77777777" w:rsidR="006356E8" w:rsidRDefault="006356E8">
      <w:pPr>
        <w:rPr>
          <w:rFonts w:hint="eastAsia"/>
        </w:rPr>
      </w:pPr>
    </w:p>
    <w:p w14:paraId="370F8005" w14:textId="77777777" w:rsidR="006356E8" w:rsidRDefault="006356E8">
      <w:pPr>
        <w:rPr>
          <w:rFonts w:hint="eastAsia"/>
        </w:rPr>
      </w:pPr>
      <w:r>
        <w:rPr>
          <w:rFonts w:hint="eastAsia"/>
        </w:rPr>
        <w:t>醇字的基本信息</w:t>
      </w:r>
    </w:p>
    <w:p w14:paraId="344164E9" w14:textId="77777777" w:rsidR="006356E8" w:rsidRDefault="006356E8">
      <w:pPr>
        <w:rPr>
          <w:rFonts w:hint="eastAsia"/>
        </w:rPr>
      </w:pPr>
      <w:r>
        <w:rPr>
          <w:rFonts w:hint="eastAsia"/>
        </w:rPr>
        <w:t>从汉字结构上看，“醇”字由“酉”和“屯”两部分组成。“酉”部表示与酒有关，而“屯”则象征着艰难或聚集。这暗示了“醇”字与酿造过程中的复杂工序相关联。拼音“chún”读音清晰简洁，易于学习记忆。在日常交流中，“醇”字不仅出现在科学文献中，在文学作品里也时有出现，用以描绘某种纯正、浓厚的特质。</w:t>
      </w:r>
    </w:p>
    <w:p w14:paraId="7B3BF00C" w14:textId="77777777" w:rsidR="006356E8" w:rsidRDefault="006356E8">
      <w:pPr>
        <w:rPr>
          <w:rFonts w:hint="eastAsia"/>
        </w:rPr>
      </w:pPr>
    </w:p>
    <w:p w14:paraId="307D9AED" w14:textId="77777777" w:rsidR="006356E8" w:rsidRDefault="006356E8">
      <w:pPr>
        <w:rPr>
          <w:rFonts w:hint="eastAsia"/>
        </w:rPr>
      </w:pPr>
    </w:p>
    <w:p w14:paraId="5D8A143A" w14:textId="77777777" w:rsidR="006356E8" w:rsidRDefault="006356E8">
      <w:pPr>
        <w:rPr>
          <w:rFonts w:hint="eastAsia"/>
        </w:rPr>
      </w:pPr>
      <w:r>
        <w:rPr>
          <w:rFonts w:hint="eastAsia"/>
        </w:rPr>
        <w:t>醇在化学中的意义</w:t>
      </w:r>
    </w:p>
    <w:p w14:paraId="7669C73F" w14:textId="77777777" w:rsidR="006356E8" w:rsidRDefault="006356E8">
      <w:pPr>
        <w:rPr>
          <w:rFonts w:hint="eastAsia"/>
        </w:rPr>
      </w:pPr>
      <w:r>
        <w:rPr>
          <w:rFonts w:hint="eastAsia"/>
        </w:rPr>
        <w:t>在化学领域，“醇”是指含有羟基（-OH）官能团的一类有机化合物。最简单的醇是甲醇（Ch2OH），此外还有乙醇（C2h2OH）等。这些化合物在日常生活中的应用十分广泛，例如乙醇常被用作消毒剂，也是饮料酒的主要成分。了解“醇”字的拼音有助于正确发音这些化合物名称，促进学术交流。</w:t>
      </w:r>
    </w:p>
    <w:p w14:paraId="5234A1D2" w14:textId="77777777" w:rsidR="006356E8" w:rsidRDefault="006356E8">
      <w:pPr>
        <w:rPr>
          <w:rFonts w:hint="eastAsia"/>
        </w:rPr>
      </w:pPr>
    </w:p>
    <w:p w14:paraId="15FC7A57" w14:textId="77777777" w:rsidR="006356E8" w:rsidRDefault="006356E8">
      <w:pPr>
        <w:rPr>
          <w:rFonts w:hint="eastAsia"/>
        </w:rPr>
      </w:pPr>
    </w:p>
    <w:p w14:paraId="776EABA6" w14:textId="77777777" w:rsidR="006356E8" w:rsidRDefault="006356E8">
      <w:pPr>
        <w:rPr>
          <w:rFonts w:hint="eastAsia"/>
        </w:rPr>
      </w:pPr>
      <w:r>
        <w:rPr>
          <w:rFonts w:hint="eastAsia"/>
        </w:rPr>
        <w:t>醇在生活中文化内涵</w:t>
      </w:r>
    </w:p>
    <w:p w14:paraId="13CD341D" w14:textId="77777777" w:rsidR="006356E8" w:rsidRDefault="006356E8">
      <w:pPr>
        <w:rPr>
          <w:rFonts w:hint="eastAsia"/>
        </w:rPr>
      </w:pPr>
      <w:r>
        <w:rPr>
          <w:rFonts w:hint="eastAsia"/>
        </w:rPr>
        <w:t>除了化学上的定义外，“醇”字在中国文化中也有着深厚的文化底蕴。它经常用来形容茶、酒等饮品的品质，强调其纯净、无杂质的特点。例如，我们常说的“醇香”，便是指一种浓郁且令人愉悦的香气。掌握“醇”字的拼音，不仅能帮助我们更准确地表达自己的感受，还能更好地理解中国传统文化中的美学观念。</w:t>
      </w:r>
    </w:p>
    <w:p w14:paraId="51518033" w14:textId="77777777" w:rsidR="006356E8" w:rsidRDefault="006356E8">
      <w:pPr>
        <w:rPr>
          <w:rFonts w:hint="eastAsia"/>
        </w:rPr>
      </w:pPr>
    </w:p>
    <w:p w14:paraId="003713E7" w14:textId="77777777" w:rsidR="006356E8" w:rsidRDefault="006356E8">
      <w:pPr>
        <w:rPr>
          <w:rFonts w:hint="eastAsia"/>
        </w:rPr>
      </w:pPr>
    </w:p>
    <w:p w14:paraId="02CDE9E9" w14:textId="77777777" w:rsidR="006356E8" w:rsidRDefault="006356E8">
      <w:pPr>
        <w:rPr>
          <w:rFonts w:hint="eastAsia"/>
        </w:rPr>
      </w:pPr>
      <w:r>
        <w:rPr>
          <w:rFonts w:hint="eastAsia"/>
        </w:rPr>
        <w:t>最后的总结</w:t>
      </w:r>
    </w:p>
    <w:p w14:paraId="1E5D1899" w14:textId="77777777" w:rsidR="006356E8" w:rsidRDefault="006356E8">
      <w:pPr>
        <w:rPr>
          <w:rFonts w:hint="eastAsia"/>
        </w:rPr>
      </w:pPr>
      <w:r>
        <w:rPr>
          <w:rFonts w:hint="eastAsia"/>
        </w:rPr>
        <w:t>通过上述介绍，我们可以看到，“醇”字虽然看似简单，却承载了丰富的知识和文化内涵。无论是作为化学术语还是文化符号，“醇”字都展现了汉语的独特魅力。记住“醇”字的拼音“chún”，不仅能加深对这一汉字的理解，还能让我们在欣赏美酒佳茗时更加得心应手，品味生活的美好。</w:t>
      </w:r>
    </w:p>
    <w:p w14:paraId="3FACECF6" w14:textId="77777777" w:rsidR="006356E8" w:rsidRDefault="006356E8">
      <w:pPr>
        <w:rPr>
          <w:rFonts w:hint="eastAsia"/>
        </w:rPr>
      </w:pPr>
    </w:p>
    <w:p w14:paraId="177B2A85" w14:textId="77777777" w:rsidR="006356E8" w:rsidRDefault="006356E8">
      <w:pPr>
        <w:rPr>
          <w:rFonts w:hint="eastAsia"/>
        </w:rPr>
      </w:pPr>
    </w:p>
    <w:p w14:paraId="01F7F08B" w14:textId="77777777" w:rsidR="006356E8" w:rsidRDefault="00635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8CCC1" w14:textId="6B1AE60A" w:rsidR="002F6D84" w:rsidRDefault="002F6D84"/>
    <w:sectPr w:rsidR="002F6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84"/>
    <w:rsid w:val="002F6D84"/>
    <w:rsid w:val="00317C12"/>
    <w:rsid w:val="0063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5A8A4-FC44-4F20-9451-D875F9A9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