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5C5A" w14:textId="77777777" w:rsidR="00D10F2F" w:rsidRDefault="00D10F2F">
      <w:pPr>
        <w:rPr>
          <w:rFonts w:hint="eastAsia"/>
        </w:rPr>
      </w:pPr>
    </w:p>
    <w:p w14:paraId="5A1ABEB1" w14:textId="77777777" w:rsidR="00D10F2F" w:rsidRDefault="00D10F2F">
      <w:pPr>
        <w:rPr>
          <w:rFonts w:hint="eastAsia"/>
        </w:rPr>
      </w:pPr>
      <w:r>
        <w:rPr>
          <w:rFonts w:hint="eastAsia"/>
        </w:rPr>
        <w:t>都的笔顺的拼音及解释</w:t>
      </w:r>
    </w:p>
    <w:p w14:paraId="11D0CEA3" w14:textId="77777777" w:rsidR="00D10F2F" w:rsidRDefault="00D10F2F">
      <w:pPr>
        <w:rPr>
          <w:rFonts w:hint="eastAsia"/>
        </w:rPr>
      </w:pPr>
      <w:r>
        <w:rPr>
          <w:rFonts w:hint="eastAsia"/>
        </w:rPr>
        <w:t>汉字“都”的学习不仅限于了解其意义，还包括掌握它的正确书写方法和发音。作为中文学习的一部分，“都”字的笔顺、拼音以及相关的文化背景知识同样重要。</w:t>
      </w:r>
    </w:p>
    <w:p w14:paraId="54FAECFA" w14:textId="77777777" w:rsidR="00D10F2F" w:rsidRDefault="00D10F2F">
      <w:pPr>
        <w:rPr>
          <w:rFonts w:hint="eastAsia"/>
        </w:rPr>
      </w:pPr>
    </w:p>
    <w:p w14:paraId="012DA557" w14:textId="77777777" w:rsidR="00D10F2F" w:rsidRDefault="00D10F2F">
      <w:pPr>
        <w:rPr>
          <w:rFonts w:hint="eastAsia"/>
        </w:rPr>
      </w:pPr>
    </w:p>
    <w:p w14:paraId="7D702C35" w14:textId="77777777" w:rsidR="00D10F2F" w:rsidRDefault="00D10F2F">
      <w:pPr>
        <w:rPr>
          <w:rFonts w:hint="eastAsia"/>
        </w:rPr>
      </w:pPr>
      <w:r>
        <w:rPr>
          <w:rFonts w:hint="eastAsia"/>
        </w:rPr>
        <w:t>拼音与声调</w:t>
      </w:r>
    </w:p>
    <w:p w14:paraId="2ED4F5D7" w14:textId="77777777" w:rsidR="00D10F2F" w:rsidRDefault="00D10F2F">
      <w:pPr>
        <w:rPr>
          <w:rFonts w:hint="eastAsia"/>
        </w:rPr>
      </w:pPr>
      <w:r>
        <w:rPr>
          <w:rFonts w:hint="eastAsia"/>
        </w:rPr>
        <w:t>“都”字的拼音是“dū”或“dōu”，根据不同的语境使用不同的声调。在表示地名或大城市时，如首都，使用第一声“dū”。而在表达全部、总括的意义时，则用第一声“dōu”。例如，“我们都要去公园。”这里的“都”意味着包括所有人。</w:t>
      </w:r>
    </w:p>
    <w:p w14:paraId="70406CB8" w14:textId="77777777" w:rsidR="00D10F2F" w:rsidRDefault="00D10F2F">
      <w:pPr>
        <w:rPr>
          <w:rFonts w:hint="eastAsia"/>
        </w:rPr>
      </w:pPr>
    </w:p>
    <w:p w14:paraId="41EF5390" w14:textId="77777777" w:rsidR="00D10F2F" w:rsidRDefault="00D10F2F">
      <w:pPr>
        <w:rPr>
          <w:rFonts w:hint="eastAsia"/>
        </w:rPr>
      </w:pPr>
    </w:p>
    <w:p w14:paraId="7334E090" w14:textId="77777777" w:rsidR="00D10F2F" w:rsidRDefault="00D10F2F">
      <w:pPr>
        <w:rPr>
          <w:rFonts w:hint="eastAsia"/>
        </w:rPr>
      </w:pPr>
      <w:r>
        <w:rPr>
          <w:rFonts w:hint="eastAsia"/>
        </w:rPr>
        <w:t>笔画顺序</w:t>
      </w:r>
    </w:p>
    <w:p w14:paraId="7E1B4E6A" w14:textId="77777777" w:rsidR="00D10F2F" w:rsidRDefault="00D10F2F">
      <w:pPr>
        <w:rPr>
          <w:rFonts w:hint="eastAsia"/>
        </w:rPr>
      </w:pPr>
      <w:r>
        <w:rPr>
          <w:rFonts w:hint="eastAsia"/>
        </w:rPr>
        <w:t>关于“都”字的笔画顺序，它由11划组成。开始是一点，然后是一横，接着是撇，之后是竖，再接着是横折钩，最后以一系列的横和竖完成整个字。正确的笔顺有助于提高书写的流畅性和美观性，并且对记忆字符也有很大帮助。通过练习每个笔画的顺序，可以更好地记住这个字的形状和结构。</w:t>
      </w:r>
    </w:p>
    <w:p w14:paraId="1ADF7F63" w14:textId="77777777" w:rsidR="00D10F2F" w:rsidRDefault="00D10F2F">
      <w:pPr>
        <w:rPr>
          <w:rFonts w:hint="eastAsia"/>
        </w:rPr>
      </w:pPr>
    </w:p>
    <w:p w14:paraId="660E3895" w14:textId="77777777" w:rsidR="00D10F2F" w:rsidRDefault="00D10F2F">
      <w:pPr>
        <w:rPr>
          <w:rFonts w:hint="eastAsia"/>
        </w:rPr>
      </w:pPr>
    </w:p>
    <w:p w14:paraId="1B53E84C" w14:textId="77777777" w:rsidR="00D10F2F" w:rsidRDefault="00D10F2F">
      <w:pPr>
        <w:rPr>
          <w:rFonts w:hint="eastAsia"/>
        </w:rPr>
      </w:pPr>
      <w:r>
        <w:rPr>
          <w:rFonts w:hint="eastAsia"/>
        </w:rPr>
        <w:t>文化背景与应用</w:t>
      </w:r>
    </w:p>
    <w:p w14:paraId="0962F2A1" w14:textId="77777777" w:rsidR="00D10F2F" w:rsidRDefault="00D10F2F">
      <w:pPr>
        <w:rPr>
          <w:rFonts w:hint="eastAsia"/>
        </w:rPr>
      </w:pPr>
      <w:r>
        <w:rPr>
          <w:rFonts w:hint="eastAsia"/>
        </w:rPr>
        <w:t>在中国历史文化中，“都”字扮演了重要的角色。它不仅是现代汉语中的常用词汇，也是古代文献中描述城市特别是国家政治中心的重要术语。例如，“东京”一词在历史上曾被用来指代中国的不同朝代的首都。随着时代的发展，“都”也逐渐扩展到日常交流中，用来表示所有、完全等含义，这体现了汉字丰富的文化内涵和灵活的应用。</w:t>
      </w:r>
    </w:p>
    <w:p w14:paraId="66CE8EF4" w14:textId="77777777" w:rsidR="00D10F2F" w:rsidRDefault="00D10F2F">
      <w:pPr>
        <w:rPr>
          <w:rFonts w:hint="eastAsia"/>
        </w:rPr>
      </w:pPr>
    </w:p>
    <w:p w14:paraId="7F10CF77" w14:textId="77777777" w:rsidR="00D10F2F" w:rsidRDefault="00D10F2F">
      <w:pPr>
        <w:rPr>
          <w:rFonts w:hint="eastAsia"/>
        </w:rPr>
      </w:pPr>
    </w:p>
    <w:p w14:paraId="75661177" w14:textId="77777777" w:rsidR="00D10F2F" w:rsidRDefault="00D10F2F">
      <w:pPr>
        <w:rPr>
          <w:rFonts w:hint="eastAsia"/>
        </w:rPr>
      </w:pPr>
      <w:r>
        <w:rPr>
          <w:rFonts w:hint="eastAsia"/>
        </w:rPr>
        <w:t>学习小贴士</w:t>
      </w:r>
    </w:p>
    <w:p w14:paraId="3CC50EEC" w14:textId="77777777" w:rsidR="00D10F2F" w:rsidRDefault="00D10F2F">
      <w:pPr>
        <w:rPr>
          <w:rFonts w:hint="eastAsia"/>
        </w:rPr>
      </w:pPr>
      <w:r>
        <w:rPr>
          <w:rFonts w:hint="eastAsia"/>
        </w:rPr>
        <w:t>对于想要深入学习“都”字的人来说，除了掌握其基本的拼音和笔顺之外，还可以尝试将其融入到句子中进行实践。比如，可以通过写作或者口语练习来加深理解和记忆。利用在线资源或应用程序来进行互动式学习也是一个不错的选择。这样不仅可以增加学习的乐趣，还能更有效地掌握这一汉字的多重含义和使用场景。</w:t>
      </w:r>
    </w:p>
    <w:p w14:paraId="44BCD628" w14:textId="77777777" w:rsidR="00D10F2F" w:rsidRDefault="00D10F2F">
      <w:pPr>
        <w:rPr>
          <w:rFonts w:hint="eastAsia"/>
        </w:rPr>
      </w:pPr>
    </w:p>
    <w:p w14:paraId="490C0EC5" w14:textId="77777777" w:rsidR="00D10F2F" w:rsidRDefault="00D10F2F">
      <w:pPr>
        <w:rPr>
          <w:rFonts w:hint="eastAsia"/>
        </w:rPr>
      </w:pPr>
    </w:p>
    <w:p w14:paraId="77311F66" w14:textId="77777777" w:rsidR="00D10F2F" w:rsidRDefault="00D10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AAF4" w14:textId="6E9F7AA6" w:rsidR="00BA2CAE" w:rsidRDefault="00BA2CAE"/>
    <w:sectPr w:rsidR="00BA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AE"/>
    <w:rsid w:val="00317C12"/>
    <w:rsid w:val="00BA2CAE"/>
    <w:rsid w:val="00D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2BB7-3C22-46E7-9F06-DA1384C8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