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8DD8C" w14:textId="77777777" w:rsidR="00907632" w:rsidRDefault="00907632">
      <w:pPr>
        <w:rPr>
          <w:rFonts w:hint="eastAsia"/>
        </w:rPr>
      </w:pPr>
    </w:p>
    <w:p w14:paraId="2AE2E616" w14:textId="77777777" w:rsidR="00907632" w:rsidRDefault="00907632">
      <w:pPr>
        <w:rPr>
          <w:rFonts w:hint="eastAsia"/>
        </w:rPr>
      </w:pPr>
      <w:r>
        <w:rPr>
          <w:rFonts w:hint="eastAsia"/>
        </w:rPr>
        <w:t>都林的拼音</w:t>
      </w:r>
    </w:p>
    <w:p w14:paraId="1E7A0FB1" w14:textId="77777777" w:rsidR="00907632" w:rsidRDefault="00907632">
      <w:pPr>
        <w:rPr>
          <w:rFonts w:hint="eastAsia"/>
        </w:rPr>
      </w:pPr>
      <w:r>
        <w:rPr>
          <w:rFonts w:hint="eastAsia"/>
        </w:rPr>
        <w:t>都林，作为地名，在中国的内蒙古自治区兴安盟科尔沁右翼前旗境内。其拼音为“Dū Lín”，其中“Dū”是第一声，表示该地方在行政上的重要性，而“Lín”则是第二声，寓意着这里丰富的自然资源和美丽的自然风光。</w:t>
      </w:r>
    </w:p>
    <w:p w14:paraId="0A8EF484" w14:textId="77777777" w:rsidR="00907632" w:rsidRDefault="00907632">
      <w:pPr>
        <w:rPr>
          <w:rFonts w:hint="eastAsia"/>
        </w:rPr>
      </w:pPr>
    </w:p>
    <w:p w14:paraId="27F2579E" w14:textId="77777777" w:rsidR="00907632" w:rsidRDefault="00907632">
      <w:pPr>
        <w:rPr>
          <w:rFonts w:hint="eastAsia"/>
        </w:rPr>
      </w:pPr>
    </w:p>
    <w:p w14:paraId="12AFDDCD" w14:textId="77777777" w:rsidR="00907632" w:rsidRDefault="00907632">
      <w:pPr>
        <w:rPr>
          <w:rFonts w:hint="eastAsia"/>
        </w:rPr>
      </w:pPr>
      <w:r>
        <w:rPr>
          <w:rFonts w:hint="eastAsia"/>
        </w:rPr>
        <w:t>地理位置与环境</w:t>
      </w:r>
    </w:p>
    <w:p w14:paraId="547AB8E4" w14:textId="77777777" w:rsidR="00907632" w:rsidRDefault="00907632">
      <w:pPr>
        <w:rPr>
          <w:rFonts w:hint="eastAsia"/>
        </w:rPr>
      </w:pPr>
      <w:r>
        <w:rPr>
          <w:rFonts w:hint="eastAsia"/>
        </w:rPr>
        <w:t>都林位于内蒙古自治区东北部，地处大兴安岭山脉中段东麓。这里的地形以山地和平原为主，拥有得天独厚的自然条件。由于处于温带大陆性季风气候区，四季分明，降水适中，有利于农业的发展。都林地区的植被覆盖率高，森林资源丰富，不仅是众多野生动植物的栖息地，也是重要的生态保护区域。</w:t>
      </w:r>
    </w:p>
    <w:p w14:paraId="2F2A3995" w14:textId="77777777" w:rsidR="00907632" w:rsidRDefault="00907632">
      <w:pPr>
        <w:rPr>
          <w:rFonts w:hint="eastAsia"/>
        </w:rPr>
      </w:pPr>
    </w:p>
    <w:p w14:paraId="6A5EF2B7" w14:textId="77777777" w:rsidR="00907632" w:rsidRDefault="00907632">
      <w:pPr>
        <w:rPr>
          <w:rFonts w:hint="eastAsia"/>
        </w:rPr>
      </w:pPr>
    </w:p>
    <w:p w14:paraId="2251148E" w14:textId="77777777" w:rsidR="00907632" w:rsidRDefault="00907632">
      <w:pPr>
        <w:rPr>
          <w:rFonts w:hint="eastAsia"/>
        </w:rPr>
      </w:pPr>
      <w:r>
        <w:rPr>
          <w:rFonts w:hint="eastAsia"/>
        </w:rPr>
        <w:t>历史文化背景</w:t>
      </w:r>
    </w:p>
    <w:p w14:paraId="3EA2719E" w14:textId="77777777" w:rsidR="00907632" w:rsidRDefault="00907632">
      <w:pPr>
        <w:rPr>
          <w:rFonts w:hint="eastAsia"/>
        </w:rPr>
      </w:pPr>
      <w:r>
        <w:rPr>
          <w:rFonts w:hint="eastAsia"/>
        </w:rPr>
        <w:t>都林地区历史悠久，自古以来就是多民族聚居的地方。这里不仅有蒙古族的传统生活方式和文化特色，还融合了其他少数民族的文化元素。历史上，都林曾是北方游牧民族的重要活动区域之一，留下了许多宝贵的历史文化遗产。例如，当地的寺庙建筑、传统的蒙古包以及丰富多彩的民俗节日等，都是这一地区独特文化的体现。</w:t>
      </w:r>
    </w:p>
    <w:p w14:paraId="4D9BF6FC" w14:textId="77777777" w:rsidR="00907632" w:rsidRDefault="00907632">
      <w:pPr>
        <w:rPr>
          <w:rFonts w:hint="eastAsia"/>
        </w:rPr>
      </w:pPr>
    </w:p>
    <w:p w14:paraId="2176AD41" w14:textId="77777777" w:rsidR="00907632" w:rsidRDefault="00907632">
      <w:pPr>
        <w:rPr>
          <w:rFonts w:hint="eastAsia"/>
        </w:rPr>
      </w:pPr>
    </w:p>
    <w:p w14:paraId="41707D29" w14:textId="77777777" w:rsidR="00907632" w:rsidRDefault="00907632">
      <w:pPr>
        <w:rPr>
          <w:rFonts w:hint="eastAsia"/>
        </w:rPr>
      </w:pPr>
      <w:r>
        <w:rPr>
          <w:rFonts w:hint="eastAsia"/>
        </w:rPr>
        <w:t>经济发展现状</w:t>
      </w:r>
    </w:p>
    <w:p w14:paraId="01FAE515" w14:textId="77777777" w:rsidR="00907632" w:rsidRDefault="00907632">
      <w:pPr>
        <w:rPr>
          <w:rFonts w:hint="eastAsia"/>
        </w:rPr>
      </w:pPr>
      <w:r>
        <w:rPr>
          <w:rFonts w:hint="eastAsia"/>
        </w:rPr>
        <w:t>近年来，随着国家对边疆地区的扶持政策不断加强，都林的经济得到了快速发展。农业方面，主要种植小麦、玉米等粮食作物，并发展了具有当地特色的畜牧业。工业上，依托于丰富的矿产资源，建立了多个矿山开采及加工企业。同时，旅游业也成为了推动当地经济发展的重要力量。凭借其独特的自然景观和深厚的文化底蕴，吸引了大量游客前来观光旅游。</w:t>
      </w:r>
    </w:p>
    <w:p w14:paraId="6D99052C" w14:textId="77777777" w:rsidR="00907632" w:rsidRDefault="00907632">
      <w:pPr>
        <w:rPr>
          <w:rFonts w:hint="eastAsia"/>
        </w:rPr>
      </w:pPr>
    </w:p>
    <w:p w14:paraId="16A73581" w14:textId="77777777" w:rsidR="00907632" w:rsidRDefault="00907632">
      <w:pPr>
        <w:rPr>
          <w:rFonts w:hint="eastAsia"/>
        </w:rPr>
      </w:pPr>
    </w:p>
    <w:p w14:paraId="0152D25F" w14:textId="77777777" w:rsidR="00907632" w:rsidRDefault="00907632">
      <w:pPr>
        <w:rPr>
          <w:rFonts w:hint="eastAsia"/>
        </w:rPr>
      </w:pPr>
      <w:r>
        <w:rPr>
          <w:rFonts w:hint="eastAsia"/>
        </w:rPr>
        <w:t>未来展望</w:t>
      </w:r>
    </w:p>
    <w:p w14:paraId="4FAEDA48" w14:textId="77777777" w:rsidR="00907632" w:rsidRDefault="00907632">
      <w:pPr>
        <w:rPr>
          <w:rFonts w:hint="eastAsia"/>
        </w:rPr>
      </w:pPr>
      <w:r>
        <w:rPr>
          <w:rFonts w:hint="eastAsia"/>
        </w:rPr>
        <w:t>面对未来，都林有着广阔的发展前景。一方面，通过加大科技投入，提高农业生产效率和产品质量，进一步巩固农业基础地位；另一方面，积极引进高新技术产业，促进产业结构优化升级。还将继续深入挖掘本地旅游资源，打造更多具有吸引力的旅游项目，让更多的人了解并喜爱这个美丽的地方。都林正朝着建设成为生态良好、经济繁荣、社会和谐的美好家园的目标稳步前进。</w:t>
      </w:r>
    </w:p>
    <w:p w14:paraId="4430528C" w14:textId="77777777" w:rsidR="00907632" w:rsidRDefault="00907632">
      <w:pPr>
        <w:rPr>
          <w:rFonts w:hint="eastAsia"/>
        </w:rPr>
      </w:pPr>
    </w:p>
    <w:p w14:paraId="60DCDC45" w14:textId="77777777" w:rsidR="00907632" w:rsidRDefault="00907632">
      <w:pPr>
        <w:rPr>
          <w:rFonts w:hint="eastAsia"/>
        </w:rPr>
      </w:pPr>
    </w:p>
    <w:p w14:paraId="7F426794" w14:textId="77777777" w:rsidR="00907632" w:rsidRDefault="009076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A85EE" w14:textId="24F2520C" w:rsidR="00950167" w:rsidRDefault="00950167"/>
    <w:sectPr w:rsidR="00950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67"/>
    <w:rsid w:val="00317C12"/>
    <w:rsid w:val="00907632"/>
    <w:rsid w:val="0095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983D0-6C25-4851-8FAB-F239D2AD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