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FEEA" w14:textId="77777777" w:rsidR="004369F8" w:rsidRDefault="004369F8">
      <w:pPr>
        <w:rPr>
          <w:rFonts w:hint="eastAsia"/>
        </w:rPr>
      </w:pPr>
      <w:r>
        <w:rPr>
          <w:rFonts w:hint="eastAsia"/>
        </w:rPr>
        <w:t>都有的拼音怎么写</w:t>
      </w:r>
    </w:p>
    <w:p w14:paraId="57E06303" w14:textId="77777777" w:rsidR="004369F8" w:rsidRDefault="004369F8">
      <w:pPr>
        <w:rPr>
          <w:rFonts w:hint="eastAsia"/>
        </w:rPr>
      </w:pPr>
      <w:r>
        <w:rPr>
          <w:rFonts w:hint="eastAsia"/>
        </w:rPr>
        <w:t>汉字“都”是一个多音字，根据不同的语境和词义有不同的发音。在汉语拼音中，“都”的拼音主要可以分为两种：dū 和 dōu。要正确地使用这些拼音，了解它们的含义及用法是关键。</w:t>
      </w:r>
    </w:p>
    <w:p w14:paraId="6E132D50" w14:textId="77777777" w:rsidR="004369F8" w:rsidRDefault="004369F8">
      <w:pPr>
        <w:rPr>
          <w:rFonts w:hint="eastAsia"/>
        </w:rPr>
      </w:pPr>
    </w:p>
    <w:p w14:paraId="4C239886" w14:textId="77777777" w:rsidR="004369F8" w:rsidRDefault="004369F8">
      <w:pPr>
        <w:rPr>
          <w:rFonts w:hint="eastAsia"/>
        </w:rPr>
      </w:pPr>
    </w:p>
    <w:p w14:paraId="4FD216C8" w14:textId="77777777" w:rsidR="004369F8" w:rsidRDefault="004369F8">
      <w:pPr>
        <w:rPr>
          <w:rFonts w:hint="eastAsia"/>
        </w:rPr>
      </w:pPr>
      <w:r>
        <w:rPr>
          <w:rFonts w:hint="eastAsia"/>
        </w:rPr>
        <w:t>拼音 dū 的用法</w:t>
      </w:r>
    </w:p>
    <w:p w14:paraId="06BA966A" w14:textId="77777777" w:rsidR="004369F8" w:rsidRDefault="004369F8">
      <w:pPr>
        <w:rPr>
          <w:rFonts w:hint="eastAsia"/>
        </w:rPr>
      </w:pPr>
      <w:r>
        <w:rPr>
          <w:rFonts w:hint="eastAsia"/>
        </w:rPr>
        <w:t>当“都”作为城市或者首都的意思时，它的拼音为 dū。例如北京是中国的首都（Běijīng shì Zhōngguó de shǒudū）。像“都市”（dūshì），指的是大城市或市区；“京都”（jīngdū），指古代帝王的京城。这些词汇中的“都”都是指一种重要的地理位置，因此读作 dū。</w:t>
      </w:r>
    </w:p>
    <w:p w14:paraId="2538847F" w14:textId="77777777" w:rsidR="004369F8" w:rsidRDefault="004369F8">
      <w:pPr>
        <w:rPr>
          <w:rFonts w:hint="eastAsia"/>
        </w:rPr>
      </w:pPr>
    </w:p>
    <w:p w14:paraId="1F37728C" w14:textId="77777777" w:rsidR="004369F8" w:rsidRDefault="004369F8">
      <w:pPr>
        <w:rPr>
          <w:rFonts w:hint="eastAsia"/>
        </w:rPr>
      </w:pPr>
    </w:p>
    <w:p w14:paraId="23CEB1F9" w14:textId="77777777" w:rsidR="004369F8" w:rsidRDefault="004369F8">
      <w:pPr>
        <w:rPr>
          <w:rFonts w:hint="eastAsia"/>
        </w:rPr>
      </w:pPr>
      <w:r>
        <w:rPr>
          <w:rFonts w:hint="eastAsia"/>
        </w:rPr>
        <w:t>拼音 dōu 的用法</w:t>
      </w:r>
    </w:p>
    <w:p w14:paraId="2F2262B8" w14:textId="77777777" w:rsidR="004369F8" w:rsidRDefault="004369F8">
      <w:pPr>
        <w:rPr>
          <w:rFonts w:hint="eastAsia"/>
        </w:rPr>
      </w:pPr>
      <w:r>
        <w:rPr>
          <w:rFonts w:hint="eastAsia"/>
        </w:rPr>
        <w:t>而当“都”用来表示全部、无例外的时候，其拼音则为 dōu。比如“大家都来了”（Dàjiā dōu lái le），这里的“都”强调的是全体人员没有例外地到场了。再如“所有的人都喜欢音乐”（Suǒyǒu de rén dōu xǐhuān yīnyuè），说明每一个人都有对音乐的喜爱，没有例外。</w:t>
      </w:r>
    </w:p>
    <w:p w14:paraId="7A8AC101" w14:textId="77777777" w:rsidR="004369F8" w:rsidRDefault="004369F8">
      <w:pPr>
        <w:rPr>
          <w:rFonts w:hint="eastAsia"/>
        </w:rPr>
      </w:pPr>
    </w:p>
    <w:p w14:paraId="05BA48EE" w14:textId="77777777" w:rsidR="004369F8" w:rsidRDefault="004369F8">
      <w:pPr>
        <w:rPr>
          <w:rFonts w:hint="eastAsia"/>
        </w:rPr>
      </w:pPr>
    </w:p>
    <w:p w14:paraId="69D56485" w14:textId="77777777" w:rsidR="004369F8" w:rsidRDefault="004369F8">
      <w:pPr>
        <w:rPr>
          <w:rFonts w:hint="eastAsia"/>
        </w:rPr>
      </w:pPr>
      <w:r>
        <w:rPr>
          <w:rFonts w:hint="eastAsia"/>
        </w:rPr>
        <w:t>区分与记忆</w:t>
      </w:r>
    </w:p>
    <w:p w14:paraId="4E9C0785" w14:textId="77777777" w:rsidR="004369F8" w:rsidRDefault="004369F8">
      <w:pPr>
        <w:rPr>
          <w:rFonts w:hint="eastAsia"/>
        </w:rPr>
      </w:pPr>
      <w:r>
        <w:rPr>
          <w:rFonts w:hint="eastAsia"/>
        </w:rPr>
        <w:t>为了帮助记忆，可以将带有 dū 拼音的“都”联想为一个特殊的地方或是地点，而带有 dōu 拼音的“都”则可以想象成一网打尽，无所不包的状态。通过这样的联想记忆法，可以更好地掌握“都”的不同发音及其用法。</w:t>
      </w:r>
    </w:p>
    <w:p w14:paraId="766EF62A" w14:textId="77777777" w:rsidR="004369F8" w:rsidRDefault="004369F8">
      <w:pPr>
        <w:rPr>
          <w:rFonts w:hint="eastAsia"/>
        </w:rPr>
      </w:pPr>
    </w:p>
    <w:p w14:paraId="41BD9D14" w14:textId="77777777" w:rsidR="004369F8" w:rsidRDefault="004369F8">
      <w:pPr>
        <w:rPr>
          <w:rFonts w:hint="eastAsia"/>
        </w:rPr>
      </w:pPr>
    </w:p>
    <w:p w14:paraId="0847D22F" w14:textId="77777777" w:rsidR="004369F8" w:rsidRDefault="004369F8">
      <w:pPr>
        <w:rPr>
          <w:rFonts w:hint="eastAsia"/>
        </w:rPr>
      </w:pPr>
      <w:r>
        <w:rPr>
          <w:rFonts w:hint="eastAsia"/>
        </w:rPr>
        <w:t>练习与应用</w:t>
      </w:r>
    </w:p>
    <w:p w14:paraId="118B9672" w14:textId="77777777" w:rsidR="004369F8" w:rsidRDefault="004369F8">
      <w:pPr>
        <w:rPr>
          <w:rFonts w:hint="eastAsia"/>
        </w:rPr>
      </w:pPr>
      <w:r>
        <w:rPr>
          <w:rFonts w:hint="eastAsia"/>
        </w:rPr>
        <w:t>学习汉语拼音不仅仅是记住规则，更重要的是在实际交流中灵活运用。对于“都”的两个拼音，可以通过阅读中文文章、观看电影、听中文歌曲等方式来加深理解，并尝试自己说出含有“都”的句子，以此来加强记忆并提高语言能力。同时，也可以利用语言交换伙伴或者在线论坛等资源进行实践练习，以确保能够准确地区分和使用“都”的不同拼音。</w:t>
      </w:r>
    </w:p>
    <w:p w14:paraId="1E46D32B" w14:textId="77777777" w:rsidR="004369F8" w:rsidRDefault="004369F8">
      <w:pPr>
        <w:rPr>
          <w:rFonts w:hint="eastAsia"/>
        </w:rPr>
      </w:pPr>
    </w:p>
    <w:p w14:paraId="45F6C078" w14:textId="77777777" w:rsidR="004369F8" w:rsidRDefault="004369F8">
      <w:pPr>
        <w:rPr>
          <w:rFonts w:hint="eastAsia"/>
        </w:rPr>
      </w:pPr>
    </w:p>
    <w:p w14:paraId="622C8359" w14:textId="77777777" w:rsidR="004369F8" w:rsidRDefault="004369F8">
      <w:pPr>
        <w:rPr>
          <w:rFonts w:hint="eastAsia"/>
        </w:rPr>
      </w:pPr>
      <w:r>
        <w:rPr>
          <w:rFonts w:hint="eastAsia"/>
        </w:rPr>
        <w:t>最后的总结</w:t>
      </w:r>
    </w:p>
    <w:p w14:paraId="1472955D" w14:textId="77777777" w:rsidR="004369F8" w:rsidRDefault="004369F8">
      <w:pPr>
        <w:rPr>
          <w:rFonts w:hint="eastAsia"/>
        </w:rPr>
      </w:pPr>
      <w:r>
        <w:rPr>
          <w:rFonts w:hint="eastAsia"/>
        </w:rPr>
        <w:t>“都”这个字在汉语拼音中有两种主要的发音形式，即 dū 和 dōu。正确理解和使用这两种发音，不仅有助于提高汉语水平，还能更精准地表达自己的意思。希望通过对“都”字拼音的学习，大家能更加自信地面对中文学习中的挑战。</w:t>
      </w:r>
    </w:p>
    <w:p w14:paraId="3A697EF1" w14:textId="77777777" w:rsidR="004369F8" w:rsidRDefault="004369F8">
      <w:pPr>
        <w:rPr>
          <w:rFonts w:hint="eastAsia"/>
        </w:rPr>
      </w:pPr>
    </w:p>
    <w:p w14:paraId="004FC3AE" w14:textId="77777777" w:rsidR="004369F8" w:rsidRDefault="00436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64511" w14:textId="7C37B60B" w:rsidR="00D44335" w:rsidRDefault="00D44335"/>
    <w:sectPr w:rsidR="00D4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35"/>
    <w:rsid w:val="00317C12"/>
    <w:rsid w:val="004369F8"/>
    <w:rsid w:val="00D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76EB-F702-424C-88F3-6D638D8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