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72FAE" w14:textId="77777777" w:rsidR="003D0CB9" w:rsidRDefault="003D0CB9">
      <w:pPr>
        <w:rPr>
          <w:rFonts w:hint="eastAsia"/>
        </w:rPr>
      </w:pPr>
      <w:r>
        <w:rPr>
          <w:rFonts w:hint="eastAsia"/>
        </w:rPr>
        <w:t>都是的拼音含义详解</w:t>
      </w:r>
    </w:p>
    <w:p w14:paraId="6C3C7F26" w14:textId="77777777" w:rsidR="003D0CB9" w:rsidRDefault="003D0CB9">
      <w:pPr>
        <w:rPr>
          <w:rFonts w:hint="eastAsia"/>
        </w:rPr>
      </w:pPr>
      <w:r>
        <w:rPr>
          <w:rFonts w:hint="eastAsia"/>
        </w:rPr>
        <w:t>在汉语拼音系统中，“都”字具有两种主要的拼音读法，即“dū”和“dōu”。这两种读音不仅代表了不同的发音方式，也体现了汉字在不同语境下的多重意义。以下将详细介绍这两个拼音所对应的含义及其用法。</w:t>
      </w:r>
    </w:p>
    <w:p w14:paraId="1B2DBA94" w14:textId="77777777" w:rsidR="003D0CB9" w:rsidRDefault="003D0CB9">
      <w:pPr>
        <w:rPr>
          <w:rFonts w:hint="eastAsia"/>
        </w:rPr>
      </w:pPr>
    </w:p>
    <w:p w14:paraId="07FE4E0C" w14:textId="77777777" w:rsidR="003D0CB9" w:rsidRDefault="003D0CB9">
      <w:pPr>
        <w:rPr>
          <w:rFonts w:hint="eastAsia"/>
        </w:rPr>
      </w:pPr>
    </w:p>
    <w:p w14:paraId="4D9DAF26" w14:textId="77777777" w:rsidR="003D0CB9" w:rsidRDefault="003D0CB9">
      <w:pPr>
        <w:rPr>
          <w:rFonts w:hint="eastAsia"/>
        </w:rPr>
      </w:pPr>
      <w:r>
        <w:rPr>
          <w:rFonts w:hint="eastAsia"/>
        </w:rPr>
        <w:t>“都”字作“dū”音时的含义</w:t>
      </w:r>
    </w:p>
    <w:p w14:paraId="07EA28C9" w14:textId="77777777" w:rsidR="003D0CB9" w:rsidRDefault="003D0CB9">
      <w:pPr>
        <w:rPr>
          <w:rFonts w:hint="eastAsia"/>
        </w:rPr>
      </w:pPr>
      <w:r>
        <w:rPr>
          <w:rFonts w:hint="eastAsia"/>
        </w:rPr>
        <w:t>当“都”字被读作“dū”的时候，它通常用来指代一个国家的政治中心或重要的城市。例如，北京是中国的首都（běijīng shì zhōngguó de shǒudū），这里“首”表示首要、第一的意思，而“都”则指的是国家的政治核心。在古代中国，人们也常用“京都”（jīngdū）来称呼当时的首都，这个词反映了古代对于政治中心的一种尊敬态度。“都市”（dūshì）一词指的是大城市，是现代汉语中描述大城市的常用词汇。</w:t>
      </w:r>
    </w:p>
    <w:p w14:paraId="447D7D53" w14:textId="77777777" w:rsidR="003D0CB9" w:rsidRDefault="003D0CB9">
      <w:pPr>
        <w:rPr>
          <w:rFonts w:hint="eastAsia"/>
        </w:rPr>
      </w:pPr>
    </w:p>
    <w:p w14:paraId="62C94ECA" w14:textId="77777777" w:rsidR="003D0CB9" w:rsidRDefault="003D0CB9">
      <w:pPr>
        <w:rPr>
          <w:rFonts w:hint="eastAsia"/>
        </w:rPr>
      </w:pPr>
    </w:p>
    <w:p w14:paraId="4303461A" w14:textId="77777777" w:rsidR="003D0CB9" w:rsidRDefault="003D0CB9">
      <w:pPr>
        <w:rPr>
          <w:rFonts w:hint="eastAsia"/>
        </w:rPr>
      </w:pPr>
      <w:r>
        <w:rPr>
          <w:rFonts w:hint="eastAsia"/>
        </w:rPr>
        <w:t>“都”字作“dōu”音时的含义</w:t>
      </w:r>
    </w:p>
    <w:p w14:paraId="7A755FA6" w14:textId="77777777" w:rsidR="003D0CB9" w:rsidRDefault="003D0CB9">
      <w:pPr>
        <w:rPr>
          <w:rFonts w:hint="eastAsia"/>
        </w:rPr>
      </w:pPr>
      <w:r>
        <w:rPr>
          <w:rFonts w:hint="eastAsia"/>
        </w:rPr>
        <w:t>而当“都”被读作“dōu”时，它的意义更加广泛，通常用于表达全部、所有的概念。比如句子“我们都喜欢看电影”中的“都”就是表示说话者以及与之相关的人群都喜欢观看电影这一行为。再如，“书架上的书都卖完了”，这里“都”强调的是书架上的书籍没有剩余，全部售出的状态。这个读音下的“都”还可以作为副词使用，加强语气，表达一种绝对性或者普遍性的状态。</w:t>
      </w:r>
    </w:p>
    <w:p w14:paraId="4530E6C4" w14:textId="77777777" w:rsidR="003D0CB9" w:rsidRDefault="003D0CB9">
      <w:pPr>
        <w:rPr>
          <w:rFonts w:hint="eastAsia"/>
        </w:rPr>
      </w:pPr>
    </w:p>
    <w:p w14:paraId="42CBFCAA" w14:textId="77777777" w:rsidR="003D0CB9" w:rsidRDefault="003D0CB9">
      <w:pPr>
        <w:rPr>
          <w:rFonts w:hint="eastAsia"/>
        </w:rPr>
      </w:pPr>
    </w:p>
    <w:p w14:paraId="352CCBB2" w14:textId="77777777" w:rsidR="003D0CB9" w:rsidRDefault="003D0CB9">
      <w:pPr>
        <w:rPr>
          <w:rFonts w:hint="eastAsia"/>
        </w:rPr>
      </w:pPr>
      <w:r>
        <w:rPr>
          <w:rFonts w:hint="eastAsia"/>
        </w:rPr>
        <w:t>“都”字在实际语言环境中的灵活运用</w:t>
      </w:r>
    </w:p>
    <w:p w14:paraId="1E3C0E19" w14:textId="77777777" w:rsidR="003D0CB9" w:rsidRDefault="003D0CB9">
      <w:pPr>
        <w:rPr>
          <w:rFonts w:hint="eastAsia"/>
        </w:rPr>
      </w:pPr>
      <w:r>
        <w:rPr>
          <w:rFonts w:hint="eastAsia"/>
        </w:rPr>
        <w:t>值得注意的是，“都”字在具体的交流环境中可以根据上下文的不同灵活变化其意义。有时候，同一个句子中可能会同时出现两种读音的“都”，例如“北京都是现代化的大都市”，这里的第一个“都”读作“dōu”，意为“全部”，而第二个“都”读作“dū”，指的是“大都市”。这样的例子展示了汉语中一字多义的现象，也体现了汉语丰富的表意功能。</w:t>
      </w:r>
    </w:p>
    <w:p w14:paraId="675C3DEB" w14:textId="77777777" w:rsidR="003D0CB9" w:rsidRDefault="003D0CB9">
      <w:pPr>
        <w:rPr>
          <w:rFonts w:hint="eastAsia"/>
        </w:rPr>
      </w:pPr>
    </w:p>
    <w:p w14:paraId="66E12910" w14:textId="77777777" w:rsidR="003D0CB9" w:rsidRDefault="003D0CB9">
      <w:pPr>
        <w:rPr>
          <w:rFonts w:hint="eastAsia"/>
        </w:rPr>
      </w:pPr>
    </w:p>
    <w:p w14:paraId="4F3148A5" w14:textId="77777777" w:rsidR="003D0CB9" w:rsidRDefault="003D0CB9">
      <w:pPr>
        <w:rPr>
          <w:rFonts w:hint="eastAsia"/>
        </w:rPr>
      </w:pPr>
      <w:r>
        <w:rPr>
          <w:rFonts w:hint="eastAsia"/>
        </w:rPr>
        <w:t>最后的总结</w:t>
      </w:r>
    </w:p>
    <w:p w14:paraId="66BA9DE1" w14:textId="77777777" w:rsidR="003D0CB9" w:rsidRDefault="003D0CB9">
      <w:pPr>
        <w:rPr>
          <w:rFonts w:hint="eastAsia"/>
        </w:rPr>
      </w:pPr>
      <w:r>
        <w:rPr>
          <w:rFonts w:hint="eastAsia"/>
        </w:rPr>
        <w:t>“都”字的两种拼音读法分别对应着特定的意义领域。“dū”更多地关联到地理和行政层面的概念，而“dōu”则倾向于表达全面性和整体性。理解并正确区分这两者的使用场景，有助于提高我们对汉语的掌握程度，同时也能够更精准地传达信息。无论是在日常对话还是正式文本中，正确地使用“都”字及其拼音，都是汉语学习者需要掌握的重要技能之一。</w:t>
      </w:r>
    </w:p>
    <w:p w14:paraId="7849772E" w14:textId="77777777" w:rsidR="003D0CB9" w:rsidRDefault="003D0CB9">
      <w:pPr>
        <w:rPr>
          <w:rFonts w:hint="eastAsia"/>
        </w:rPr>
      </w:pPr>
    </w:p>
    <w:p w14:paraId="5DD679A7" w14:textId="77777777" w:rsidR="003D0CB9" w:rsidRDefault="003D0C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5A10AB" w14:textId="356E26E2" w:rsidR="009F61F9" w:rsidRDefault="009F61F9"/>
    <w:sectPr w:rsidR="009F6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F9"/>
    <w:rsid w:val="00317C12"/>
    <w:rsid w:val="003D0CB9"/>
    <w:rsid w:val="009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96B6FA-2C11-4DF6-9576-06B8C675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1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1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1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1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1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1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1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1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1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1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1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1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1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1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1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1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1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1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1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1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1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1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1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1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1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1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