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21FB" w14:textId="77777777" w:rsidR="008B5BFD" w:rsidRDefault="008B5BFD">
      <w:pPr>
        <w:rPr>
          <w:rFonts w:hint="eastAsia"/>
        </w:rPr>
      </w:pPr>
    </w:p>
    <w:p w14:paraId="4E9C3A1D" w14:textId="77777777" w:rsidR="008B5BFD" w:rsidRDefault="008B5BFD">
      <w:pPr>
        <w:rPr>
          <w:rFonts w:hint="eastAsia"/>
        </w:rPr>
      </w:pPr>
      <w:r>
        <w:rPr>
          <w:rFonts w:hint="eastAsia"/>
        </w:rPr>
        <w:t>都市牧场的拼音</w:t>
      </w:r>
    </w:p>
    <w:p w14:paraId="53F9E045" w14:textId="77777777" w:rsidR="008B5BFD" w:rsidRDefault="008B5BFD">
      <w:pPr>
        <w:rPr>
          <w:rFonts w:hint="eastAsia"/>
        </w:rPr>
      </w:pPr>
      <w:r>
        <w:rPr>
          <w:rFonts w:hint="eastAsia"/>
        </w:rPr>
        <w:t>“都市牧场”的拼音是“dū shì mù chǎng”。这四个字不仅代表了一个独特的概念，也揭示了现代城市生活中人们对于自然与绿色空间日益增长的需求。随着城市化进程的加快，越来越多的人开始怀念乡村生活带来的宁静和简单。都市牧场便是在这样的背景下诞生的一个创新想法。</w:t>
      </w:r>
    </w:p>
    <w:p w14:paraId="6DF39E73" w14:textId="77777777" w:rsidR="008B5BFD" w:rsidRDefault="008B5BFD">
      <w:pPr>
        <w:rPr>
          <w:rFonts w:hint="eastAsia"/>
        </w:rPr>
      </w:pPr>
    </w:p>
    <w:p w14:paraId="02787BF9" w14:textId="77777777" w:rsidR="008B5BFD" w:rsidRDefault="008B5BFD">
      <w:pPr>
        <w:rPr>
          <w:rFonts w:hint="eastAsia"/>
        </w:rPr>
      </w:pPr>
    </w:p>
    <w:p w14:paraId="0E470E41" w14:textId="77777777" w:rsidR="008B5BFD" w:rsidRDefault="008B5BFD">
      <w:pPr>
        <w:rPr>
          <w:rFonts w:hint="eastAsia"/>
        </w:rPr>
      </w:pPr>
      <w:r>
        <w:rPr>
          <w:rFonts w:hint="eastAsia"/>
        </w:rPr>
        <w:t>什么是都市牧场？</w:t>
      </w:r>
    </w:p>
    <w:p w14:paraId="2B71F5F2" w14:textId="77777777" w:rsidR="008B5BFD" w:rsidRDefault="008B5BFD">
      <w:pPr>
        <w:rPr>
          <w:rFonts w:hint="eastAsia"/>
        </w:rPr>
      </w:pPr>
      <w:r>
        <w:rPr>
          <w:rFonts w:hint="eastAsia"/>
        </w:rPr>
        <w:t>都市牧场是指在城市的范围内设立的小型农场或动物饲养区。这些地方通常会养殖一些小型家畜如羊、鸡等，并种植各种蔬菜和水果。它们为城市居民提供了一个接触农业、了解食物来源的机会，同时也成为了休闲娱乐的好去处。通过参与种植和照顾动物，都市人能够暂时摆脱日常生活的压力，享受田园生活的乐趣。</w:t>
      </w:r>
    </w:p>
    <w:p w14:paraId="4EA40F8E" w14:textId="77777777" w:rsidR="008B5BFD" w:rsidRDefault="008B5BFD">
      <w:pPr>
        <w:rPr>
          <w:rFonts w:hint="eastAsia"/>
        </w:rPr>
      </w:pPr>
    </w:p>
    <w:p w14:paraId="14F01AEC" w14:textId="77777777" w:rsidR="008B5BFD" w:rsidRDefault="008B5BFD">
      <w:pPr>
        <w:rPr>
          <w:rFonts w:hint="eastAsia"/>
        </w:rPr>
      </w:pPr>
    </w:p>
    <w:p w14:paraId="37B36132" w14:textId="77777777" w:rsidR="008B5BFD" w:rsidRDefault="008B5BFD">
      <w:pPr>
        <w:rPr>
          <w:rFonts w:hint="eastAsia"/>
        </w:rPr>
      </w:pPr>
      <w:r>
        <w:rPr>
          <w:rFonts w:hint="eastAsia"/>
        </w:rPr>
        <w:t>都市牧场的意义</w:t>
      </w:r>
    </w:p>
    <w:p w14:paraId="7E76CA3B" w14:textId="77777777" w:rsidR="008B5BFD" w:rsidRDefault="008B5BFD">
      <w:pPr>
        <w:rPr>
          <w:rFonts w:hint="eastAsia"/>
        </w:rPr>
      </w:pPr>
      <w:r>
        <w:rPr>
          <w:rFonts w:hint="eastAsia"/>
        </w:rPr>
        <w:t>都市牧场不仅仅是一个简单的农业项目，它还具有重要的社会意义。它有助于提高公众对环境保护和可持续生活方式的认识。通过直接参与到农业生产过程中，市民可以更加珍惜食物资源，减少浪费。都市牧场还是一个很好的教育平台，尤其适合儿童学习自然科学知识以及培养责任感。</w:t>
      </w:r>
    </w:p>
    <w:p w14:paraId="65FD2198" w14:textId="77777777" w:rsidR="008B5BFD" w:rsidRDefault="008B5BFD">
      <w:pPr>
        <w:rPr>
          <w:rFonts w:hint="eastAsia"/>
        </w:rPr>
      </w:pPr>
    </w:p>
    <w:p w14:paraId="5A469A77" w14:textId="77777777" w:rsidR="008B5BFD" w:rsidRDefault="008B5BFD">
      <w:pPr>
        <w:rPr>
          <w:rFonts w:hint="eastAsia"/>
        </w:rPr>
      </w:pPr>
    </w:p>
    <w:p w14:paraId="6DCDF8FD" w14:textId="77777777" w:rsidR="008B5BFD" w:rsidRDefault="008B5BFD">
      <w:pPr>
        <w:rPr>
          <w:rFonts w:hint="eastAsia"/>
        </w:rPr>
      </w:pPr>
      <w:r>
        <w:rPr>
          <w:rFonts w:hint="eastAsia"/>
        </w:rPr>
        <w:t>都市牧场的发展现状</w:t>
      </w:r>
    </w:p>
    <w:p w14:paraId="5DEBB026" w14:textId="77777777" w:rsidR="008B5BFD" w:rsidRDefault="008B5BFD">
      <w:pPr>
        <w:rPr>
          <w:rFonts w:hint="eastAsia"/>
        </w:rPr>
      </w:pPr>
      <w:r>
        <w:rPr>
          <w:rFonts w:hint="eastAsia"/>
        </w:rPr>
        <w:t>近年来，随着人们对健康生活方式追求的增加，都市牧场在全球范围内得到了快速发展。在中国的一些大城市如北京、上海等地，已经出现了不少成功的案例。这些都市牧场不仅吸引了大量游客前来体验，还举办了一系列丰富多彩的文化活动，如亲子采摘节、农夫市集等，极大地丰富了市民的业余生活。</w:t>
      </w:r>
    </w:p>
    <w:p w14:paraId="43F0D30A" w14:textId="77777777" w:rsidR="008B5BFD" w:rsidRDefault="008B5BFD">
      <w:pPr>
        <w:rPr>
          <w:rFonts w:hint="eastAsia"/>
        </w:rPr>
      </w:pPr>
    </w:p>
    <w:p w14:paraId="22146BDF" w14:textId="77777777" w:rsidR="008B5BFD" w:rsidRDefault="008B5BFD">
      <w:pPr>
        <w:rPr>
          <w:rFonts w:hint="eastAsia"/>
        </w:rPr>
      </w:pPr>
    </w:p>
    <w:p w14:paraId="007A9222" w14:textId="77777777" w:rsidR="008B5BFD" w:rsidRDefault="008B5BFD">
      <w:pPr>
        <w:rPr>
          <w:rFonts w:hint="eastAsia"/>
        </w:rPr>
      </w:pPr>
      <w:r>
        <w:rPr>
          <w:rFonts w:hint="eastAsia"/>
        </w:rPr>
        <w:t>未来展望</w:t>
      </w:r>
    </w:p>
    <w:p w14:paraId="6183EF69" w14:textId="77777777" w:rsidR="008B5BFD" w:rsidRDefault="008B5BFD">
      <w:pPr>
        <w:rPr>
          <w:rFonts w:hint="eastAsia"/>
        </w:rPr>
      </w:pPr>
      <w:r>
        <w:rPr>
          <w:rFonts w:hint="eastAsia"/>
        </w:rPr>
        <w:t>展望未来，都市牧场有着广阔的发展前景。一方面，随着技术的进步，都市牧场可能会采用更多智能化管理系统，从而提高生产效率并降低运营成本。另一方面，随着社会对环保意识的不断增强，预计会有更多的城市加入到建设都市牧场的行列中来。最终，都市牧场有望成为连接城市与乡村的重要桥梁，促进城乡融合发展。</w:t>
      </w:r>
    </w:p>
    <w:p w14:paraId="7E1DC1CC" w14:textId="77777777" w:rsidR="008B5BFD" w:rsidRDefault="008B5BFD">
      <w:pPr>
        <w:rPr>
          <w:rFonts w:hint="eastAsia"/>
        </w:rPr>
      </w:pPr>
    </w:p>
    <w:p w14:paraId="6EAE9395" w14:textId="77777777" w:rsidR="008B5BFD" w:rsidRDefault="008B5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8085C" w14:textId="77777777" w:rsidR="008B5BFD" w:rsidRDefault="008B5BFD">
      <w:pPr>
        <w:rPr>
          <w:rFonts w:hint="eastAsia"/>
        </w:rPr>
      </w:pPr>
    </w:p>
    <w:p w14:paraId="2FD5FB08" w14:textId="77777777" w:rsidR="008B5BFD" w:rsidRDefault="008B5BFD">
      <w:pPr>
        <w:rPr>
          <w:rFonts w:hint="eastAsia"/>
        </w:rPr>
      </w:pPr>
      <w:r>
        <w:rPr>
          <w:rFonts w:hint="eastAsia"/>
        </w:rPr>
        <w:t>这样的一篇文章既介绍了都市牧场的基本概念，又探讨了其重要意义和发展现状，最后对其未来进行了展望。希望这篇介绍能帮助读者更好地理解“都市牧场”的含义及其价值。</w:t>
      </w:r>
    </w:p>
    <w:p w14:paraId="51155A50" w14:textId="77777777" w:rsidR="008B5BFD" w:rsidRDefault="008B5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E85B2" w14:textId="3F0C2C89" w:rsidR="00C12DDE" w:rsidRDefault="00C12DDE"/>
    <w:sectPr w:rsidR="00C1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E"/>
    <w:rsid w:val="00317C12"/>
    <w:rsid w:val="008B5BFD"/>
    <w:rsid w:val="00C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47F7A-04FC-4620-8222-5DFF66AC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