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598C" w14:textId="77777777" w:rsidR="00BA15FB" w:rsidRDefault="00BA15FB">
      <w:pPr>
        <w:rPr>
          <w:rFonts w:hint="eastAsia"/>
        </w:rPr>
      </w:pPr>
    </w:p>
    <w:p w14:paraId="297693FE" w14:textId="77777777" w:rsidR="00BA15FB" w:rsidRDefault="00BA15FB">
      <w:pPr>
        <w:rPr>
          <w:rFonts w:hint="eastAsia"/>
        </w:rPr>
      </w:pPr>
      <w:r>
        <w:rPr>
          <w:rFonts w:hint="eastAsia"/>
        </w:rPr>
        <w:t>都字的拼音怎么拼</w:t>
      </w:r>
    </w:p>
    <w:p w14:paraId="4BD671CB" w14:textId="77777777" w:rsidR="00BA15FB" w:rsidRDefault="00BA15FB">
      <w:pPr>
        <w:rPr>
          <w:rFonts w:hint="eastAsia"/>
        </w:rPr>
      </w:pPr>
      <w:r>
        <w:rPr>
          <w:rFonts w:hint="eastAsia"/>
        </w:rPr>
        <w:t>在学习汉语的过程中，了解汉字的拼音是掌握这门语言的关键步骤之一。其中，“都”字是一个常见但又有些复杂的例子，因为它有两种不同的读音，分别是dū和dōu。这两种发音分别对应了“都”字的不同意义和使用场景。</w:t>
      </w:r>
    </w:p>
    <w:p w14:paraId="0FE28D51" w14:textId="77777777" w:rsidR="00BA15FB" w:rsidRDefault="00BA15FB">
      <w:pPr>
        <w:rPr>
          <w:rFonts w:hint="eastAsia"/>
        </w:rPr>
      </w:pPr>
    </w:p>
    <w:p w14:paraId="1234D41C" w14:textId="77777777" w:rsidR="00BA15FB" w:rsidRDefault="00BA15FB">
      <w:pPr>
        <w:rPr>
          <w:rFonts w:hint="eastAsia"/>
        </w:rPr>
      </w:pPr>
    </w:p>
    <w:p w14:paraId="6A062552" w14:textId="77777777" w:rsidR="00BA15FB" w:rsidRDefault="00BA15FB">
      <w:pPr>
        <w:rPr>
          <w:rFonts w:hint="eastAsia"/>
        </w:rPr>
      </w:pPr>
      <w:r>
        <w:rPr>
          <w:rFonts w:hint="eastAsia"/>
        </w:rPr>
        <w:t>dū：特指地点或首都</w:t>
      </w:r>
    </w:p>
    <w:p w14:paraId="044EDE2B" w14:textId="77777777" w:rsidR="00BA15FB" w:rsidRDefault="00BA15FB">
      <w:pPr>
        <w:rPr>
          <w:rFonts w:hint="eastAsia"/>
        </w:rPr>
      </w:pPr>
      <w:r>
        <w:rPr>
          <w:rFonts w:hint="eastAsia"/>
        </w:rPr>
        <w:t>当“都”读作dū时，通常指的是一个特定的地方或者是作为名词使用的“首都”。例如，“首都”一词中的“都”，即表示一个国家的政治中心所在的城市。“都城”也是一个常用的词语，用来描述古代或者现代某个时期国家的行政中心所在地。在这个意义上，“都”字承载着重要的地理和政治含义。</w:t>
      </w:r>
    </w:p>
    <w:p w14:paraId="053E7C4D" w14:textId="77777777" w:rsidR="00BA15FB" w:rsidRDefault="00BA15FB">
      <w:pPr>
        <w:rPr>
          <w:rFonts w:hint="eastAsia"/>
        </w:rPr>
      </w:pPr>
    </w:p>
    <w:p w14:paraId="51EE576B" w14:textId="77777777" w:rsidR="00BA15FB" w:rsidRDefault="00BA15FB">
      <w:pPr>
        <w:rPr>
          <w:rFonts w:hint="eastAsia"/>
        </w:rPr>
      </w:pPr>
    </w:p>
    <w:p w14:paraId="74A5FD39" w14:textId="77777777" w:rsidR="00BA15FB" w:rsidRDefault="00BA15FB">
      <w:pPr>
        <w:rPr>
          <w:rFonts w:hint="eastAsia"/>
        </w:rPr>
      </w:pPr>
      <w:r>
        <w:rPr>
          <w:rFonts w:hint="eastAsia"/>
        </w:rPr>
        <w:t>dōu：表示全部或强调语气</w:t>
      </w:r>
    </w:p>
    <w:p w14:paraId="066E07EB" w14:textId="77777777" w:rsidR="00BA15FB" w:rsidRDefault="00BA15FB">
      <w:pPr>
        <w:rPr>
          <w:rFonts w:hint="eastAsia"/>
        </w:rPr>
      </w:pPr>
      <w:r>
        <w:rPr>
          <w:rFonts w:hint="eastAsia"/>
        </w:rPr>
        <w:t>另一方面，“都”字读作dōu时，其功能和意义则大不相同。这个发音下的“都”常被用作副词，表示“全部”、“一切”的意思，如“大家都来了”这句话中，“都”意味着没有例外，所有的人都到场了。除此之外，在一些句子中，“都”还可以用来加强语气，表达一种强调的效果，比如“你都做了什么？”在这里，“都”并不是说真的做了所有的事情，而是带有一种质疑或者强调对方行为的感觉。</w:t>
      </w:r>
    </w:p>
    <w:p w14:paraId="1B1BDDC5" w14:textId="77777777" w:rsidR="00BA15FB" w:rsidRDefault="00BA15FB">
      <w:pPr>
        <w:rPr>
          <w:rFonts w:hint="eastAsia"/>
        </w:rPr>
      </w:pPr>
    </w:p>
    <w:p w14:paraId="7F68692F" w14:textId="77777777" w:rsidR="00BA15FB" w:rsidRDefault="00BA15FB">
      <w:pPr>
        <w:rPr>
          <w:rFonts w:hint="eastAsia"/>
        </w:rPr>
      </w:pPr>
    </w:p>
    <w:p w14:paraId="629A6D6E" w14:textId="77777777" w:rsidR="00BA15FB" w:rsidRDefault="00BA15FB">
      <w:pPr>
        <w:rPr>
          <w:rFonts w:hint="eastAsia"/>
        </w:rPr>
      </w:pPr>
      <w:r>
        <w:rPr>
          <w:rFonts w:hint="eastAsia"/>
        </w:rPr>
        <w:t>实际应用中的差异</w:t>
      </w:r>
    </w:p>
    <w:p w14:paraId="5D763C12" w14:textId="77777777" w:rsidR="00BA15FB" w:rsidRDefault="00BA15FB">
      <w:pPr>
        <w:rPr>
          <w:rFonts w:hint="eastAsia"/>
        </w:rPr>
      </w:pPr>
      <w:r>
        <w:rPr>
          <w:rFonts w:hint="eastAsia"/>
        </w:rPr>
        <w:t>理解“都”字不同读音的区别对于准确运用汉语至关重要。在日常交流中，根据上下文正确选择“都”的发音能够避免误解，并使表达更加精准。例如，在讨论国家的首都时，应该使用dū；而在概括性地谈论一组事物或人时，则应选择dōu。通过不断练习和实践，可以逐渐掌握这两个读音之间的细微差别。</w:t>
      </w:r>
    </w:p>
    <w:p w14:paraId="2EC151E0" w14:textId="77777777" w:rsidR="00BA15FB" w:rsidRDefault="00BA15FB">
      <w:pPr>
        <w:rPr>
          <w:rFonts w:hint="eastAsia"/>
        </w:rPr>
      </w:pPr>
    </w:p>
    <w:p w14:paraId="3D273F1E" w14:textId="77777777" w:rsidR="00BA15FB" w:rsidRDefault="00BA15FB">
      <w:pPr>
        <w:rPr>
          <w:rFonts w:hint="eastAsia"/>
        </w:rPr>
      </w:pPr>
    </w:p>
    <w:p w14:paraId="01441A10" w14:textId="77777777" w:rsidR="00BA15FB" w:rsidRDefault="00BA15FB">
      <w:pPr>
        <w:rPr>
          <w:rFonts w:hint="eastAsia"/>
        </w:rPr>
      </w:pPr>
      <w:r>
        <w:rPr>
          <w:rFonts w:hint="eastAsia"/>
        </w:rPr>
        <w:t>最后的总结</w:t>
      </w:r>
    </w:p>
    <w:p w14:paraId="5681C3BF" w14:textId="77777777" w:rsidR="00BA15FB" w:rsidRDefault="00BA15FB">
      <w:pPr>
        <w:rPr>
          <w:rFonts w:hint="eastAsia"/>
        </w:rPr>
      </w:pPr>
      <w:r>
        <w:rPr>
          <w:rFonts w:hint="eastAsia"/>
        </w:rPr>
        <w:t>“都”字虽然看似简单，却蕴含着丰富的文化和语言信息。不论是作为名词指向特定地点（dū），还是作为副词表达全面性或强调语气（dōu），“都”字都在汉语中扮演着不可或缺的角色。通过对“都”字拼音及其用法的学习，不仅能提高我们的语言能力，也能更深入地理解和欣赏汉语的独特魅力。</w:t>
      </w:r>
    </w:p>
    <w:p w14:paraId="5B04B407" w14:textId="77777777" w:rsidR="00BA15FB" w:rsidRDefault="00BA15FB">
      <w:pPr>
        <w:rPr>
          <w:rFonts w:hint="eastAsia"/>
        </w:rPr>
      </w:pPr>
    </w:p>
    <w:p w14:paraId="3C4B92FB" w14:textId="77777777" w:rsidR="00BA15FB" w:rsidRDefault="00BA15FB">
      <w:pPr>
        <w:rPr>
          <w:rFonts w:hint="eastAsia"/>
        </w:rPr>
      </w:pPr>
    </w:p>
    <w:p w14:paraId="4E537733" w14:textId="77777777" w:rsidR="00BA15FB" w:rsidRDefault="00BA1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8EA26" w14:textId="0707B911" w:rsidR="00804EAC" w:rsidRDefault="00804EAC"/>
    <w:sectPr w:rsidR="00804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AC"/>
    <w:rsid w:val="00317C12"/>
    <w:rsid w:val="00804EAC"/>
    <w:rsid w:val="00BA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3A8CC-6041-44E6-BAC4-6D9A4065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