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E79D" w14:textId="77777777" w:rsidR="003400E5" w:rsidRDefault="003400E5">
      <w:pPr>
        <w:rPr>
          <w:rFonts w:hint="eastAsia"/>
        </w:rPr>
      </w:pPr>
    </w:p>
    <w:p w14:paraId="367B8FA2" w14:textId="77777777" w:rsidR="003400E5" w:rsidRDefault="003400E5">
      <w:pPr>
        <w:rPr>
          <w:rFonts w:hint="eastAsia"/>
        </w:rPr>
      </w:pPr>
      <w:r>
        <w:rPr>
          <w:rFonts w:hint="eastAsia"/>
        </w:rPr>
        <w:t>都喜欢吃的拼音简介</w:t>
      </w:r>
    </w:p>
    <w:p w14:paraId="273D0A0A" w14:textId="77777777" w:rsidR="003400E5" w:rsidRDefault="003400E5">
      <w:pPr>
        <w:rPr>
          <w:rFonts w:hint="eastAsia"/>
        </w:rPr>
      </w:pPr>
      <w:r>
        <w:rPr>
          <w:rFonts w:hint="eastAsia"/>
        </w:rPr>
        <w:t>“都喜欢吃的拼音”这个标题听起来可能有点让人摸不着头脑，但其实它象征着一种普遍的、跨越文化和地域界限的情感——对美食的喜爱。无论我们来自何方，身处何地，总有一些食物能够触动我们的味蕾，让我们感到快乐和满足。而今天，我们将通过探讨不同文化中的美食及其在汉语中的发音，来探索这一共同的人类喜好。</w:t>
      </w:r>
    </w:p>
    <w:p w14:paraId="64789289" w14:textId="77777777" w:rsidR="003400E5" w:rsidRDefault="003400E5">
      <w:pPr>
        <w:rPr>
          <w:rFonts w:hint="eastAsia"/>
        </w:rPr>
      </w:pPr>
    </w:p>
    <w:p w14:paraId="404A03E5" w14:textId="77777777" w:rsidR="003400E5" w:rsidRDefault="003400E5">
      <w:pPr>
        <w:rPr>
          <w:rFonts w:hint="eastAsia"/>
        </w:rPr>
      </w:pPr>
    </w:p>
    <w:p w14:paraId="55D7D633" w14:textId="77777777" w:rsidR="003400E5" w:rsidRDefault="003400E5">
      <w:pPr>
        <w:rPr>
          <w:rFonts w:hint="eastAsia"/>
        </w:rPr>
      </w:pPr>
      <w:r>
        <w:rPr>
          <w:rFonts w:hint="eastAsia"/>
        </w:rPr>
        <w:t>中国美食与拼音的魅力</w:t>
      </w:r>
    </w:p>
    <w:p w14:paraId="51B2B375" w14:textId="77777777" w:rsidR="003400E5" w:rsidRDefault="003400E5">
      <w:pPr>
        <w:rPr>
          <w:rFonts w:hint="eastAsia"/>
        </w:rPr>
      </w:pPr>
      <w:r>
        <w:rPr>
          <w:rFonts w:hint="eastAsia"/>
        </w:rPr>
        <w:t>中国作为一个拥有悠久历史和灿烂文化的国家，其饮食文化同样博大精深。从北方的饺子到南方的汤圆，每一道菜都有其独特的故事和发音方式。例如，“饺子”的拼音是“jiǎo zi”，而“汤圆”的拼音则是“tāng yuán”。这些简单却充满韵味的发音不仅代表了食物本身，更蕴含了深厚的文化底蕴。学习这些美食的拼音，不仅能帮助人们更好地理解和欣赏中国的饮食文化，还能为跨文化交流搭建桥梁。</w:t>
      </w:r>
    </w:p>
    <w:p w14:paraId="18AC4091" w14:textId="77777777" w:rsidR="003400E5" w:rsidRDefault="003400E5">
      <w:pPr>
        <w:rPr>
          <w:rFonts w:hint="eastAsia"/>
        </w:rPr>
      </w:pPr>
    </w:p>
    <w:p w14:paraId="5D0DC3D9" w14:textId="77777777" w:rsidR="003400E5" w:rsidRDefault="003400E5">
      <w:pPr>
        <w:rPr>
          <w:rFonts w:hint="eastAsia"/>
        </w:rPr>
      </w:pPr>
    </w:p>
    <w:p w14:paraId="6E2F6413" w14:textId="77777777" w:rsidR="003400E5" w:rsidRDefault="003400E5">
      <w:pPr>
        <w:rPr>
          <w:rFonts w:hint="eastAsia"/>
        </w:rPr>
      </w:pPr>
      <w:r>
        <w:rPr>
          <w:rFonts w:hint="eastAsia"/>
        </w:rPr>
        <w:t>世界各地美食的中文表达</w:t>
      </w:r>
    </w:p>
    <w:p w14:paraId="4E99BF07" w14:textId="77777777" w:rsidR="003400E5" w:rsidRDefault="003400E5">
      <w:pPr>
        <w:rPr>
          <w:rFonts w:hint="eastAsia"/>
        </w:rPr>
      </w:pPr>
      <w:r>
        <w:rPr>
          <w:rFonts w:hint="eastAsia"/>
        </w:rPr>
        <w:t>除了中国传统美食之外，世界各地的佳肴在中国也备受欢迎。比如意大利的披萨，在中文中被称为“比萨”（bǐ sà），以及日本的寿司，中文里叫做“寿司”（shòu sī）。尽管这些外来词在汉语中保留了原汁原味的发音，它们的中文名字却让中国食客们倍感亲切。通过这种方式，中外美食文化得以相互交融，丰富了人们的餐桌选择。</w:t>
      </w:r>
    </w:p>
    <w:p w14:paraId="38FA86CB" w14:textId="77777777" w:rsidR="003400E5" w:rsidRDefault="003400E5">
      <w:pPr>
        <w:rPr>
          <w:rFonts w:hint="eastAsia"/>
        </w:rPr>
      </w:pPr>
    </w:p>
    <w:p w14:paraId="0E67B973" w14:textId="77777777" w:rsidR="003400E5" w:rsidRDefault="003400E5">
      <w:pPr>
        <w:rPr>
          <w:rFonts w:hint="eastAsia"/>
        </w:rPr>
      </w:pPr>
    </w:p>
    <w:p w14:paraId="4F3F3140" w14:textId="77777777" w:rsidR="003400E5" w:rsidRDefault="003400E5">
      <w:pPr>
        <w:rPr>
          <w:rFonts w:hint="eastAsia"/>
        </w:rPr>
      </w:pPr>
      <w:r>
        <w:rPr>
          <w:rFonts w:hint="eastAsia"/>
        </w:rPr>
        <w:t>美食背后的文化交流</w:t>
      </w:r>
    </w:p>
    <w:p w14:paraId="392BE2F9" w14:textId="77777777" w:rsidR="003400E5" w:rsidRDefault="003400E5">
      <w:pPr>
        <w:rPr>
          <w:rFonts w:hint="eastAsia"/>
        </w:rPr>
      </w:pPr>
      <w:r>
        <w:rPr>
          <w:rFonts w:hint="eastAsia"/>
        </w:rPr>
        <w:t>美食不仅是味觉上的享受，更是文化交流的重要载体。当我们在品尝异国他乡的美味时，实际上也是在体验那个地方的历史、传统和生活方式。学习如何用中文正确发音各种美食的名字，可以帮助我们更好地融入当地文化，增进彼此的理解和尊重。在这个全球化的时代，这样的知识显得尤为重要。</w:t>
      </w:r>
    </w:p>
    <w:p w14:paraId="53410749" w14:textId="77777777" w:rsidR="003400E5" w:rsidRDefault="003400E5">
      <w:pPr>
        <w:rPr>
          <w:rFonts w:hint="eastAsia"/>
        </w:rPr>
      </w:pPr>
    </w:p>
    <w:p w14:paraId="1370420C" w14:textId="77777777" w:rsidR="003400E5" w:rsidRDefault="003400E5">
      <w:pPr>
        <w:rPr>
          <w:rFonts w:hint="eastAsia"/>
        </w:rPr>
      </w:pPr>
    </w:p>
    <w:p w14:paraId="77C16891" w14:textId="77777777" w:rsidR="003400E5" w:rsidRDefault="003400E5">
      <w:pPr>
        <w:rPr>
          <w:rFonts w:hint="eastAsia"/>
        </w:rPr>
      </w:pPr>
      <w:r>
        <w:rPr>
          <w:rFonts w:hint="eastAsia"/>
        </w:rPr>
        <w:t>最后的总结：共享美食，共享世界</w:t>
      </w:r>
    </w:p>
    <w:p w14:paraId="623F794D" w14:textId="77777777" w:rsidR="003400E5" w:rsidRDefault="003400E5">
      <w:pPr>
        <w:rPr>
          <w:rFonts w:hint="eastAsia"/>
        </w:rPr>
      </w:pPr>
      <w:r>
        <w:rPr>
          <w:rFonts w:hint="eastAsia"/>
        </w:rPr>
        <w:t>“都喜欢吃的拼音”不仅仅是一个关于食物的话题，它还涉及到语言、文化和人与人之间的联系。通过对美食名称的学习和了解，我们可以发现尽管世界上存在着无数差异，但在对美食的热爱上，我们都是相通的。希望这篇文章能激发你对不同文化的兴趣，并鼓励你去尝试更多未曾体验过的美食。毕竟，没有什么比一起分享一顿美味更能拉近人与人之间的距离了。</w:t>
      </w:r>
    </w:p>
    <w:p w14:paraId="5DF27B09" w14:textId="77777777" w:rsidR="003400E5" w:rsidRDefault="003400E5">
      <w:pPr>
        <w:rPr>
          <w:rFonts w:hint="eastAsia"/>
        </w:rPr>
      </w:pPr>
    </w:p>
    <w:p w14:paraId="1BB772E9" w14:textId="77777777" w:rsidR="003400E5" w:rsidRDefault="003400E5">
      <w:pPr>
        <w:rPr>
          <w:rFonts w:hint="eastAsia"/>
        </w:rPr>
      </w:pPr>
    </w:p>
    <w:p w14:paraId="4EE18977" w14:textId="77777777" w:rsidR="003400E5" w:rsidRDefault="00340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A48BB" w14:textId="67C0148E" w:rsidR="008E3D0B" w:rsidRDefault="008E3D0B"/>
    <w:sectPr w:rsidR="008E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B"/>
    <w:rsid w:val="00317C12"/>
    <w:rsid w:val="003400E5"/>
    <w:rsid w:val="008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9E59-F61A-4B2F-A2C8-90F380CA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