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2EDB" w14:textId="77777777" w:rsidR="00570D34" w:rsidRDefault="00570D34">
      <w:pPr>
        <w:rPr>
          <w:rFonts w:hint="eastAsia"/>
        </w:rPr>
      </w:pPr>
    </w:p>
    <w:p w14:paraId="73D26B7F" w14:textId="77777777" w:rsidR="00570D34" w:rsidRDefault="00570D34">
      <w:pPr>
        <w:rPr>
          <w:rFonts w:hint="eastAsia"/>
        </w:rPr>
      </w:pPr>
      <w:r>
        <w:rPr>
          <w:rFonts w:hint="eastAsia"/>
        </w:rPr>
        <w:t>邸的拼音和组词</w:t>
      </w:r>
    </w:p>
    <w:p w14:paraId="50D1F803" w14:textId="77777777" w:rsidR="00570D34" w:rsidRDefault="00570D34">
      <w:pPr>
        <w:rPr>
          <w:rFonts w:hint="eastAsia"/>
        </w:rPr>
      </w:pPr>
      <w:r>
        <w:rPr>
          <w:rFonts w:hint="eastAsia"/>
        </w:rPr>
        <w:t>在汉字的学习过程中，了解每个字的正确发音及其组成的词汇是至关重要的。今天，我们将深入了解“邸”这个字。首先从它的拼音开始，“邸”的拼音为“dǐ”，属于第三声，发音时需注意其升调的特点，以确保准确无误。</w:t>
      </w:r>
    </w:p>
    <w:p w14:paraId="6BAAD453" w14:textId="77777777" w:rsidR="00570D34" w:rsidRDefault="00570D34">
      <w:pPr>
        <w:rPr>
          <w:rFonts w:hint="eastAsia"/>
        </w:rPr>
      </w:pPr>
    </w:p>
    <w:p w14:paraId="0CFE7FD9" w14:textId="77777777" w:rsidR="00570D34" w:rsidRDefault="00570D34">
      <w:pPr>
        <w:rPr>
          <w:rFonts w:hint="eastAsia"/>
        </w:rPr>
      </w:pPr>
    </w:p>
    <w:p w14:paraId="08D25E3B" w14:textId="77777777" w:rsidR="00570D34" w:rsidRDefault="00570D34">
      <w:pPr>
        <w:rPr>
          <w:rFonts w:hint="eastAsia"/>
        </w:rPr>
      </w:pPr>
      <w:r>
        <w:rPr>
          <w:rFonts w:hint="eastAsia"/>
        </w:rPr>
        <w:t>邸的基本含义</w:t>
      </w:r>
    </w:p>
    <w:p w14:paraId="013C2167" w14:textId="77777777" w:rsidR="00570D34" w:rsidRDefault="00570D34">
      <w:pPr>
        <w:rPr>
          <w:rFonts w:hint="eastAsia"/>
        </w:rPr>
      </w:pPr>
      <w:r>
        <w:rPr>
          <w:rFonts w:hint="eastAsia"/>
        </w:rPr>
        <w:t>“邸”字最初是指古代官员办公或居住的地方，特别是指那些被派遣到外地任职的高级官员所住的府邸。随着时间的发展，“邸”字的意义也有所扩展，但大多时候仍与住所、居所有关。例如，在现代汉语中，“邸”有时也会用来形容某些特定类型的住宅。</w:t>
      </w:r>
    </w:p>
    <w:p w14:paraId="1A23A71B" w14:textId="77777777" w:rsidR="00570D34" w:rsidRDefault="00570D34">
      <w:pPr>
        <w:rPr>
          <w:rFonts w:hint="eastAsia"/>
        </w:rPr>
      </w:pPr>
    </w:p>
    <w:p w14:paraId="5D3ACAEA" w14:textId="77777777" w:rsidR="00570D34" w:rsidRDefault="00570D34">
      <w:pPr>
        <w:rPr>
          <w:rFonts w:hint="eastAsia"/>
        </w:rPr>
      </w:pPr>
    </w:p>
    <w:p w14:paraId="6BE90C7B" w14:textId="77777777" w:rsidR="00570D34" w:rsidRDefault="00570D34">
      <w:pPr>
        <w:rPr>
          <w:rFonts w:hint="eastAsia"/>
        </w:rPr>
      </w:pPr>
      <w:r>
        <w:rPr>
          <w:rFonts w:hint="eastAsia"/>
        </w:rPr>
        <w:t>邸的组词应用</w:t>
      </w:r>
    </w:p>
    <w:p w14:paraId="1E0F9137" w14:textId="77777777" w:rsidR="00570D34" w:rsidRDefault="00570D34">
      <w:pPr>
        <w:rPr>
          <w:rFonts w:hint="eastAsia"/>
        </w:rPr>
      </w:pPr>
      <w:r>
        <w:rPr>
          <w:rFonts w:hint="eastAsia"/>
        </w:rPr>
        <w:t>接下来，让我们看看“邸”字是如何与其他汉字组合形成新词汇的。一个常见的词是“官邸”，指的是政府官员的正式居所，特别是一些高级别的官员。“私邸”则是相对于“官邸”而言，指的是私人拥有的住宅，通常用于非官方场合。还有一个较为专业的术语“邸报”，它起源于中国古代，是一种官方发布的新闻简报，主要用于传达朝廷的政令和信息给各地的官员。</w:t>
      </w:r>
    </w:p>
    <w:p w14:paraId="5857D70D" w14:textId="77777777" w:rsidR="00570D34" w:rsidRDefault="00570D34">
      <w:pPr>
        <w:rPr>
          <w:rFonts w:hint="eastAsia"/>
        </w:rPr>
      </w:pPr>
    </w:p>
    <w:p w14:paraId="40805C5E" w14:textId="77777777" w:rsidR="00570D34" w:rsidRDefault="00570D34">
      <w:pPr>
        <w:rPr>
          <w:rFonts w:hint="eastAsia"/>
        </w:rPr>
      </w:pPr>
    </w:p>
    <w:p w14:paraId="7CF3AF91" w14:textId="77777777" w:rsidR="00570D34" w:rsidRDefault="00570D34">
      <w:pPr>
        <w:rPr>
          <w:rFonts w:hint="eastAsia"/>
        </w:rPr>
      </w:pPr>
      <w:r>
        <w:rPr>
          <w:rFonts w:hint="eastAsia"/>
        </w:rPr>
        <w:t>邸的文化背景</w:t>
      </w:r>
    </w:p>
    <w:p w14:paraId="68B87796" w14:textId="77777777" w:rsidR="00570D34" w:rsidRDefault="00570D34">
      <w:pPr>
        <w:rPr>
          <w:rFonts w:hint="eastAsia"/>
        </w:rPr>
      </w:pPr>
      <w:r>
        <w:rPr>
          <w:rFonts w:hint="eastAsia"/>
        </w:rPr>
        <w:t>在中国历史文化中，“邸”不仅仅是一个简单的建筑名词，它还承载着丰富的文化内涵和社会意义。古代的邸往往象征着权力和地位，只有达到一定级别的官员才能拥有自己的官邸。这些邸不仅是生活的空间，也是展示个人品味和社会地位的重要场所。因此，在设计和装饰上都十分讲究，体现了当时的建筑艺术和审美标准。</w:t>
      </w:r>
    </w:p>
    <w:p w14:paraId="67EC37FB" w14:textId="77777777" w:rsidR="00570D34" w:rsidRDefault="00570D34">
      <w:pPr>
        <w:rPr>
          <w:rFonts w:hint="eastAsia"/>
        </w:rPr>
      </w:pPr>
    </w:p>
    <w:p w14:paraId="00589F45" w14:textId="77777777" w:rsidR="00570D34" w:rsidRDefault="00570D34">
      <w:pPr>
        <w:rPr>
          <w:rFonts w:hint="eastAsia"/>
        </w:rPr>
      </w:pPr>
    </w:p>
    <w:p w14:paraId="310E2984" w14:textId="77777777" w:rsidR="00570D34" w:rsidRDefault="00570D34">
      <w:pPr>
        <w:rPr>
          <w:rFonts w:hint="eastAsia"/>
        </w:rPr>
      </w:pPr>
      <w:r>
        <w:rPr>
          <w:rFonts w:hint="eastAsia"/>
        </w:rPr>
        <w:t>学习“邸”的现代意义</w:t>
      </w:r>
    </w:p>
    <w:p w14:paraId="5D0FAE43" w14:textId="77777777" w:rsidR="00570D34" w:rsidRDefault="00570D34">
      <w:pPr>
        <w:rPr>
          <w:rFonts w:hint="eastAsia"/>
        </w:rPr>
      </w:pPr>
      <w:r>
        <w:rPr>
          <w:rFonts w:hint="eastAsia"/>
        </w:rPr>
        <w:t>尽管现代社会中“邸”的使用频率较以往有所下降，但它仍然是理解中国传统文化和历史的一个重要窗口。通过学习“邸”及其相关词汇，我们可以更好地理解古代社会的结构和文化特征。同时，对于语言学习者来说，掌握“邸”的正确用法也有助于更精准地表达与住所相关的概念，特别是在涉及历史题材的作品或讨论中。</w:t>
      </w:r>
    </w:p>
    <w:p w14:paraId="5107911A" w14:textId="77777777" w:rsidR="00570D34" w:rsidRDefault="00570D34">
      <w:pPr>
        <w:rPr>
          <w:rFonts w:hint="eastAsia"/>
        </w:rPr>
      </w:pPr>
    </w:p>
    <w:p w14:paraId="544512FF" w14:textId="77777777" w:rsidR="00570D34" w:rsidRDefault="00570D34">
      <w:pPr>
        <w:rPr>
          <w:rFonts w:hint="eastAsia"/>
        </w:rPr>
      </w:pPr>
    </w:p>
    <w:p w14:paraId="283204C0" w14:textId="77777777" w:rsidR="00570D34" w:rsidRDefault="00570D34">
      <w:pPr>
        <w:rPr>
          <w:rFonts w:hint="eastAsia"/>
        </w:rPr>
      </w:pPr>
      <w:r>
        <w:rPr>
          <w:rFonts w:hint="eastAsia"/>
        </w:rPr>
        <w:t>最后的总结</w:t>
      </w:r>
    </w:p>
    <w:p w14:paraId="65CB72BE" w14:textId="77777777" w:rsidR="00570D34" w:rsidRDefault="00570D34">
      <w:pPr>
        <w:rPr>
          <w:rFonts w:hint="eastAsia"/>
        </w:rPr>
      </w:pPr>
      <w:r>
        <w:rPr>
          <w:rFonts w:hint="eastAsia"/>
        </w:rPr>
        <w:t>“邸”虽然只是一个小小的汉字，但它背后蕴含的知识却异常丰富。无论是从语言学的角度探讨其发音和组词规则，还是从历史文化层面分析其所代表的意义，都能给我们带来深刻的认识。希望这篇介绍能帮助读者更加全面地理解和掌握“邸”字。</w:t>
      </w:r>
    </w:p>
    <w:p w14:paraId="4C98F58C" w14:textId="77777777" w:rsidR="00570D34" w:rsidRDefault="00570D34">
      <w:pPr>
        <w:rPr>
          <w:rFonts w:hint="eastAsia"/>
        </w:rPr>
      </w:pPr>
    </w:p>
    <w:p w14:paraId="585EA023" w14:textId="77777777" w:rsidR="00570D34" w:rsidRDefault="00570D34">
      <w:pPr>
        <w:rPr>
          <w:rFonts w:hint="eastAsia"/>
        </w:rPr>
      </w:pPr>
    </w:p>
    <w:p w14:paraId="40CFB8D1" w14:textId="77777777" w:rsidR="00570D34" w:rsidRDefault="00570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6870A" w14:textId="413246B7" w:rsidR="00443D3B" w:rsidRDefault="00443D3B"/>
    <w:sectPr w:rsidR="00443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3B"/>
    <w:rsid w:val="00317C12"/>
    <w:rsid w:val="00443D3B"/>
    <w:rsid w:val="0057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EC7F8-C71B-4AD9-BC0B-3CA1CB2F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