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98FB" w14:textId="77777777" w:rsidR="00E93F7A" w:rsidRDefault="00E93F7A">
      <w:pPr>
        <w:rPr>
          <w:rFonts w:hint="eastAsia"/>
        </w:rPr>
      </w:pPr>
    </w:p>
    <w:p w14:paraId="1149E663" w14:textId="77777777" w:rsidR="00E93F7A" w:rsidRDefault="00E93F7A">
      <w:pPr>
        <w:rPr>
          <w:rFonts w:hint="eastAsia"/>
        </w:rPr>
      </w:pPr>
      <w:r>
        <w:rPr>
          <w:rFonts w:hint="eastAsia"/>
        </w:rPr>
        <w:t>邸字的拼音</w:t>
      </w:r>
    </w:p>
    <w:p w14:paraId="4487AFE6" w14:textId="77777777" w:rsidR="00E93F7A" w:rsidRDefault="00E93F7A">
      <w:pPr>
        <w:rPr>
          <w:rFonts w:hint="eastAsia"/>
        </w:rPr>
      </w:pPr>
      <w:r>
        <w:rPr>
          <w:rFonts w:hint="eastAsia"/>
        </w:rPr>
        <w:t>邸，在现代汉语中是一个多义词，其拼音为“dǐ”。这个字不仅承载着丰富的文化内涵，还在不同的语境下展现出多种含义和用法。从古代到现代，“邸”字经历了漫长的发展历程，与之相关的文化、历史故事丰富多彩。</w:t>
      </w:r>
    </w:p>
    <w:p w14:paraId="0B98192E" w14:textId="77777777" w:rsidR="00E93F7A" w:rsidRDefault="00E93F7A">
      <w:pPr>
        <w:rPr>
          <w:rFonts w:hint="eastAsia"/>
        </w:rPr>
      </w:pPr>
    </w:p>
    <w:p w14:paraId="655DDF36" w14:textId="77777777" w:rsidR="00E93F7A" w:rsidRDefault="00E93F7A">
      <w:pPr>
        <w:rPr>
          <w:rFonts w:hint="eastAsia"/>
        </w:rPr>
      </w:pPr>
    </w:p>
    <w:p w14:paraId="561898AC" w14:textId="77777777" w:rsidR="00E93F7A" w:rsidRDefault="00E93F7A">
      <w:pPr>
        <w:rPr>
          <w:rFonts w:hint="eastAsia"/>
        </w:rPr>
      </w:pPr>
      <w:r>
        <w:rPr>
          <w:rFonts w:hint="eastAsia"/>
        </w:rPr>
        <w:t>邸的历史渊源</w:t>
      </w:r>
    </w:p>
    <w:p w14:paraId="6692EE39" w14:textId="77777777" w:rsidR="00E93F7A" w:rsidRDefault="00E93F7A">
      <w:pPr>
        <w:rPr>
          <w:rFonts w:hint="eastAsia"/>
        </w:rPr>
      </w:pPr>
      <w:r>
        <w:rPr>
          <w:rFonts w:hint="eastAsia"/>
        </w:rPr>
        <w:t>“邸”字最早可追溯至中国古代，最初指的是官员在京都的住所，即所谓的“官邸”。在古代文献中，常见关于“邸”的记载，这些记录不仅反映了当时社会的政治结构，也揭示了不同阶层的生活方式和社会风貌。随着时间的发展，“邸”的含义逐渐扩展，除了指代特定的居住场所外，还被用来泛指某些特殊的建筑或机构。</w:t>
      </w:r>
    </w:p>
    <w:p w14:paraId="38DCA477" w14:textId="77777777" w:rsidR="00E93F7A" w:rsidRDefault="00E93F7A">
      <w:pPr>
        <w:rPr>
          <w:rFonts w:hint="eastAsia"/>
        </w:rPr>
      </w:pPr>
    </w:p>
    <w:p w14:paraId="68188B60" w14:textId="77777777" w:rsidR="00E93F7A" w:rsidRDefault="00E93F7A">
      <w:pPr>
        <w:rPr>
          <w:rFonts w:hint="eastAsia"/>
        </w:rPr>
      </w:pPr>
    </w:p>
    <w:p w14:paraId="103D719C" w14:textId="77777777" w:rsidR="00E93F7A" w:rsidRDefault="00E93F7A">
      <w:pPr>
        <w:rPr>
          <w:rFonts w:hint="eastAsia"/>
        </w:rPr>
      </w:pPr>
      <w:r>
        <w:rPr>
          <w:rFonts w:hint="eastAsia"/>
        </w:rPr>
        <w:t>邸的现代意义</w:t>
      </w:r>
    </w:p>
    <w:p w14:paraId="3E6E995D" w14:textId="77777777" w:rsidR="00E93F7A" w:rsidRDefault="00E93F7A">
      <w:pPr>
        <w:rPr>
          <w:rFonts w:hint="eastAsia"/>
        </w:rPr>
      </w:pPr>
      <w:r>
        <w:rPr>
          <w:rFonts w:hint="eastAsia"/>
        </w:rPr>
        <w:t>在现代社会中，“邸”字主要保留了两种使用方式：一种是作为名字中的元素，赋予名字以古典美感；另一种则是在特定词汇中的运用，如“官邸”，继续沿用了古时的含义，特指高级官员的官方住宅。随着文化交流的加深，“邸”字也被越来越多的外国人所认识和了解，成为传播中国文化的一个小小窗口。</w:t>
      </w:r>
    </w:p>
    <w:p w14:paraId="40F6CC7F" w14:textId="77777777" w:rsidR="00E93F7A" w:rsidRDefault="00E93F7A">
      <w:pPr>
        <w:rPr>
          <w:rFonts w:hint="eastAsia"/>
        </w:rPr>
      </w:pPr>
    </w:p>
    <w:p w14:paraId="192AED0B" w14:textId="77777777" w:rsidR="00E93F7A" w:rsidRDefault="00E93F7A">
      <w:pPr>
        <w:rPr>
          <w:rFonts w:hint="eastAsia"/>
        </w:rPr>
      </w:pPr>
    </w:p>
    <w:p w14:paraId="5677C64B" w14:textId="77777777" w:rsidR="00E93F7A" w:rsidRDefault="00E93F7A">
      <w:pPr>
        <w:rPr>
          <w:rFonts w:hint="eastAsia"/>
        </w:rPr>
      </w:pPr>
      <w:r>
        <w:rPr>
          <w:rFonts w:hint="eastAsia"/>
        </w:rPr>
        <w:t>邸的文化价值</w:t>
      </w:r>
    </w:p>
    <w:p w14:paraId="6D5C14C2" w14:textId="77777777" w:rsidR="00E93F7A" w:rsidRDefault="00E93F7A">
      <w:pPr>
        <w:rPr>
          <w:rFonts w:hint="eastAsia"/>
        </w:rPr>
      </w:pPr>
      <w:r>
        <w:rPr>
          <w:rFonts w:hint="eastAsia"/>
        </w:rPr>
        <w:t>“邸”字背后蕴含的文化价值不可小觑。它不仅是语言的一部分，更是连接过去与现在的桥梁。通过研究“邸”字及其相关词汇，可以深入了解到中国古代社会的等级制度、礼仪规范以及生活方式等多方面内容。同时，“邸”字也是文学创作的重要素材之一，许多诗词歌赋中都能见到它的身影，展现了汉字文化的博大精深。</w:t>
      </w:r>
    </w:p>
    <w:p w14:paraId="7A033BC9" w14:textId="77777777" w:rsidR="00E93F7A" w:rsidRDefault="00E93F7A">
      <w:pPr>
        <w:rPr>
          <w:rFonts w:hint="eastAsia"/>
        </w:rPr>
      </w:pPr>
    </w:p>
    <w:p w14:paraId="13442B80" w14:textId="77777777" w:rsidR="00E93F7A" w:rsidRDefault="00E93F7A">
      <w:pPr>
        <w:rPr>
          <w:rFonts w:hint="eastAsia"/>
        </w:rPr>
      </w:pPr>
    </w:p>
    <w:p w14:paraId="3BD35896" w14:textId="77777777" w:rsidR="00E93F7A" w:rsidRDefault="00E93F7A">
      <w:pPr>
        <w:rPr>
          <w:rFonts w:hint="eastAsia"/>
        </w:rPr>
      </w:pPr>
      <w:r>
        <w:rPr>
          <w:rFonts w:hint="eastAsia"/>
        </w:rPr>
        <w:t>最后的总结</w:t>
      </w:r>
    </w:p>
    <w:p w14:paraId="5D04996C" w14:textId="77777777" w:rsidR="00E93F7A" w:rsidRDefault="00E93F7A">
      <w:pPr>
        <w:rPr>
          <w:rFonts w:hint="eastAsia"/>
        </w:rPr>
      </w:pPr>
      <w:r>
        <w:rPr>
          <w:rFonts w:hint="eastAsia"/>
        </w:rPr>
        <w:t>“邸”字虽然看似简单，但其背后蕴含的意义和价值却极为丰富。无论是从历史文化的角度出发，还是着眼于现代社会的应用，“邸”字都展现出了独特的魅力。未来，随着人们对传统文化兴趣的日益增加，“邸”字也将继续在传承与发展中华文化的道路上扮演重要角色。</w:t>
      </w:r>
    </w:p>
    <w:p w14:paraId="5A7A19F1" w14:textId="77777777" w:rsidR="00E93F7A" w:rsidRDefault="00E93F7A">
      <w:pPr>
        <w:rPr>
          <w:rFonts w:hint="eastAsia"/>
        </w:rPr>
      </w:pPr>
    </w:p>
    <w:p w14:paraId="16F8FD75" w14:textId="77777777" w:rsidR="00E93F7A" w:rsidRDefault="00E93F7A">
      <w:pPr>
        <w:rPr>
          <w:rFonts w:hint="eastAsia"/>
        </w:rPr>
      </w:pPr>
    </w:p>
    <w:p w14:paraId="147BFD39" w14:textId="77777777" w:rsidR="00E93F7A" w:rsidRDefault="00E93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D6007" w14:textId="69203AC8" w:rsidR="000E3D89" w:rsidRDefault="000E3D89"/>
    <w:sectPr w:rsidR="000E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89"/>
    <w:rsid w:val="000E3D89"/>
    <w:rsid w:val="00317C12"/>
    <w:rsid w:val="00E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7C175-31E1-4CF9-AB27-67550097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