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C1E4" w14:textId="77777777" w:rsidR="002450DE" w:rsidRDefault="002450DE">
      <w:pPr>
        <w:rPr>
          <w:rFonts w:hint="eastAsia"/>
        </w:rPr>
      </w:pPr>
      <w:r>
        <w:rPr>
          <w:rFonts w:hint="eastAsia"/>
        </w:rPr>
        <w:t>DENG</w:t>
      </w:r>
    </w:p>
    <w:p w14:paraId="68E8293F" w14:textId="77777777" w:rsidR="002450DE" w:rsidRDefault="002450DE">
      <w:pPr>
        <w:rPr>
          <w:rFonts w:hint="eastAsia"/>
        </w:rPr>
      </w:pPr>
      <w:r>
        <w:rPr>
          <w:rFonts w:hint="eastAsia"/>
        </w:rPr>
        <w:t>邓姓，作为中华大家族之一，其历史源远流长。它不仅是一个家族的标志，更是一段段丰富多彩历史故事的见证者。在中国，几乎每个省份都有邓氏家族的身影，他们以自己的方式参与了中国历史的书写。</w:t>
      </w:r>
    </w:p>
    <w:p w14:paraId="1FE9EBC2" w14:textId="77777777" w:rsidR="002450DE" w:rsidRDefault="002450DE">
      <w:pPr>
        <w:rPr>
          <w:rFonts w:hint="eastAsia"/>
        </w:rPr>
      </w:pPr>
    </w:p>
    <w:p w14:paraId="4248DBE0" w14:textId="77777777" w:rsidR="002450DE" w:rsidRDefault="002450DE">
      <w:pPr>
        <w:rPr>
          <w:rFonts w:hint="eastAsia"/>
        </w:rPr>
      </w:pPr>
    </w:p>
    <w:p w14:paraId="1677FB85" w14:textId="77777777" w:rsidR="002450DE" w:rsidRDefault="002450DE">
      <w:pPr>
        <w:rPr>
          <w:rFonts w:hint="eastAsia"/>
        </w:rPr>
      </w:pPr>
      <w:r>
        <w:rPr>
          <w:rFonts w:hint="eastAsia"/>
        </w:rPr>
        <w:t>起源与发展</w:t>
      </w:r>
    </w:p>
    <w:p w14:paraId="3582A401" w14:textId="77777777" w:rsidR="002450DE" w:rsidRDefault="002450DE">
      <w:pPr>
        <w:rPr>
          <w:rFonts w:hint="eastAsia"/>
        </w:rPr>
      </w:pPr>
      <w:r>
        <w:rPr>
          <w:rFonts w:hint="eastAsia"/>
        </w:rPr>
        <w:t>关于邓姓的起源，可以追溯到上古时期。根据《元和姓纂》等文献记载，邓姓源自黄帝时期的臣子邓伯温，他的后代以邓为氏。随着时间的推移，邓氏家族逐渐壮大，在不同的朝代都有杰出的人物涌现。到了周朝，邓国被封，成为一方诸侯，这标志着邓姓在当时社会地位的重要提升。随着历史的发展，邓氏家族经历了多次迁徙与融合，不断吸收新鲜血液，使得这一姓氏更加庞大而富有活力。</w:t>
      </w:r>
    </w:p>
    <w:p w14:paraId="2DCDD393" w14:textId="77777777" w:rsidR="002450DE" w:rsidRDefault="002450DE">
      <w:pPr>
        <w:rPr>
          <w:rFonts w:hint="eastAsia"/>
        </w:rPr>
      </w:pPr>
    </w:p>
    <w:p w14:paraId="7B4792AD" w14:textId="77777777" w:rsidR="002450DE" w:rsidRDefault="002450DE">
      <w:pPr>
        <w:rPr>
          <w:rFonts w:hint="eastAsia"/>
        </w:rPr>
      </w:pPr>
    </w:p>
    <w:p w14:paraId="4F793E2D" w14:textId="77777777" w:rsidR="002450DE" w:rsidRDefault="002450DE">
      <w:pPr>
        <w:rPr>
          <w:rFonts w:hint="eastAsia"/>
        </w:rPr>
      </w:pPr>
      <w:r>
        <w:rPr>
          <w:rFonts w:hint="eastAsia"/>
        </w:rPr>
        <w:t>历史上的重要人物</w:t>
      </w:r>
    </w:p>
    <w:p w14:paraId="0546C2C7" w14:textId="77777777" w:rsidR="002450DE" w:rsidRDefault="002450DE">
      <w:pPr>
        <w:rPr>
          <w:rFonts w:hint="eastAsia"/>
        </w:rPr>
      </w:pPr>
      <w:r>
        <w:rPr>
          <w:rFonts w:hint="eastAsia"/>
        </w:rPr>
        <w:t>历史上，邓氏家族涌现出许多影响深远的人物。例如东汉时期的邓禹，他是光武帝刘秀的重要谋士之一，对建立东汉王朝立下了汗马功劳；还有南宋时期的女词人邓剡，她的作品充满了女性特有的柔情与智慧，为中国文学宝库增添了璀璨的一笔；现代中国改革开放的总设计师邓小平，更是让邓姓成为了世界瞩目的焦点。</w:t>
      </w:r>
    </w:p>
    <w:p w14:paraId="67908C57" w14:textId="77777777" w:rsidR="002450DE" w:rsidRDefault="002450DE">
      <w:pPr>
        <w:rPr>
          <w:rFonts w:hint="eastAsia"/>
        </w:rPr>
      </w:pPr>
    </w:p>
    <w:p w14:paraId="4CF9460F" w14:textId="77777777" w:rsidR="002450DE" w:rsidRDefault="002450DE">
      <w:pPr>
        <w:rPr>
          <w:rFonts w:hint="eastAsia"/>
        </w:rPr>
      </w:pPr>
    </w:p>
    <w:p w14:paraId="6278D37B" w14:textId="77777777" w:rsidR="002450DE" w:rsidRDefault="002450DE">
      <w:pPr>
        <w:rPr>
          <w:rFonts w:hint="eastAsia"/>
        </w:rPr>
      </w:pPr>
      <w:r>
        <w:rPr>
          <w:rFonts w:hint="eastAsia"/>
        </w:rPr>
        <w:t>文化传承</w:t>
      </w:r>
    </w:p>
    <w:p w14:paraId="5B132B9F" w14:textId="77777777" w:rsidR="002450DE" w:rsidRDefault="002450DE">
      <w:pPr>
        <w:rPr>
          <w:rFonts w:hint="eastAsia"/>
        </w:rPr>
      </w:pPr>
      <w:r>
        <w:rPr>
          <w:rFonts w:hint="eastAsia"/>
        </w:rPr>
        <w:t>邓姓的文化传承丰富多样，涵盖了从诗词歌赋到传统技艺等多个方面。家族中的长辈们常常会通过讲述先辈的故事来教育下一代，使他们了解自己家族的历史，并从中汲取力量。这种口口相传的方式，不仅保存了珍贵的记忆，也促进了家庭成员之间的紧密联系。同时，邓姓还拥有独特的家谱编修传统，这些家谱记录了家族成员的信息以及重要的历史事件，是研究邓氏家族史不可或缺的第一手资料。</w:t>
      </w:r>
    </w:p>
    <w:p w14:paraId="297184C7" w14:textId="77777777" w:rsidR="002450DE" w:rsidRDefault="002450DE">
      <w:pPr>
        <w:rPr>
          <w:rFonts w:hint="eastAsia"/>
        </w:rPr>
      </w:pPr>
    </w:p>
    <w:p w14:paraId="23DFE7D4" w14:textId="77777777" w:rsidR="002450DE" w:rsidRDefault="002450DE">
      <w:pPr>
        <w:rPr>
          <w:rFonts w:hint="eastAsia"/>
        </w:rPr>
      </w:pPr>
    </w:p>
    <w:p w14:paraId="665D56B6" w14:textId="77777777" w:rsidR="002450DE" w:rsidRDefault="002450DE">
      <w:pPr>
        <w:rPr>
          <w:rFonts w:hint="eastAsia"/>
        </w:rPr>
      </w:pPr>
      <w:r>
        <w:rPr>
          <w:rFonts w:hint="eastAsia"/>
        </w:rPr>
        <w:t>当代贡献</w:t>
      </w:r>
    </w:p>
    <w:p w14:paraId="63F39A53" w14:textId="77777777" w:rsidR="002450DE" w:rsidRDefault="002450DE">
      <w:pPr>
        <w:rPr>
          <w:rFonts w:hint="eastAsia"/>
        </w:rPr>
      </w:pPr>
      <w:r>
        <w:rPr>
          <w:rFonts w:hint="eastAsia"/>
        </w:rPr>
        <w:t>进入现代社会后，邓氏家族成员依旧活跃于各个领域，继续为国家和社会的发展贡献力量。无论是科技、教育、医疗还是文化艺术界，都能看到邓姓人士辛勤工作的身影。他们凭借着自身的努力和才华，在各自的岗位上发光发热，同时也积极回馈社会，展现了良好的家风和社会责任感。</w:t>
      </w:r>
    </w:p>
    <w:p w14:paraId="6D3F902B" w14:textId="77777777" w:rsidR="002450DE" w:rsidRDefault="002450DE">
      <w:pPr>
        <w:rPr>
          <w:rFonts w:hint="eastAsia"/>
        </w:rPr>
      </w:pPr>
    </w:p>
    <w:p w14:paraId="7474B8DA" w14:textId="77777777" w:rsidR="002450DE" w:rsidRDefault="002450DE">
      <w:pPr>
        <w:rPr>
          <w:rFonts w:hint="eastAsia"/>
        </w:rPr>
      </w:pPr>
    </w:p>
    <w:p w14:paraId="215602A2" w14:textId="77777777" w:rsidR="002450DE" w:rsidRDefault="002450DE">
      <w:pPr>
        <w:rPr>
          <w:rFonts w:hint="eastAsia"/>
        </w:rPr>
      </w:pPr>
      <w:r>
        <w:rPr>
          <w:rFonts w:hint="eastAsia"/>
        </w:rPr>
        <w:t>未来展望</w:t>
      </w:r>
    </w:p>
    <w:p w14:paraId="3B3D1557" w14:textId="77777777" w:rsidR="002450DE" w:rsidRDefault="002450DE">
      <w:pPr>
        <w:rPr>
          <w:rFonts w:hint="eastAsia"/>
        </w:rPr>
      </w:pPr>
      <w:r>
        <w:rPr>
          <w:rFonts w:hint="eastAsia"/>
        </w:rPr>
        <w:t>展望未来，邓姓将继续秉持着优良的传统，鼓励年轻一代勇敢追梦，不断创新进取。在全球化的今天，邓氏家族也将更加开放包容地与其他民族交流互动，共同创造一个和谐美好的新世界。随着时代的变化和发展，相信邓姓将会书写出更多属于自己的辉煌篇章。</w:t>
      </w:r>
    </w:p>
    <w:p w14:paraId="1268B2AF" w14:textId="77777777" w:rsidR="002450DE" w:rsidRDefault="002450DE">
      <w:pPr>
        <w:rPr>
          <w:rFonts w:hint="eastAsia"/>
        </w:rPr>
      </w:pPr>
    </w:p>
    <w:p w14:paraId="4D073F02" w14:textId="77777777" w:rsidR="002450DE" w:rsidRDefault="00245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BCC2D" w14:textId="559B9746" w:rsidR="00E63035" w:rsidRDefault="00E63035"/>
    <w:sectPr w:rsidR="00E6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35"/>
    <w:rsid w:val="002450DE"/>
    <w:rsid w:val="00317C12"/>
    <w:rsid w:val="00E6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D0F5-40B5-44CB-886F-DEDC7757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