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7310" w14:textId="77777777" w:rsidR="004369F6" w:rsidRDefault="004369F6">
      <w:pPr>
        <w:rPr>
          <w:rFonts w:hint="eastAsia"/>
        </w:rPr>
      </w:pPr>
    </w:p>
    <w:p w14:paraId="378714D3" w14:textId="77777777" w:rsidR="004369F6" w:rsidRDefault="004369F6">
      <w:pPr>
        <w:rPr>
          <w:rFonts w:hint="eastAsia"/>
        </w:rPr>
      </w:pPr>
      <w:r>
        <w:rPr>
          <w:rFonts w:hint="eastAsia"/>
        </w:rPr>
        <w:t>邓怎么打大写的拼音</w:t>
      </w:r>
    </w:p>
    <w:p w14:paraId="5306BE27" w14:textId="77777777" w:rsidR="004369F6" w:rsidRDefault="004369F6">
      <w:pPr>
        <w:rPr>
          <w:rFonts w:hint="eastAsia"/>
        </w:rPr>
      </w:pPr>
      <w:r>
        <w:rPr>
          <w:rFonts w:hint="eastAsia"/>
        </w:rPr>
        <w:t>在日常的学习和工作中，我们经常会遇到需要输入汉字拼音的情况。特别是当我们需要对一些特定的汉字进行标注时，了解如何正确地输入它们的大写拼音显得尤为重要。本文将以“邓”字为例，介绍其大写拼音的输入方法以及相关的一些知识。</w:t>
      </w:r>
    </w:p>
    <w:p w14:paraId="23567C17" w14:textId="77777777" w:rsidR="004369F6" w:rsidRDefault="004369F6">
      <w:pPr>
        <w:rPr>
          <w:rFonts w:hint="eastAsia"/>
        </w:rPr>
      </w:pPr>
    </w:p>
    <w:p w14:paraId="76179AB7" w14:textId="77777777" w:rsidR="004369F6" w:rsidRDefault="004369F6">
      <w:pPr>
        <w:rPr>
          <w:rFonts w:hint="eastAsia"/>
        </w:rPr>
      </w:pPr>
    </w:p>
    <w:p w14:paraId="0235470D" w14:textId="77777777" w:rsidR="004369F6" w:rsidRDefault="004369F6">
      <w:pPr>
        <w:rPr>
          <w:rFonts w:hint="eastAsia"/>
        </w:rPr>
      </w:pPr>
      <w:r>
        <w:rPr>
          <w:rFonts w:hint="eastAsia"/>
        </w:rPr>
        <w:t>大写拼音的基本概念</w:t>
      </w:r>
    </w:p>
    <w:p w14:paraId="2789ABD8" w14:textId="77777777" w:rsidR="004369F6" w:rsidRDefault="004369F6">
      <w:pPr>
        <w:rPr>
          <w:rFonts w:hint="eastAsia"/>
        </w:rPr>
      </w:pPr>
      <w:r>
        <w:rPr>
          <w:rFonts w:hint="eastAsia"/>
        </w:rPr>
        <w:t>大写拼音指的是将汉语拼音中的字母全部转换为大写形式。这种格式通常用于正式文件、标识或者是某些特定的技术文档中，以增强辨识度或是遵循某种规范。例如，在制作身份证件或者是在一些国际场合下展示中文名字时，使用大写拼音可以更加醒目并且避免混淆。</w:t>
      </w:r>
    </w:p>
    <w:p w14:paraId="720A1BF1" w14:textId="77777777" w:rsidR="004369F6" w:rsidRDefault="004369F6">
      <w:pPr>
        <w:rPr>
          <w:rFonts w:hint="eastAsia"/>
        </w:rPr>
      </w:pPr>
    </w:p>
    <w:p w14:paraId="67B821B1" w14:textId="77777777" w:rsidR="004369F6" w:rsidRDefault="004369F6">
      <w:pPr>
        <w:rPr>
          <w:rFonts w:hint="eastAsia"/>
        </w:rPr>
      </w:pPr>
    </w:p>
    <w:p w14:paraId="29FE71D1" w14:textId="77777777" w:rsidR="004369F6" w:rsidRDefault="004369F6">
      <w:pPr>
        <w:rPr>
          <w:rFonts w:hint="eastAsia"/>
        </w:rPr>
      </w:pPr>
      <w:r>
        <w:rPr>
          <w:rFonts w:hint="eastAsia"/>
        </w:rPr>
        <w:t>“邓”字的大写拼音</w:t>
      </w:r>
    </w:p>
    <w:p w14:paraId="29A90A6E" w14:textId="77777777" w:rsidR="004369F6" w:rsidRDefault="004369F6">
      <w:pPr>
        <w:rPr>
          <w:rFonts w:hint="eastAsia"/>
        </w:rPr>
      </w:pPr>
      <w:r>
        <w:rPr>
          <w:rFonts w:hint="eastAsia"/>
        </w:rPr>
        <w:t>“邓”字的拼音是“deng”，因此其大写拼音就是“DENG”。在实际应用中，无论是电子文档还是手写材料，只需要将原本的小写字母转换成大写即可。值得注意的是，声调符号在大写拼音中通常会被省略，但在某些专业领域或教育场景下，为了教学目的或是精确表达，也会保留声调。</w:t>
      </w:r>
    </w:p>
    <w:p w14:paraId="4364B4FF" w14:textId="77777777" w:rsidR="004369F6" w:rsidRDefault="004369F6">
      <w:pPr>
        <w:rPr>
          <w:rFonts w:hint="eastAsia"/>
        </w:rPr>
      </w:pPr>
    </w:p>
    <w:p w14:paraId="1E7A4F95" w14:textId="77777777" w:rsidR="004369F6" w:rsidRDefault="004369F6">
      <w:pPr>
        <w:rPr>
          <w:rFonts w:hint="eastAsia"/>
        </w:rPr>
      </w:pPr>
    </w:p>
    <w:p w14:paraId="58B23668" w14:textId="77777777" w:rsidR="004369F6" w:rsidRDefault="004369F6">
      <w:pPr>
        <w:rPr>
          <w:rFonts w:hint="eastAsia"/>
        </w:rPr>
      </w:pPr>
      <w:r>
        <w:rPr>
          <w:rFonts w:hint="eastAsia"/>
        </w:rPr>
        <w:t>如何快速输入大写拼音</w:t>
      </w:r>
    </w:p>
    <w:p w14:paraId="505D7327" w14:textId="77777777" w:rsidR="004369F6" w:rsidRDefault="004369F6">
      <w:pPr>
        <w:rPr>
          <w:rFonts w:hint="eastAsia"/>
        </w:rPr>
      </w:pPr>
      <w:r>
        <w:rPr>
          <w:rFonts w:hint="eastAsia"/>
        </w:rPr>
        <w:t>对于电脑用户来说，输入大写拼音并不复杂。大多数文本编辑软件都提供了快捷键来切换大小写。比如在Windows系统中，可以先按下Shift键加上字母键来得到大写字母；Mac系统则可以通过同时按住Shift和Option键来实现类似效果。也有专门的拼音输入法支持直接输出大写拼音，这为用户提供了极大的便利。</w:t>
      </w:r>
    </w:p>
    <w:p w14:paraId="1D2AE0A6" w14:textId="77777777" w:rsidR="004369F6" w:rsidRDefault="004369F6">
      <w:pPr>
        <w:rPr>
          <w:rFonts w:hint="eastAsia"/>
        </w:rPr>
      </w:pPr>
    </w:p>
    <w:p w14:paraId="3C0B960A" w14:textId="77777777" w:rsidR="004369F6" w:rsidRDefault="004369F6">
      <w:pPr>
        <w:rPr>
          <w:rFonts w:hint="eastAsia"/>
        </w:rPr>
      </w:pPr>
    </w:p>
    <w:p w14:paraId="2F3C594B" w14:textId="77777777" w:rsidR="004369F6" w:rsidRDefault="004369F6">
      <w:pPr>
        <w:rPr>
          <w:rFonts w:hint="eastAsia"/>
        </w:rPr>
      </w:pPr>
      <w:r>
        <w:rPr>
          <w:rFonts w:hint="eastAsia"/>
        </w:rPr>
        <w:t>应用场景举例</w:t>
      </w:r>
    </w:p>
    <w:p w14:paraId="0D15AA6C" w14:textId="77777777" w:rsidR="004369F6" w:rsidRDefault="004369F6">
      <w:pPr>
        <w:rPr>
          <w:rFonts w:hint="eastAsia"/>
        </w:rPr>
      </w:pPr>
      <w:r>
        <w:rPr>
          <w:rFonts w:hint="eastAsia"/>
        </w:rPr>
        <w:t>大写拼音的应用场景十分广泛。除了前面提到的身份证明外，在学术交流、对外宣传资料、商标注册等领域也经常可以看到它的身影。特别是在国际化程度越来越高的今天，准确无误地使用大写拼音有助于提升信息传递的效率，减少因语言差异造成的误解。</w:t>
      </w:r>
    </w:p>
    <w:p w14:paraId="5B826B96" w14:textId="77777777" w:rsidR="004369F6" w:rsidRDefault="004369F6">
      <w:pPr>
        <w:rPr>
          <w:rFonts w:hint="eastAsia"/>
        </w:rPr>
      </w:pPr>
    </w:p>
    <w:p w14:paraId="2E2DA5A5" w14:textId="77777777" w:rsidR="004369F6" w:rsidRDefault="004369F6">
      <w:pPr>
        <w:rPr>
          <w:rFonts w:hint="eastAsia"/>
        </w:rPr>
      </w:pPr>
    </w:p>
    <w:p w14:paraId="1A002D34" w14:textId="77777777" w:rsidR="004369F6" w:rsidRDefault="004369F6">
      <w:pPr>
        <w:rPr>
          <w:rFonts w:hint="eastAsia"/>
        </w:rPr>
      </w:pPr>
      <w:r>
        <w:rPr>
          <w:rFonts w:hint="eastAsia"/>
        </w:rPr>
        <w:t>最后的总结</w:t>
      </w:r>
    </w:p>
    <w:p w14:paraId="76A46E8B" w14:textId="77777777" w:rsidR="004369F6" w:rsidRDefault="004369F6">
      <w:pPr>
        <w:rPr>
          <w:rFonts w:hint="eastAsia"/>
        </w:rPr>
      </w:pPr>
      <w:r>
        <w:rPr>
          <w:rFonts w:hint="eastAsia"/>
        </w:rPr>
        <w:t>掌握如何正确书写和输入“邓”字的大写拼音，不仅有助于个人在学习和工作中更好地运用汉语拼音，同时也是适应现代社会多元化交流需求的一项基本技能。希望本文能为您提供有用的信息，并激发您对汉语拼音更深入的兴趣。</w:t>
      </w:r>
    </w:p>
    <w:p w14:paraId="16D02E18" w14:textId="77777777" w:rsidR="004369F6" w:rsidRDefault="004369F6">
      <w:pPr>
        <w:rPr>
          <w:rFonts w:hint="eastAsia"/>
        </w:rPr>
      </w:pPr>
    </w:p>
    <w:p w14:paraId="47B23559" w14:textId="77777777" w:rsidR="004369F6" w:rsidRDefault="00436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E58DD" w14:textId="4B84FB87" w:rsidR="00931614" w:rsidRDefault="00931614"/>
    <w:sectPr w:rsidR="0093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4"/>
    <w:rsid w:val="00317C12"/>
    <w:rsid w:val="004369F6"/>
    <w:rsid w:val="0093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3EA3D-9AC8-4D54-801B-32E307F4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