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CCC03" w14:textId="77777777" w:rsidR="00D16109" w:rsidRDefault="00D16109">
      <w:pPr>
        <w:rPr>
          <w:rFonts w:hint="eastAsia"/>
        </w:rPr>
      </w:pPr>
    </w:p>
    <w:p w14:paraId="39D41FDE" w14:textId="77777777" w:rsidR="00D16109" w:rsidRDefault="00D16109">
      <w:pPr>
        <w:rPr>
          <w:rFonts w:hint="eastAsia"/>
        </w:rPr>
      </w:pPr>
      <w:r>
        <w:rPr>
          <w:rFonts w:hint="eastAsia"/>
        </w:rPr>
        <w:t>道路结冰的拼音怎么写</w:t>
      </w:r>
    </w:p>
    <w:p w14:paraId="73908EF0" w14:textId="77777777" w:rsidR="00D16109" w:rsidRDefault="00D16109">
      <w:pPr>
        <w:rPr>
          <w:rFonts w:hint="eastAsia"/>
        </w:rPr>
      </w:pPr>
      <w:r>
        <w:rPr>
          <w:rFonts w:hint="eastAsia"/>
        </w:rPr>
        <w:t>道路结冰，在汉语中的拼音是 “dào lù jié bīng”。这个词汇对于了解交通状况和冬季安全驾驶尤为重要。理解其正确的拼音读法，有助于更准确地进行中文学习和交流。</w:t>
      </w:r>
    </w:p>
    <w:p w14:paraId="259D8141" w14:textId="77777777" w:rsidR="00D16109" w:rsidRDefault="00D16109">
      <w:pPr>
        <w:rPr>
          <w:rFonts w:hint="eastAsia"/>
        </w:rPr>
      </w:pPr>
    </w:p>
    <w:p w14:paraId="5B768564" w14:textId="77777777" w:rsidR="00D16109" w:rsidRDefault="00D16109">
      <w:pPr>
        <w:rPr>
          <w:rFonts w:hint="eastAsia"/>
        </w:rPr>
      </w:pPr>
    </w:p>
    <w:p w14:paraId="22BD3C94" w14:textId="77777777" w:rsidR="00D16109" w:rsidRDefault="00D16109">
      <w:pPr>
        <w:rPr>
          <w:rFonts w:hint="eastAsia"/>
        </w:rPr>
      </w:pPr>
      <w:r>
        <w:rPr>
          <w:rFonts w:hint="eastAsia"/>
        </w:rPr>
        <w:t>什么是道路结冰</w:t>
      </w:r>
    </w:p>
    <w:p w14:paraId="659A6316" w14:textId="77777777" w:rsidR="00D16109" w:rsidRDefault="00D16109">
      <w:pPr>
        <w:rPr>
          <w:rFonts w:hint="eastAsia"/>
        </w:rPr>
      </w:pPr>
      <w:r>
        <w:rPr>
          <w:rFonts w:hint="eastAsia"/>
        </w:rPr>
        <w:t>道路结冰是指由于气温降低到冰点以下，导致道路上形成一层薄冰的现象。这种情况通常发生在寒冷季节或高纬度地区。道路结冰极大地增加了交通事故的风险，因为它减少了轮胎与路面之间的摩擦力，使得车辆更容易打滑失控。</w:t>
      </w:r>
    </w:p>
    <w:p w14:paraId="794BEA32" w14:textId="77777777" w:rsidR="00D16109" w:rsidRDefault="00D16109">
      <w:pPr>
        <w:rPr>
          <w:rFonts w:hint="eastAsia"/>
        </w:rPr>
      </w:pPr>
    </w:p>
    <w:p w14:paraId="595B7661" w14:textId="77777777" w:rsidR="00D16109" w:rsidRDefault="00D16109">
      <w:pPr>
        <w:rPr>
          <w:rFonts w:hint="eastAsia"/>
        </w:rPr>
      </w:pPr>
    </w:p>
    <w:p w14:paraId="3ECD607D" w14:textId="77777777" w:rsidR="00D16109" w:rsidRDefault="00D16109">
      <w:pPr>
        <w:rPr>
          <w:rFonts w:hint="eastAsia"/>
        </w:rPr>
      </w:pPr>
      <w:r>
        <w:rPr>
          <w:rFonts w:hint="eastAsia"/>
        </w:rPr>
        <w:t>道路结冰的原因</w:t>
      </w:r>
    </w:p>
    <w:p w14:paraId="5CB8FA66" w14:textId="77777777" w:rsidR="00D16109" w:rsidRDefault="00D16109">
      <w:pPr>
        <w:rPr>
          <w:rFonts w:hint="eastAsia"/>
        </w:rPr>
      </w:pPr>
      <w:r>
        <w:rPr>
          <w:rFonts w:hint="eastAsia"/>
        </w:rPr>
        <w:t>道路结冰的主要原因包括气温骤降、降雨后迅速降温以及积雪融化后再次冻结等自然现象。夜间温度下降至零度以下时，路面残留的水分也会结成冰层。这些情况在没有适当防范措施的情况下，会给行人和车辆带来安全隐患。</w:t>
      </w:r>
    </w:p>
    <w:p w14:paraId="09BCB344" w14:textId="77777777" w:rsidR="00D16109" w:rsidRDefault="00D16109">
      <w:pPr>
        <w:rPr>
          <w:rFonts w:hint="eastAsia"/>
        </w:rPr>
      </w:pPr>
    </w:p>
    <w:p w14:paraId="5B46ECFA" w14:textId="77777777" w:rsidR="00D16109" w:rsidRDefault="00D16109">
      <w:pPr>
        <w:rPr>
          <w:rFonts w:hint="eastAsia"/>
        </w:rPr>
      </w:pPr>
    </w:p>
    <w:p w14:paraId="0F4120AF" w14:textId="77777777" w:rsidR="00D16109" w:rsidRDefault="00D16109">
      <w:pPr>
        <w:rPr>
          <w:rFonts w:hint="eastAsia"/>
        </w:rPr>
      </w:pPr>
      <w:r>
        <w:rPr>
          <w:rFonts w:hint="eastAsia"/>
        </w:rPr>
        <w:t>如何预防道路结冰事故</w:t>
      </w:r>
    </w:p>
    <w:p w14:paraId="2C377383" w14:textId="77777777" w:rsidR="00D16109" w:rsidRDefault="00D16109">
      <w:pPr>
        <w:rPr>
          <w:rFonts w:hint="eastAsia"/>
        </w:rPr>
      </w:pPr>
      <w:r>
        <w:rPr>
          <w:rFonts w:hint="eastAsia"/>
        </w:rPr>
        <w:t>为防止因道路结冰引发的交通事故，驾驶员应提前检查车辆状况，确保轮胎有足够的抓地力，并根据天气预报调整出行计划。同时，使用防滑链也是一个有效的方法。政府和相关部门也会采取撒盐或砂石等措施来增加路面摩擦力，减少事故发生率。</w:t>
      </w:r>
    </w:p>
    <w:p w14:paraId="38EA922F" w14:textId="77777777" w:rsidR="00D16109" w:rsidRDefault="00D16109">
      <w:pPr>
        <w:rPr>
          <w:rFonts w:hint="eastAsia"/>
        </w:rPr>
      </w:pPr>
    </w:p>
    <w:p w14:paraId="2D5E650A" w14:textId="77777777" w:rsidR="00D16109" w:rsidRDefault="00D16109">
      <w:pPr>
        <w:rPr>
          <w:rFonts w:hint="eastAsia"/>
        </w:rPr>
      </w:pPr>
    </w:p>
    <w:p w14:paraId="3A45409F" w14:textId="77777777" w:rsidR="00D16109" w:rsidRDefault="00D16109">
      <w:pPr>
        <w:rPr>
          <w:rFonts w:hint="eastAsia"/>
        </w:rPr>
      </w:pPr>
      <w:r>
        <w:rPr>
          <w:rFonts w:hint="eastAsia"/>
        </w:rPr>
        <w:t>遇到道路结冰时的安全建议</w:t>
      </w:r>
    </w:p>
    <w:p w14:paraId="05D3081F" w14:textId="77777777" w:rsidR="00D16109" w:rsidRDefault="00D16109">
      <w:pPr>
        <w:rPr>
          <w:rFonts w:hint="eastAsia"/>
        </w:rPr>
      </w:pPr>
      <w:r>
        <w:rPr>
          <w:rFonts w:hint="eastAsia"/>
        </w:rPr>
        <w:t>当遇到道路结冰时，驾驶员应该减速慢行，保持安全距离，并避免紧急刹车或急转弯。如果可能的话，选择主干道行驶，因为这些路段往往能得到更快的清理和维护。对于行人而言，穿着防滑鞋底的鞋子可以大大降低摔倒的风险。</w:t>
      </w:r>
    </w:p>
    <w:p w14:paraId="5CCE90EF" w14:textId="77777777" w:rsidR="00D16109" w:rsidRDefault="00D16109">
      <w:pPr>
        <w:rPr>
          <w:rFonts w:hint="eastAsia"/>
        </w:rPr>
      </w:pPr>
    </w:p>
    <w:p w14:paraId="02D725B6" w14:textId="77777777" w:rsidR="00D16109" w:rsidRDefault="00D16109">
      <w:pPr>
        <w:rPr>
          <w:rFonts w:hint="eastAsia"/>
        </w:rPr>
      </w:pPr>
    </w:p>
    <w:p w14:paraId="1318A3B1" w14:textId="77777777" w:rsidR="00D16109" w:rsidRDefault="00D16109">
      <w:pPr>
        <w:rPr>
          <w:rFonts w:hint="eastAsia"/>
        </w:rPr>
      </w:pPr>
      <w:r>
        <w:rPr>
          <w:rFonts w:hint="eastAsia"/>
        </w:rPr>
        <w:t>最后的总结</w:t>
      </w:r>
    </w:p>
    <w:p w14:paraId="15F13B15" w14:textId="77777777" w:rsidR="00D16109" w:rsidRDefault="00D16109">
      <w:pPr>
        <w:rPr>
          <w:rFonts w:hint="eastAsia"/>
        </w:rPr>
      </w:pPr>
      <w:r>
        <w:rPr>
          <w:rFonts w:hint="eastAsia"/>
        </w:rPr>
        <w:t>掌握“道路结冰”的正确拼音不仅是语言学习的一部分，也是提高交通安全意识的重要环节。了解其形成原因及应对策略，可以帮助我们更好地保护自己和他人的安全。无论是作为驾驶员还是行人，在面对恶劣天气条件时都应格外警惕，采取适当的防护措施。</w:t>
      </w:r>
    </w:p>
    <w:p w14:paraId="2166AC56" w14:textId="77777777" w:rsidR="00D16109" w:rsidRDefault="00D16109">
      <w:pPr>
        <w:rPr>
          <w:rFonts w:hint="eastAsia"/>
        </w:rPr>
      </w:pPr>
    </w:p>
    <w:p w14:paraId="1E3C2162" w14:textId="77777777" w:rsidR="00D16109" w:rsidRDefault="00D16109">
      <w:pPr>
        <w:rPr>
          <w:rFonts w:hint="eastAsia"/>
        </w:rPr>
      </w:pPr>
    </w:p>
    <w:p w14:paraId="48278FD4" w14:textId="77777777" w:rsidR="00D16109" w:rsidRDefault="00D161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E2B1F6" w14:textId="03D97343" w:rsidR="0047133F" w:rsidRDefault="0047133F"/>
    <w:sectPr w:rsidR="00471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3F"/>
    <w:rsid w:val="00317C12"/>
    <w:rsid w:val="0047133F"/>
    <w:rsid w:val="00D1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9F5B36-9269-4162-922D-E87320D06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13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3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3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3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3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3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3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3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13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13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13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13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13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13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13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13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13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13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1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3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13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1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13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13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13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13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13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13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