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4461" w14:textId="77777777" w:rsidR="00FD62DC" w:rsidRDefault="00FD62DC">
      <w:pPr>
        <w:rPr>
          <w:rFonts w:hint="eastAsia"/>
        </w:rPr>
      </w:pPr>
    </w:p>
    <w:p w14:paraId="644AB183" w14:textId="77777777" w:rsidR="00FD62DC" w:rsidRDefault="00FD62DC">
      <w:pPr>
        <w:rPr>
          <w:rFonts w:hint="eastAsia"/>
        </w:rPr>
      </w:pPr>
      <w:r>
        <w:rPr>
          <w:rFonts w:hint="eastAsia"/>
        </w:rPr>
        <w:t>道路上的拼音：文化与交通的交汇</w:t>
      </w:r>
    </w:p>
    <w:p w14:paraId="3EFBC1E7" w14:textId="77777777" w:rsidR="00FD62DC" w:rsidRDefault="00FD62DC">
      <w:pPr>
        <w:rPr>
          <w:rFonts w:hint="eastAsia"/>
        </w:rPr>
      </w:pPr>
      <w:r>
        <w:rPr>
          <w:rFonts w:hint="eastAsia"/>
        </w:rPr>
        <w:t>走在城市的街头巷尾，细心观察的话，不难发现道路名称下常常标注着对应的拼音。这些拼音不仅仅是简单的字母组合，它们承载着深厚的文化底蕴和语言魅力，同时也为城市增添了一道独特的风景线。作为连接不同地方的纽带，道路及其上的拼音标识，不仅方便了国内外游客的出行，也是中华文化对外展示的一个窗口。</w:t>
      </w:r>
    </w:p>
    <w:p w14:paraId="575666DB" w14:textId="77777777" w:rsidR="00FD62DC" w:rsidRDefault="00FD62DC">
      <w:pPr>
        <w:rPr>
          <w:rFonts w:hint="eastAsia"/>
        </w:rPr>
      </w:pPr>
    </w:p>
    <w:p w14:paraId="37BAD56B" w14:textId="77777777" w:rsidR="00FD62DC" w:rsidRDefault="00FD62DC">
      <w:pPr>
        <w:rPr>
          <w:rFonts w:hint="eastAsia"/>
        </w:rPr>
      </w:pPr>
    </w:p>
    <w:p w14:paraId="5880C1AB" w14:textId="77777777" w:rsidR="00FD62DC" w:rsidRDefault="00FD62DC">
      <w:pPr>
        <w:rPr>
          <w:rFonts w:hint="eastAsia"/>
        </w:rPr>
      </w:pPr>
      <w:r>
        <w:rPr>
          <w:rFonts w:hint="eastAsia"/>
        </w:rPr>
        <w:t>拼音的历史背景</w:t>
      </w:r>
    </w:p>
    <w:p w14:paraId="6E88FC68" w14:textId="77777777" w:rsidR="00FD62DC" w:rsidRDefault="00FD62DC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并推广使用。它的出现极大地推动了汉字的学习和教育普及，尤其是对于非母语学习者而言，拼音成为了解和掌握汉语的重要工具。将拼音应用于道路标识上，可以说是这一政策在实际生活中的延伸应用，体现了国家对于语言规范化和国际化的重视。</w:t>
      </w:r>
    </w:p>
    <w:p w14:paraId="229FEE78" w14:textId="77777777" w:rsidR="00FD62DC" w:rsidRDefault="00FD62DC">
      <w:pPr>
        <w:rPr>
          <w:rFonts w:hint="eastAsia"/>
        </w:rPr>
      </w:pPr>
    </w:p>
    <w:p w14:paraId="5C7BDB67" w14:textId="77777777" w:rsidR="00FD62DC" w:rsidRDefault="00FD62DC">
      <w:pPr>
        <w:rPr>
          <w:rFonts w:hint="eastAsia"/>
        </w:rPr>
      </w:pPr>
    </w:p>
    <w:p w14:paraId="19F8EF76" w14:textId="77777777" w:rsidR="00FD62DC" w:rsidRDefault="00FD62DC">
      <w:pPr>
        <w:rPr>
          <w:rFonts w:hint="eastAsia"/>
        </w:rPr>
      </w:pPr>
      <w:r>
        <w:rPr>
          <w:rFonts w:hint="eastAsia"/>
        </w:rPr>
        <w:t>拼音在道路标识上的应用</w:t>
      </w:r>
    </w:p>
    <w:p w14:paraId="786AA20C" w14:textId="77777777" w:rsidR="00FD62DC" w:rsidRDefault="00FD62DC">
      <w:pPr>
        <w:rPr>
          <w:rFonts w:hint="eastAsia"/>
        </w:rPr>
      </w:pPr>
      <w:r>
        <w:rPr>
          <w:rFonts w:hint="eastAsia"/>
        </w:rPr>
        <w:t>随着国际化进程的加快，越来越多的城市开始在道路标识上添加拼音，以满足外国友人在中国旅行时的需求。这不仅是对国际友人的尊重，也反映了中国对外开放的态度。通过拼音标识，即使是不懂中文的外国人也能根据发音找到目的地，减少了因语言障碍造成的困扰。</w:t>
      </w:r>
    </w:p>
    <w:p w14:paraId="44AAB93B" w14:textId="77777777" w:rsidR="00FD62DC" w:rsidRDefault="00FD62DC">
      <w:pPr>
        <w:rPr>
          <w:rFonts w:hint="eastAsia"/>
        </w:rPr>
      </w:pPr>
    </w:p>
    <w:p w14:paraId="288DDE32" w14:textId="77777777" w:rsidR="00FD62DC" w:rsidRDefault="00FD62DC">
      <w:pPr>
        <w:rPr>
          <w:rFonts w:hint="eastAsia"/>
        </w:rPr>
      </w:pPr>
    </w:p>
    <w:p w14:paraId="28D94B6E" w14:textId="77777777" w:rsidR="00FD62DC" w:rsidRDefault="00FD62DC">
      <w:pPr>
        <w:rPr>
          <w:rFonts w:hint="eastAsia"/>
        </w:rPr>
      </w:pPr>
      <w:r>
        <w:rPr>
          <w:rFonts w:hint="eastAsia"/>
        </w:rPr>
        <w:t>拼音标识的意义</w:t>
      </w:r>
    </w:p>
    <w:p w14:paraId="0BCFCA00" w14:textId="77777777" w:rsidR="00FD62DC" w:rsidRDefault="00FD62DC">
      <w:pPr>
        <w:rPr>
          <w:rFonts w:hint="eastAsia"/>
        </w:rPr>
      </w:pPr>
      <w:r>
        <w:rPr>
          <w:rFonts w:hint="eastAsia"/>
        </w:rPr>
        <w:t>拼音标识的存在意义重大，一方面它促进了文化交流，使得更多的人能够接触和了解到中国的文化和历史；另一方面，它也为城市规划和交通管理提供了便利。清晰、准确的道路标识有助于提高交通安全性和效率，减少交通事故的发生。同时，这也是一种文化传播的方式，每一个路名背后都可能藏着一段故事或一段历史，等待人们去发掘。</w:t>
      </w:r>
    </w:p>
    <w:p w14:paraId="36873021" w14:textId="77777777" w:rsidR="00FD62DC" w:rsidRDefault="00FD62DC">
      <w:pPr>
        <w:rPr>
          <w:rFonts w:hint="eastAsia"/>
        </w:rPr>
      </w:pPr>
    </w:p>
    <w:p w14:paraId="03264805" w14:textId="77777777" w:rsidR="00FD62DC" w:rsidRDefault="00FD62DC">
      <w:pPr>
        <w:rPr>
          <w:rFonts w:hint="eastAsia"/>
        </w:rPr>
      </w:pPr>
    </w:p>
    <w:p w14:paraId="61D06317" w14:textId="77777777" w:rsidR="00FD62DC" w:rsidRDefault="00FD62DC">
      <w:pPr>
        <w:rPr>
          <w:rFonts w:hint="eastAsia"/>
        </w:rPr>
      </w:pPr>
      <w:r>
        <w:rPr>
          <w:rFonts w:hint="eastAsia"/>
        </w:rPr>
        <w:t>未来的发展趋势</w:t>
      </w:r>
    </w:p>
    <w:p w14:paraId="5179037E" w14:textId="77777777" w:rsidR="00FD62DC" w:rsidRDefault="00FD62DC">
      <w:pPr>
        <w:rPr>
          <w:rFonts w:hint="eastAsia"/>
        </w:rPr>
      </w:pPr>
      <w:r>
        <w:rPr>
          <w:rFonts w:hint="eastAsia"/>
        </w:rPr>
        <w:t>随着科技的进步和社会的发展，未来的道路标识或许会更加智能化和多样化。除了现有的拼音和汉字标识外，还可能出现多语言标识甚至智能语音导航系统等新型服务方式。然而，无论形式如何变化，拼音作为连接汉语与世界其他语言桥梁的角色不会改变。它将继续在促进中外交流、增进相互理解方面发挥不可替代的作用。</w:t>
      </w:r>
    </w:p>
    <w:p w14:paraId="38683A0B" w14:textId="77777777" w:rsidR="00FD62DC" w:rsidRDefault="00FD62DC">
      <w:pPr>
        <w:rPr>
          <w:rFonts w:hint="eastAsia"/>
        </w:rPr>
      </w:pPr>
    </w:p>
    <w:p w14:paraId="17BEFE41" w14:textId="77777777" w:rsidR="00FD62DC" w:rsidRDefault="00FD62DC">
      <w:pPr>
        <w:rPr>
          <w:rFonts w:hint="eastAsia"/>
        </w:rPr>
      </w:pPr>
    </w:p>
    <w:p w14:paraId="723EBF15" w14:textId="77777777" w:rsidR="00FD62DC" w:rsidRDefault="00FD6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32E24" w14:textId="152CC999" w:rsidR="004B099A" w:rsidRDefault="004B099A"/>
    <w:sectPr w:rsidR="004B0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9A"/>
    <w:rsid w:val="00317C12"/>
    <w:rsid w:val="004B099A"/>
    <w:rsid w:val="00F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84975-7693-4237-BFE6-1115A8A1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