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5958" w14:textId="77777777" w:rsidR="0008306E" w:rsidRDefault="0008306E">
      <w:pPr>
        <w:rPr>
          <w:rFonts w:hint="eastAsia"/>
        </w:rPr>
      </w:pPr>
    </w:p>
    <w:p w14:paraId="63301393" w14:textId="77777777" w:rsidR="0008306E" w:rsidRDefault="0008306E">
      <w:pPr>
        <w:rPr>
          <w:rFonts w:hint="eastAsia"/>
        </w:rPr>
      </w:pPr>
      <w:r>
        <w:rPr>
          <w:rFonts w:hint="eastAsia"/>
        </w:rPr>
        <w:t>道的拼音和部首</w:t>
      </w:r>
    </w:p>
    <w:p w14:paraId="326347E0" w14:textId="77777777" w:rsidR="0008306E" w:rsidRDefault="0008306E">
      <w:pPr>
        <w:rPr>
          <w:rFonts w:hint="eastAsia"/>
        </w:rPr>
      </w:pPr>
      <w:r>
        <w:rPr>
          <w:rFonts w:hint="eastAsia"/>
        </w:rPr>
        <w:t>在汉语学习中，对于每一个汉字的理解不仅仅停留在其意义层面，还包括对其构成元素的学习，如拼音和部首。今天我们就来深入了解“道”这个字。</w:t>
      </w:r>
    </w:p>
    <w:p w14:paraId="301B3138" w14:textId="77777777" w:rsidR="0008306E" w:rsidRDefault="0008306E">
      <w:pPr>
        <w:rPr>
          <w:rFonts w:hint="eastAsia"/>
        </w:rPr>
      </w:pPr>
    </w:p>
    <w:p w14:paraId="7DD11AE9" w14:textId="77777777" w:rsidR="0008306E" w:rsidRDefault="0008306E">
      <w:pPr>
        <w:rPr>
          <w:rFonts w:hint="eastAsia"/>
        </w:rPr>
      </w:pPr>
    </w:p>
    <w:p w14:paraId="26FBAAA7" w14:textId="77777777" w:rsidR="0008306E" w:rsidRDefault="0008306E">
      <w:pPr>
        <w:rPr>
          <w:rFonts w:hint="eastAsia"/>
        </w:rPr>
      </w:pPr>
      <w:r>
        <w:rPr>
          <w:rFonts w:hint="eastAsia"/>
        </w:rPr>
        <w:t>拼音解析</w:t>
      </w:r>
    </w:p>
    <w:p w14:paraId="53D5D710" w14:textId="77777777" w:rsidR="0008306E" w:rsidRDefault="0008306E">
      <w:pPr>
        <w:rPr>
          <w:rFonts w:hint="eastAsia"/>
        </w:rPr>
      </w:pPr>
      <w:r>
        <w:rPr>
          <w:rFonts w:hint="eastAsia"/>
        </w:rPr>
        <w:t>“道”的拼音是dào，属于第四声。在汉语拼音系统中，d代表的是舌尖中阻不送气清塞音，而ao则是一个复韵母，由元音a与o组成，发音时从a滑向o。学习者在练习“道”的发音时，应该注意起始的d要轻而短促，主要力量放在ao的连贯发音上，确保声音圆润流畅。</w:t>
      </w:r>
    </w:p>
    <w:p w14:paraId="510ECECB" w14:textId="77777777" w:rsidR="0008306E" w:rsidRDefault="0008306E">
      <w:pPr>
        <w:rPr>
          <w:rFonts w:hint="eastAsia"/>
        </w:rPr>
      </w:pPr>
    </w:p>
    <w:p w14:paraId="2B6D340D" w14:textId="77777777" w:rsidR="0008306E" w:rsidRDefault="0008306E">
      <w:pPr>
        <w:rPr>
          <w:rFonts w:hint="eastAsia"/>
        </w:rPr>
      </w:pPr>
    </w:p>
    <w:p w14:paraId="266230AF" w14:textId="77777777" w:rsidR="0008306E" w:rsidRDefault="0008306E">
      <w:pPr>
        <w:rPr>
          <w:rFonts w:hint="eastAsia"/>
        </w:rPr>
      </w:pPr>
      <w:r>
        <w:rPr>
          <w:rFonts w:hint="eastAsia"/>
        </w:rPr>
        <w:t>部首探究</w:t>
      </w:r>
    </w:p>
    <w:p w14:paraId="53C2E263" w14:textId="77777777" w:rsidR="0008306E" w:rsidRDefault="0008306E">
      <w:pPr>
        <w:rPr>
          <w:rFonts w:hint="eastAsia"/>
        </w:rPr>
      </w:pPr>
      <w:r>
        <w:rPr>
          <w:rFonts w:hint="eastAsia"/>
        </w:rPr>
        <w:t>“道”字的部首是辶（chuò），这是一个常见的表意部首，意味着与行走、路程有关的概念。辶部通常位于字的左侧或下方，它不仅赋予了“道”以走之旁的形象，也暗示了“道”与道路、路径等概念有着不解之缘。“道”本身是由辶与首两个部分组成的会意字，其中“首”表示头部或开始，结合辶，象征着一种前行的方向或是引导的意思。</w:t>
      </w:r>
    </w:p>
    <w:p w14:paraId="569E0CA4" w14:textId="77777777" w:rsidR="0008306E" w:rsidRDefault="0008306E">
      <w:pPr>
        <w:rPr>
          <w:rFonts w:hint="eastAsia"/>
        </w:rPr>
      </w:pPr>
    </w:p>
    <w:p w14:paraId="2B1BDC71" w14:textId="77777777" w:rsidR="0008306E" w:rsidRDefault="0008306E">
      <w:pPr>
        <w:rPr>
          <w:rFonts w:hint="eastAsia"/>
        </w:rPr>
      </w:pPr>
    </w:p>
    <w:p w14:paraId="6B98478E" w14:textId="77777777" w:rsidR="0008306E" w:rsidRDefault="0008306E">
      <w:pPr>
        <w:rPr>
          <w:rFonts w:hint="eastAsia"/>
        </w:rPr>
      </w:pPr>
      <w:r>
        <w:rPr>
          <w:rFonts w:hint="eastAsia"/>
        </w:rPr>
        <w:t>文化内涵</w:t>
      </w:r>
    </w:p>
    <w:p w14:paraId="69DC46E4" w14:textId="77777777" w:rsidR="0008306E" w:rsidRDefault="0008306E">
      <w:pPr>
        <w:rPr>
          <w:rFonts w:hint="eastAsia"/>
        </w:rPr>
      </w:pPr>
      <w:r>
        <w:rPr>
          <w:rFonts w:hint="eastAsia"/>
        </w:rPr>
        <w:t>在中国传统文化中，“道”拥有极其丰富的内涵，不仅是行走之路的意思，还指代了一种哲学思想——道教中的“道”，即宇宙万物运行的根本规律或原则。这种思想强调顺应自然、无为而治，追求心灵上的自由和平静。因此，“道”不仅仅是语言学上的一个字符，更是中华文化智慧的重要载体。</w:t>
      </w:r>
    </w:p>
    <w:p w14:paraId="708A583A" w14:textId="77777777" w:rsidR="0008306E" w:rsidRDefault="0008306E">
      <w:pPr>
        <w:rPr>
          <w:rFonts w:hint="eastAsia"/>
        </w:rPr>
      </w:pPr>
    </w:p>
    <w:p w14:paraId="4EA838B3" w14:textId="77777777" w:rsidR="0008306E" w:rsidRDefault="0008306E">
      <w:pPr>
        <w:rPr>
          <w:rFonts w:hint="eastAsia"/>
        </w:rPr>
      </w:pPr>
    </w:p>
    <w:p w14:paraId="1802956C" w14:textId="77777777" w:rsidR="0008306E" w:rsidRDefault="0008306E">
      <w:pPr>
        <w:rPr>
          <w:rFonts w:hint="eastAsia"/>
        </w:rPr>
      </w:pPr>
      <w:r>
        <w:rPr>
          <w:rFonts w:hint="eastAsia"/>
        </w:rPr>
        <w:t>实际应用</w:t>
      </w:r>
    </w:p>
    <w:p w14:paraId="2EE9045F" w14:textId="77777777" w:rsidR="0008306E" w:rsidRDefault="0008306E">
      <w:pPr>
        <w:rPr>
          <w:rFonts w:hint="eastAsia"/>
        </w:rPr>
      </w:pPr>
      <w:r>
        <w:rPr>
          <w:rFonts w:hint="eastAsia"/>
        </w:rPr>
        <w:t>在现代社会，“道”字被广泛应用于各种场合，无论是作为名词描述具体的道路，还是用作动词表达讲述、说明之意，都展现了它的多功能性。“道”还可以与其他汉字组合成新的词汇，例如：道理、道歉、大道等，每个词汇都有其独特的含义和使用场景。通过深入学习“道”的拼音、部首及其背后的文化价值，我们不仅能更好地掌握汉语，还能增进对中国传统文化的理解。</w:t>
      </w:r>
    </w:p>
    <w:p w14:paraId="50B340A9" w14:textId="77777777" w:rsidR="0008306E" w:rsidRDefault="0008306E">
      <w:pPr>
        <w:rPr>
          <w:rFonts w:hint="eastAsia"/>
        </w:rPr>
      </w:pPr>
    </w:p>
    <w:p w14:paraId="18A1C5D0" w14:textId="77777777" w:rsidR="0008306E" w:rsidRDefault="0008306E">
      <w:pPr>
        <w:rPr>
          <w:rFonts w:hint="eastAsia"/>
        </w:rPr>
      </w:pPr>
    </w:p>
    <w:p w14:paraId="3EB2341D" w14:textId="77777777" w:rsidR="0008306E" w:rsidRDefault="00083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9C789" w14:textId="112E77AF" w:rsidR="00CC7FE7" w:rsidRDefault="00CC7FE7"/>
    <w:sectPr w:rsidR="00CC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E7"/>
    <w:rsid w:val="0008306E"/>
    <w:rsid w:val="00317C12"/>
    <w:rsid w:val="00C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BDD8D-9F00-4030-8287-A5D80D91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