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FCBA" w14:textId="77777777" w:rsidR="00A71493" w:rsidRDefault="00A71493">
      <w:pPr>
        <w:rPr>
          <w:rFonts w:hint="eastAsia"/>
        </w:rPr>
      </w:pPr>
    </w:p>
    <w:p w14:paraId="551CBEF2" w14:textId="77777777" w:rsidR="00A71493" w:rsidRDefault="00A71493">
      <w:pPr>
        <w:rPr>
          <w:rFonts w:hint="eastAsia"/>
        </w:rPr>
      </w:pPr>
      <w:r>
        <w:rPr>
          <w:rFonts w:hint="eastAsia"/>
        </w:rPr>
        <w:t>道理的拼音怎么写</w:t>
      </w:r>
    </w:p>
    <w:p w14:paraId="14B34E73" w14:textId="77777777" w:rsidR="00A71493" w:rsidRDefault="00A71493">
      <w:pPr>
        <w:rPr>
          <w:rFonts w:hint="eastAsia"/>
        </w:rPr>
      </w:pPr>
      <w:r>
        <w:rPr>
          <w:rFonts w:hint="eastAsia"/>
        </w:rPr>
        <w:t>在汉语学习过程中，了解和掌握词语的正确拼音是至关重要的。对于“道理”这个词来说，其拼音写作“dào lǐ”。其中，“道”的拼音为“dào”，表示事物的发展规律或人类行为准则；而“理”的拼音则是“lǐ”，意味着物质组织的条纹或是指事情、物体的真相以及人的思维能力等。</w:t>
      </w:r>
    </w:p>
    <w:p w14:paraId="3DF9104E" w14:textId="77777777" w:rsidR="00A71493" w:rsidRDefault="00A71493">
      <w:pPr>
        <w:rPr>
          <w:rFonts w:hint="eastAsia"/>
        </w:rPr>
      </w:pPr>
    </w:p>
    <w:p w14:paraId="119D9919" w14:textId="77777777" w:rsidR="00A71493" w:rsidRDefault="00A71493">
      <w:pPr>
        <w:rPr>
          <w:rFonts w:hint="eastAsia"/>
        </w:rPr>
      </w:pPr>
    </w:p>
    <w:p w14:paraId="3A09C478" w14:textId="77777777" w:rsidR="00A71493" w:rsidRDefault="00A71493">
      <w:pPr>
        <w:rPr>
          <w:rFonts w:hint="eastAsia"/>
        </w:rPr>
      </w:pPr>
      <w:r>
        <w:rPr>
          <w:rFonts w:hint="eastAsia"/>
        </w:rPr>
        <w:t>深入理解“道理”的含义</w:t>
      </w:r>
    </w:p>
    <w:p w14:paraId="04D4314D" w14:textId="77777777" w:rsidR="00A71493" w:rsidRDefault="00A71493">
      <w:pPr>
        <w:rPr>
          <w:rFonts w:hint="eastAsia"/>
        </w:rPr>
      </w:pPr>
      <w:r>
        <w:rPr>
          <w:rFonts w:hint="eastAsia"/>
        </w:rPr>
        <w:t>“道理”作为一个复合词，不仅仅是指物理上的路径（道）与纹理（理），更深层次上，它反映了人们在社会生活中所遵循的行为规范和价值判断。在中国文化中，“道理”往往被用来教育后代如何正确行事，怎样做人。从这个意义上说，懂得“道理”的拼音不仅仅是语言学习的一部分，更是理解和融入中国文化的关键一步。</w:t>
      </w:r>
    </w:p>
    <w:p w14:paraId="0EDB62C7" w14:textId="77777777" w:rsidR="00A71493" w:rsidRDefault="00A71493">
      <w:pPr>
        <w:rPr>
          <w:rFonts w:hint="eastAsia"/>
        </w:rPr>
      </w:pPr>
    </w:p>
    <w:p w14:paraId="0B9AFBB9" w14:textId="77777777" w:rsidR="00A71493" w:rsidRDefault="00A71493">
      <w:pPr>
        <w:rPr>
          <w:rFonts w:hint="eastAsia"/>
        </w:rPr>
      </w:pPr>
    </w:p>
    <w:p w14:paraId="43C5B24D" w14:textId="77777777" w:rsidR="00A71493" w:rsidRDefault="00A7149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A2EB84F" w14:textId="77777777" w:rsidR="00A71493" w:rsidRDefault="00A71493">
      <w:pPr>
        <w:rPr>
          <w:rFonts w:hint="eastAsia"/>
        </w:rPr>
      </w:pPr>
      <w:r>
        <w:rPr>
          <w:rFonts w:hint="eastAsia"/>
        </w:rPr>
        <w:t>拼音作为汉字的一种标音系统，对汉语初学者而言极为重要。通过拼音，学习者能够准确地发音，进而更好地记忆和使用汉字。特别是在学习像“道理”这样具有深刻文化内涵的词汇时，正确掌握其拼音有助于加深对词汇背后文化意义的理解。因此，在汉语学习初期，投入足够的时间来练习拼音是非常必要的。</w:t>
      </w:r>
    </w:p>
    <w:p w14:paraId="5A50FD6B" w14:textId="77777777" w:rsidR="00A71493" w:rsidRDefault="00A71493">
      <w:pPr>
        <w:rPr>
          <w:rFonts w:hint="eastAsia"/>
        </w:rPr>
      </w:pPr>
    </w:p>
    <w:p w14:paraId="36275011" w14:textId="77777777" w:rsidR="00A71493" w:rsidRDefault="00A71493">
      <w:pPr>
        <w:rPr>
          <w:rFonts w:hint="eastAsia"/>
        </w:rPr>
      </w:pPr>
    </w:p>
    <w:p w14:paraId="704D7070" w14:textId="77777777" w:rsidR="00A71493" w:rsidRDefault="00A71493">
      <w:pPr>
        <w:rPr>
          <w:rFonts w:hint="eastAsia"/>
        </w:rPr>
      </w:pPr>
      <w:r>
        <w:rPr>
          <w:rFonts w:hint="eastAsia"/>
        </w:rPr>
        <w:t>实践中的应用</w:t>
      </w:r>
    </w:p>
    <w:p w14:paraId="0E9A63AA" w14:textId="77777777" w:rsidR="00A71493" w:rsidRDefault="00A71493">
      <w:pPr>
        <w:rPr>
          <w:rFonts w:hint="eastAsia"/>
        </w:rPr>
      </w:pPr>
      <w:r>
        <w:rPr>
          <w:rFonts w:hint="eastAsia"/>
        </w:rPr>
        <w:t>掌握了“道理”的拼音之后，我们可以在日常交流中更加自信地使用这个词汇。无论是在讨论学术问题、参与社交活动还是进行商务谈判时，恰当地引用“道理”都能够展现出说话者的文化素养和逻辑思考能力。例如，在解释某个决策背后的考虑时，可以说：“这个决定是有它的‘dào lǐ’的”，这样的表达不仅准确传达了信息，也显示了对听者智慧的尊重。</w:t>
      </w:r>
    </w:p>
    <w:p w14:paraId="70DCEFE2" w14:textId="77777777" w:rsidR="00A71493" w:rsidRDefault="00A71493">
      <w:pPr>
        <w:rPr>
          <w:rFonts w:hint="eastAsia"/>
        </w:rPr>
      </w:pPr>
    </w:p>
    <w:p w14:paraId="76F8BD61" w14:textId="77777777" w:rsidR="00A71493" w:rsidRDefault="00A71493">
      <w:pPr>
        <w:rPr>
          <w:rFonts w:hint="eastAsia"/>
        </w:rPr>
      </w:pPr>
    </w:p>
    <w:p w14:paraId="1824E36D" w14:textId="77777777" w:rsidR="00A71493" w:rsidRDefault="00A71493">
      <w:pPr>
        <w:rPr>
          <w:rFonts w:hint="eastAsia"/>
        </w:rPr>
      </w:pPr>
      <w:r>
        <w:rPr>
          <w:rFonts w:hint="eastAsia"/>
        </w:rPr>
        <w:t>最后的总结</w:t>
      </w:r>
    </w:p>
    <w:p w14:paraId="27CE447A" w14:textId="77777777" w:rsidR="00A71493" w:rsidRDefault="00A71493">
      <w:pPr>
        <w:rPr>
          <w:rFonts w:hint="eastAsia"/>
        </w:rPr>
      </w:pPr>
      <w:r>
        <w:rPr>
          <w:rFonts w:hint="eastAsia"/>
        </w:rPr>
        <w:t>了解并掌握“道理”的拼音“dào lǐ”，不仅是汉语学习过程中的一个重要环节，也是深入理解中国文化和社会行为规范的一个窗口。通过对这一词汇的学习，我们不仅能提升自己的语言能力，还能够增进对中国传统价值观的认识。希望每位汉语学习者都能重视拼音的学习，并在实际运用中灵活自如地使用这些知识。</w:t>
      </w:r>
    </w:p>
    <w:p w14:paraId="552367C7" w14:textId="77777777" w:rsidR="00A71493" w:rsidRDefault="00A71493">
      <w:pPr>
        <w:rPr>
          <w:rFonts w:hint="eastAsia"/>
        </w:rPr>
      </w:pPr>
    </w:p>
    <w:p w14:paraId="26F9621B" w14:textId="77777777" w:rsidR="00A71493" w:rsidRDefault="00A71493">
      <w:pPr>
        <w:rPr>
          <w:rFonts w:hint="eastAsia"/>
        </w:rPr>
      </w:pPr>
    </w:p>
    <w:p w14:paraId="4757D603" w14:textId="77777777" w:rsidR="00A71493" w:rsidRDefault="00A71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A1A84" w14:textId="48357F0C" w:rsidR="00DF11A6" w:rsidRDefault="00DF11A6"/>
    <w:sectPr w:rsidR="00DF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A6"/>
    <w:rsid w:val="00317C12"/>
    <w:rsid w:val="00A71493"/>
    <w:rsid w:val="00D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C0F00-FB11-4BA3-9C21-F7CDA83A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