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005EA" w14:textId="77777777" w:rsidR="00E60008" w:rsidRDefault="00E60008">
      <w:pPr>
        <w:rPr>
          <w:rFonts w:hint="eastAsia"/>
        </w:rPr>
      </w:pPr>
    </w:p>
    <w:p w14:paraId="7E6F67A4" w14:textId="77777777" w:rsidR="00E60008" w:rsidRDefault="00E60008">
      <w:pPr>
        <w:rPr>
          <w:rFonts w:hint="eastAsia"/>
        </w:rPr>
      </w:pPr>
      <w:r>
        <w:rPr>
          <w:rFonts w:hint="eastAsia"/>
        </w:rPr>
        <w:t>道教九字真言怎么念的拼音</w:t>
      </w:r>
    </w:p>
    <w:p w14:paraId="6B25B961" w14:textId="77777777" w:rsidR="00E60008" w:rsidRDefault="00E60008">
      <w:pPr>
        <w:rPr>
          <w:rFonts w:hint="eastAsia"/>
        </w:rPr>
      </w:pPr>
      <w:r>
        <w:rPr>
          <w:rFonts w:hint="eastAsia"/>
        </w:rPr>
        <w:t>道教作为中国传统文化的重要组成部分，其内含丰富多样的修行方法和教义体系。在诸多道教法门中，九字真言以其独特的方式吸引了不少信徒与研究者的注意。九字真言不仅是道教信仰中的重要组成部分，也是修炼者提升自我、净化心灵的关键途径之一。</w:t>
      </w:r>
    </w:p>
    <w:p w14:paraId="0BEFA37E" w14:textId="77777777" w:rsidR="00E60008" w:rsidRDefault="00E60008">
      <w:pPr>
        <w:rPr>
          <w:rFonts w:hint="eastAsia"/>
        </w:rPr>
      </w:pPr>
    </w:p>
    <w:p w14:paraId="0EE910E1" w14:textId="77777777" w:rsidR="00E60008" w:rsidRDefault="00E60008">
      <w:pPr>
        <w:rPr>
          <w:rFonts w:hint="eastAsia"/>
        </w:rPr>
      </w:pPr>
    </w:p>
    <w:p w14:paraId="1692C848" w14:textId="77777777" w:rsidR="00E60008" w:rsidRDefault="00E60008">
      <w:pPr>
        <w:rPr>
          <w:rFonts w:hint="eastAsia"/>
        </w:rPr>
      </w:pPr>
      <w:r>
        <w:rPr>
          <w:rFonts w:hint="eastAsia"/>
        </w:rPr>
        <w:t>九字真言概述</w:t>
      </w:r>
    </w:p>
    <w:p w14:paraId="78F2526F" w14:textId="77777777" w:rsidR="00E60008" w:rsidRDefault="00E60008">
      <w:pPr>
        <w:rPr>
          <w:rFonts w:hint="eastAsia"/>
        </w:rPr>
      </w:pPr>
      <w:r>
        <w:rPr>
          <w:rFonts w:hint="eastAsia"/>
        </w:rPr>
        <w:t>道教九字真言，也被称为“太上老君九字明”，是道教中一种重要的咒语或祈祷文。它由九个汉字组成，每个字都蕴含着深刻的哲理和力量。这九个字分别是：“临兵斗者皆阵列前行”。这些字不仅代表了道家对于宇宙和人生的理解，同时也是道教修炼过程中的一种精神指导。</w:t>
      </w:r>
    </w:p>
    <w:p w14:paraId="641F5B69" w14:textId="77777777" w:rsidR="00E60008" w:rsidRDefault="00E60008">
      <w:pPr>
        <w:rPr>
          <w:rFonts w:hint="eastAsia"/>
        </w:rPr>
      </w:pPr>
    </w:p>
    <w:p w14:paraId="5E2C35EE" w14:textId="77777777" w:rsidR="00E60008" w:rsidRDefault="00E60008">
      <w:pPr>
        <w:rPr>
          <w:rFonts w:hint="eastAsia"/>
        </w:rPr>
      </w:pPr>
    </w:p>
    <w:p w14:paraId="51BEC342" w14:textId="77777777" w:rsidR="00E60008" w:rsidRDefault="00E60008">
      <w:pPr>
        <w:rPr>
          <w:rFonts w:hint="eastAsia"/>
        </w:rPr>
      </w:pPr>
      <w:r>
        <w:rPr>
          <w:rFonts w:hint="eastAsia"/>
        </w:rPr>
        <w:t>九字真言的拼音</w:t>
      </w:r>
    </w:p>
    <w:p w14:paraId="57C17EFD" w14:textId="77777777" w:rsidR="00E60008" w:rsidRDefault="00E60008">
      <w:pPr>
        <w:rPr>
          <w:rFonts w:hint="eastAsia"/>
        </w:rPr>
      </w:pPr>
      <w:r>
        <w:rPr>
          <w:rFonts w:hint="eastAsia"/>
        </w:rPr>
        <w:t>按照汉语拼音的发音规则，道教九字真言“临兵斗者皆阵列前行”的拼音为：“lín bīng dòu zhě jiē zhèn liè qián xíng”。每个字的准确发音对正确诵读和理解其意义至关重要。通过正确的发音，修炼者能够在冥想或练习中更好地感受到真言所传递的能量和信息。</w:t>
      </w:r>
    </w:p>
    <w:p w14:paraId="49F9CB5A" w14:textId="77777777" w:rsidR="00E60008" w:rsidRDefault="00E60008">
      <w:pPr>
        <w:rPr>
          <w:rFonts w:hint="eastAsia"/>
        </w:rPr>
      </w:pPr>
    </w:p>
    <w:p w14:paraId="505C471D" w14:textId="77777777" w:rsidR="00E60008" w:rsidRDefault="00E60008">
      <w:pPr>
        <w:rPr>
          <w:rFonts w:hint="eastAsia"/>
        </w:rPr>
      </w:pPr>
    </w:p>
    <w:p w14:paraId="329BFB68" w14:textId="77777777" w:rsidR="00E60008" w:rsidRDefault="00E60008">
      <w:pPr>
        <w:rPr>
          <w:rFonts w:hint="eastAsia"/>
        </w:rPr>
      </w:pPr>
      <w:r>
        <w:rPr>
          <w:rFonts w:hint="eastAsia"/>
        </w:rPr>
        <w:t>如何正确诵读九字真言</w:t>
      </w:r>
    </w:p>
    <w:p w14:paraId="3E9FB745" w14:textId="77777777" w:rsidR="00E60008" w:rsidRDefault="00E60008">
      <w:pPr>
        <w:rPr>
          <w:rFonts w:hint="eastAsia"/>
        </w:rPr>
      </w:pPr>
      <w:r>
        <w:rPr>
          <w:rFonts w:hint="eastAsia"/>
        </w:rPr>
        <w:t>诵读九字真言时，重要的是要心无旁骛，集中注意力于每一个字的发音和内在含义。找到一个安静舒适的环境，让自己放松下来，进入一种平静的状态。开始缓慢而清晰地诵读每一个字，感受其带来的能量波动。在诵读过程中，可以配合呼吸法，如深吸气后缓缓吐出，同时念出一字，以增强效果。</w:t>
      </w:r>
    </w:p>
    <w:p w14:paraId="01719E24" w14:textId="77777777" w:rsidR="00E60008" w:rsidRDefault="00E60008">
      <w:pPr>
        <w:rPr>
          <w:rFonts w:hint="eastAsia"/>
        </w:rPr>
      </w:pPr>
    </w:p>
    <w:p w14:paraId="03E998BD" w14:textId="77777777" w:rsidR="00E60008" w:rsidRDefault="00E60008">
      <w:pPr>
        <w:rPr>
          <w:rFonts w:hint="eastAsia"/>
        </w:rPr>
      </w:pPr>
    </w:p>
    <w:p w14:paraId="02187863" w14:textId="77777777" w:rsidR="00E60008" w:rsidRDefault="00E60008">
      <w:pPr>
        <w:rPr>
          <w:rFonts w:hint="eastAsia"/>
        </w:rPr>
      </w:pPr>
      <w:r>
        <w:rPr>
          <w:rFonts w:hint="eastAsia"/>
        </w:rPr>
        <w:t>九字真言的意义与应用</w:t>
      </w:r>
    </w:p>
    <w:p w14:paraId="48A47954" w14:textId="77777777" w:rsidR="00E60008" w:rsidRDefault="00E60008">
      <w:pPr>
        <w:rPr>
          <w:rFonts w:hint="eastAsia"/>
        </w:rPr>
      </w:pPr>
      <w:r>
        <w:rPr>
          <w:rFonts w:hint="eastAsia"/>
        </w:rPr>
        <w:t>九字真言不仅仅是简单的文字组合，它们背后隐藏着深刻的哲学思想和实用价值。在道教修行中，九字真言被用来增强个人的精神力和意志力，帮助修炼者达到更高的境界。它还常用于驱邪避害、保护自身安全等方面。通过日常的诵读和实践，人们可以逐渐体会到九字真言所带来的内心平和与力量增长。</w:t>
      </w:r>
    </w:p>
    <w:p w14:paraId="771429DE" w14:textId="77777777" w:rsidR="00E60008" w:rsidRDefault="00E60008">
      <w:pPr>
        <w:rPr>
          <w:rFonts w:hint="eastAsia"/>
        </w:rPr>
      </w:pPr>
    </w:p>
    <w:p w14:paraId="4DE047F7" w14:textId="77777777" w:rsidR="00E60008" w:rsidRDefault="00E60008">
      <w:pPr>
        <w:rPr>
          <w:rFonts w:hint="eastAsia"/>
        </w:rPr>
      </w:pPr>
    </w:p>
    <w:p w14:paraId="1423AB23" w14:textId="77777777" w:rsidR="00E60008" w:rsidRDefault="00E60008">
      <w:pPr>
        <w:rPr>
          <w:rFonts w:hint="eastAsia"/>
        </w:rPr>
      </w:pPr>
      <w:r>
        <w:rPr>
          <w:rFonts w:hint="eastAsia"/>
        </w:rPr>
        <w:t>最后的总结</w:t>
      </w:r>
    </w:p>
    <w:p w14:paraId="546AD408" w14:textId="77777777" w:rsidR="00E60008" w:rsidRDefault="00E60008">
      <w:pPr>
        <w:rPr>
          <w:rFonts w:hint="eastAsia"/>
        </w:rPr>
      </w:pPr>
      <w:r>
        <w:rPr>
          <w:rFonts w:hint="eastAsia"/>
        </w:rPr>
        <w:t>道教九字真言作为一种古老而神秘的文化遗产，承载着深厚的宗教信仰和文化价值。无论是在追求心灵成长还是探索传统智慧方面，九字真言都提供了一种独特的视角和方法。希望通过对九字真言及其拼音的介绍，能帮助更多人了解并体验到道教文化的博大精深。</w:t>
      </w:r>
    </w:p>
    <w:p w14:paraId="5695CAE3" w14:textId="77777777" w:rsidR="00E60008" w:rsidRDefault="00E60008">
      <w:pPr>
        <w:rPr>
          <w:rFonts w:hint="eastAsia"/>
        </w:rPr>
      </w:pPr>
    </w:p>
    <w:p w14:paraId="38B0F7EC" w14:textId="77777777" w:rsidR="00E60008" w:rsidRDefault="00E60008">
      <w:pPr>
        <w:rPr>
          <w:rFonts w:hint="eastAsia"/>
        </w:rPr>
      </w:pPr>
    </w:p>
    <w:p w14:paraId="13DEDCF1" w14:textId="77777777" w:rsidR="00E60008" w:rsidRDefault="00E600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D52B33" w14:textId="7823E396" w:rsidR="004901BF" w:rsidRDefault="004901BF"/>
    <w:sectPr w:rsidR="004901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1BF"/>
    <w:rsid w:val="00317C12"/>
    <w:rsid w:val="004901BF"/>
    <w:rsid w:val="00E60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B3929B-819F-4786-9331-EB9ED0BF4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01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0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01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01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01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01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01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01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01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01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01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01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01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01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01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01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01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01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01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0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01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01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01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01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01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01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01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01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01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2025-03-22T07:50:00Z</dcterms:created>
  <dcterms:modified xsi:type="dcterms:W3CDTF">2025-03-22T07:50:00Z</dcterms:modified>
</cp:coreProperties>
</file>