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2F03F" w14:textId="77777777" w:rsidR="005F123D" w:rsidRDefault="005F123D">
      <w:pPr>
        <w:rPr>
          <w:rFonts w:hint="eastAsia"/>
        </w:rPr>
      </w:pPr>
      <w:r>
        <w:rPr>
          <w:rFonts w:hint="eastAsia"/>
        </w:rPr>
        <w:t>道具的拼音咋打：从基础到进阶</w:t>
      </w:r>
    </w:p>
    <w:p w14:paraId="7CDD6DF9" w14:textId="77777777" w:rsidR="005F123D" w:rsidRDefault="005F123D">
      <w:pPr>
        <w:rPr>
          <w:rFonts w:hint="eastAsia"/>
        </w:rPr>
      </w:pPr>
    </w:p>
    <w:p w14:paraId="4A16D059" w14:textId="77777777" w:rsidR="005F123D" w:rsidRDefault="005F123D">
      <w:pPr>
        <w:rPr>
          <w:rFonts w:hint="eastAsia"/>
        </w:rPr>
      </w:pPr>
      <w:r>
        <w:rPr>
          <w:rFonts w:hint="eastAsia"/>
        </w:rPr>
        <w:t>在日常生活中，我们常常需要用到汉字的拼音来完成各种任务，比如输入法打字、制作教学材料或进行语言学习。对于“道具”这个词，很多人可能知道它的拼音是“dào jù”，但具体如何正确打出这个拼音，却未必人人都能熟练掌握。本文将从基础到进阶，为大家详细介绍如何轻松打出“道具”的拼音。</w:t>
      </w:r>
    </w:p>
    <w:p w14:paraId="0C103410" w14:textId="77777777" w:rsidR="005F123D" w:rsidRDefault="005F123D">
      <w:pPr>
        <w:rPr>
          <w:rFonts w:hint="eastAsia"/>
        </w:rPr>
      </w:pPr>
    </w:p>
    <w:p w14:paraId="68AEAE52" w14:textId="77777777" w:rsidR="005F123D" w:rsidRDefault="005F123D">
      <w:pPr>
        <w:rPr>
          <w:rFonts w:hint="eastAsia"/>
        </w:rPr>
      </w:pPr>
    </w:p>
    <w:p w14:paraId="29D2D31E" w14:textId="77777777" w:rsidR="005F123D" w:rsidRDefault="005F123D">
      <w:pPr>
        <w:rPr>
          <w:rFonts w:hint="eastAsia"/>
        </w:rPr>
      </w:pPr>
      <w:r>
        <w:rPr>
          <w:rFonts w:hint="eastAsia"/>
        </w:rPr>
        <w:t>第一步：了解拼音规则</w:t>
      </w:r>
    </w:p>
    <w:p w14:paraId="6906532C" w14:textId="77777777" w:rsidR="005F123D" w:rsidRDefault="005F123D">
      <w:pPr>
        <w:rPr>
          <w:rFonts w:hint="eastAsia"/>
        </w:rPr>
      </w:pPr>
    </w:p>
    <w:p w14:paraId="1075F0EA" w14:textId="77777777" w:rsidR="005F123D" w:rsidRDefault="005F123D">
      <w:pPr>
        <w:rPr>
          <w:rFonts w:hint="eastAsia"/>
        </w:rPr>
      </w:pPr>
      <w:r>
        <w:rPr>
          <w:rFonts w:hint="eastAsia"/>
        </w:rPr>
        <w:t>要想正确打出“道具”的拼音，首先需要对汉语拼音的基本规则有所了解。“道”的拼音是“dào”，其中“d”是声母，“ao”是韵母，而“四声”表示发音时的声调；“具”的拼音是“jù”，“j”是声母，“u”是韵母，“四声”同样表示声调。因此，“道具”的完整拼音为“dào jù”。熟悉这些规则后，就可以开始尝试在键盘上输入了。</w:t>
      </w:r>
    </w:p>
    <w:p w14:paraId="1FBD1D58" w14:textId="77777777" w:rsidR="005F123D" w:rsidRDefault="005F123D">
      <w:pPr>
        <w:rPr>
          <w:rFonts w:hint="eastAsia"/>
        </w:rPr>
      </w:pPr>
    </w:p>
    <w:p w14:paraId="7ABCC4D2" w14:textId="77777777" w:rsidR="005F123D" w:rsidRDefault="005F123D">
      <w:pPr>
        <w:rPr>
          <w:rFonts w:hint="eastAsia"/>
        </w:rPr>
      </w:pPr>
    </w:p>
    <w:p w14:paraId="0A26B95A" w14:textId="77777777" w:rsidR="005F123D" w:rsidRDefault="005F123D">
      <w:pPr>
        <w:rPr>
          <w:rFonts w:hint="eastAsia"/>
        </w:rPr>
      </w:pPr>
      <w:r>
        <w:rPr>
          <w:rFonts w:hint="eastAsia"/>
        </w:rPr>
        <w:t>第二步：使用输入法快速输入</w:t>
      </w:r>
    </w:p>
    <w:p w14:paraId="6E9EA48A" w14:textId="77777777" w:rsidR="005F123D" w:rsidRDefault="005F123D">
      <w:pPr>
        <w:rPr>
          <w:rFonts w:hint="eastAsia"/>
        </w:rPr>
      </w:pPr>
    </w:p>
    <w:p w14:paraId="06BC77B9" w14:textId="77777777" w:rsidR="005F123D" w:rsidRDefault="005F123D">
      <w:pPr>
        <w:rPr>
          <w:rFonts w:hint="eastAsia"/>
        </w:rPr>
      </w:pPr>
      <w:r>
        <w:rPr>
          <w:rFonts w:hint="eastAsia"/>
        </w:rPr>
        <w:t>大多数电脑和手机都配备了智能拼音输入法。以Windows系统为例，只需打开任意文本编辑器，切换到中文输入模式，然后依次按下键盘上的“d”、“a”、“o”三个键，再按空格键确认，就能得到“道”字。接着输入“j”、“u”，再次按空格键即可得到“具”。如果不确定是否输入正确，可以观察候选词列表，选择正确的选项。这种方法简单易学，适合初学者。</w:t>
      </w:r>
    </w:p>
    <w:p w14:paraId="2E8203F5" w14:textId="77777777" w:rsidR="005F123D" w:rsidRDefault="005F123D">
      <w:pPr>
        <w:rPr>
          <w:rFonts w:hint="eastAsia"/>
        </w:rPr>
      </w:pPr>
    </w:p>
    <w:p w14:paraId="11420487" w14:textId="77777777" w:rsidR="005F123D" w:rsidRDefault="005F123D">
      <w:pPr>
        <w:rPr>
          <w:rFonts w:hint="eastAsia"/>
        </w:rPr>
      </w:pPr>
    </w:p>
    <w:p w14:paraId="214B01F0" w14:textId="77777777" w:rsidR="005F123D" w:rsidRDefault="005F123D">
      <w:pPr>
        <w:rPr>
          <w:rFonts w:hint="eastAsia"/>
        </w:rPr>
      </w:pPr>
      <w:r>
        <w:rPr>
          <w:rFonts w:hint="eastAsia"/>
        </w:rPr>
        <w:t>第三步：高级技巧——直接复制粘贴拼音</w:t>
      </w:r>
    </w:p>
    <w:p w14:paraId="77BC55E9" w14:textId="77777777" w:rsidR="005F123D" w:rsidRDefault="005F123D">
      <w:pPr>
        <w:rPr>
          <w:rFonts w:hint="eastAsia"/>
        </w:rPr>
      </w:pPr>
    </w:p>
    <w:p w14:paraId="0E6772CF" w14:textId="77777777" w:rsidR="005F123D" w:rsidRDefault="005F123D">
      <w:pPr>
        <w:rPr>
          <w:rFonts w:hint="eastAsia"/>
        </w:rPr>
      </w:pPr>
      <w:r>
        <w:rPr>
          <w:rFonts w:hint="eastAsia"/>
        </w:rPr>
        <w:t>如果你觉得每次手动输入拼音有些麻烦，还可以借助网络资源直接获取现成的拼音。例如，在搜索引擎中搜索“道具拼音”，通常会找到包含“dào jù”的结果页面。将这段拼音复制下来，粘贴到你需要的地方即可。不过需要注意的是，这种方法适用于偶尔使用的情况，长期依赖可能会降低自己的拼音输入能力。</w:t>
      </w:r>
    </w:p>
    <w:p w14:paraId="364D5AE8" w14:textId="77777777" w:rsidR="005F123D" w:rsidRDefault="005F123D">
      <w:pPr>
        <w:rPr>
          <w:rFonts w:hint="eastAsia"/>
        </w:rPr>
      </w:pPr>
    </w:p>
    <w:p w14:paraId="6D7BCF69" w14:textId="77777777" w:rsidR="005F123D" w:rsidRDefault="005F123D">
      <w:pPr>
        <w:rPr>
          <w:rFonts w:hint="eastAsia"/>
        </w:rPr>
      </w:pPr>
    </w:p>
    <w:p w14:paraId="053EF4BE" w14:textId="77777777" w:rsidR="005F123D" w:rsidRDefault="005F123D">
      <w:pPr>
        <w:rPr>
          <w:rFonts w:hint="eastAsia"/>
        </w:rPr>
      </w:pPr>
      <w:r>
        <w:rPr>
          <w:rFonts w:hint="eastAsia"/>
        </w:rPr>
        <w:t>第四步：利用工具软件辅助学习</w:t>
      </w:r>
    </w:p>
    <w:p w14:paraId="3C4817FD" w14:textId="77777777" w:rsidR="005F123D" w:rsidRDefault="005F123D">
      <w:pPr>
        <w:rPr>
          <w:rFonts w:hint="eastAsia"/>
        </w:rPr>
      </w:pPr>
    </w:p>
    <w:p w14:paraId="73CE5932" w14:textId="77777777" w:rsidR="005F123D" w:rsidRDefault="005F123D">
      <w:pPr>
        <w:rPr>
          <w:rFonts w:hint="eastAsia"/>
        </w:rPr>
      </w:pPr>
      <w:r>
        <w:rPr>
          <w:rFonts w:hint="eastAsia"/>
        </w:rPr>
        <w:t>对于想要进一步提升拼音水平的人来说，可以考虑下载一些专门的拼音学习软件或插件。这些工具不仅能够帮助用户准确打出每个字的拼音，还能通过趣味练习巩固记忆。例如，某些教育类APP提供了拼音拼读游戏，让用户在游戏中掌握更多生僻字的正确读音。还有一些在线平台提供语音识别功能，可以即时纠正发音错误，非常适合对外汉语教学或普通话考试备考。</w:t>
      </w:r>
    </w:p>
    <w:p w14:paraId="291EC1B5" w14:textId="77777777" w:rsidR="005F123D" w:rsidRDefault="005F123D">
      <w:pPr>
        <w:rPr>
          <w:rFonts w:hint="eastAsia"/>
        </w:rPr>
      </w:pPr>
    </w:p>
    <w:p w14:paraId="5FBB2B02" w14:textId="77777777" w:rsidR="005F123D" w:rsidRDefault="005F123D">
      <w:pPr>
        <w:rPr>
          <w:rFonts w:hint="eastAsia"/>
        </w:rPr>
      </w:pPr>
    </w:p>
    <w:p w14:paraId="51DC2ADA" w14:textId="77777777" w:rsidR="005F123D" w:rsidRDefault="005F123D">
      <w:pPr>
        <w:rPr>
          <w:rFonts w:hint="eastAsia"/>
        </w:rPr>
      </w:pPr>
      <w:r>
        <w:rPr>
          <w:rFonts w:hint="eastAsia"/>
        </w:rPr>
        <w:t>最后的总结：掌握拼音的重要性</w:t>
      </w:r>
    </w:p>
    <w:p w14:paraId="66CF2C6D" w14:textId="77777777" w:rsidR="005F123D" w:rsidRDefault="005F123D">
      <w:pPr>
        <w:rPr>
          <w:rFonts w:hint="eastAsia"/>
        </w:rPr>
      </w:pPr>
    </w:p>
    <w:p w14:paraId="4CBFB7DD" w14:textId="77777777" w:rsidR="005F123D" w:rsidRDefault="005F123D">
      <w:pPr>
        <w:rPr>
          <w:rFonts w:hint="eastAsia"/>
        </w:rPr>
      </w:pPr>
      <w:r>
        <w:rPr>
          <w:rFonts w:hint="eastAsia"/>
        </w:rPr>
        <w:t>无论是工作还是学习，“道具”的拼音只是众多汉字拼音中的一个例子。熟练掌握拼音不仅能提高我们的文字处理效率，还能为语言交流奠定坚实的基础。希望本文介绍的方法能对你有所帮助，让你在面对类似问题时更加游刃有余。记住，实践才是检验真理的唯一标准，多加练习才能真正成为拼音高手！</w:t>
      </w:r>
    </w:p>
    <w:p w14:paraId="242AB94E" w14:textId="77777777" w:rsidR="005F123D" w:rsidRDefault="005F123D">
      <w:pPr>
        <w:rPr>
          <w:rFonts w:hint="eastAsia"/>
        </w:rPr>
      </w:pPr>
    </w:p>
    <w:p w14:paraId="3F3F1814" w14:textId="77777777" w:rsidR="005F123D" w:rsidRDefault="005F12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34A30C" w14:textId="0DCAFC56" w:rsidR="000B4D2B" w:rsidRDefault="000B4D2B"/>
    <w:sectPr w:rsidR="000B4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2B"/>
    <w:rsid w:val="000B4D2B"/>
    <w:rsid w:val="00317C12"/>
    <w:rsid w:val="005F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681D3-FCE6-4350-91DF-FAEFCA75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D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D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D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D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D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D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D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D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D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D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D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D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D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D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D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D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D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D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D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D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D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D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D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D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D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