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BBD0" w14:textId="77777777" w:rsidR="00A843FF" w:rsidRDefault="00A843FF">
      <w:pPr>
        <w:rPr>
          <w:rFonts w:hint="eastAsia"/>
        </w:rPr>
      </w:pPr>
      <w:r>
        <w:rPr>
          <w:rFonts w:hint="eastAsia"/>
        </w:rPr>
        <w:t>逮个正着的拼音：dǎi gè zhèng zhe</w:t>
      </w:r>
    </w:p>
    <w:p w14:paraId="44B7435A" w14:textId="77777777" w:rsidR="00A843FF" w:rsidRDefault="00A843FF">
      <w:pPr>
        <w:rPr>
          <w:rFonts w:hint="eastAsia"/>
        </w:rPr>
      </w:pPr>
    </w:p>
    <w:p w14:paraId="1A892A2B" w14:textId="77777777" w:rsidR="00A843FF" w:rsidRDefault="00A843FF">
      <w:pPr>
        <w:rPr>
          <w:rFonts w:hint="eastAsia"/>
        </w:rPr>
      </w:pPr>
      <w:r>
        <w:rPr>
          <w:rFonts w:hint="eastAsia"/>
        </w:rPr>
        <w:t>“逮个正着”是一个充满生活气息的汉语短语，它的拼音是“dǎi gè zhèng zhe”。这个短语通常用来形容某人或某事被恰好抓住、撞见或者发现的情景。它带有一种生动的口语化色彩，能够让人联想到一种意外却又恰到好处的场景。无论是日常对话还是文学作品中，“逮个正着”都能为表达增添几分幽默感和真实感。</w:t>
      </w:r>
    </w:p>
    <w:p w14:paraId="38DDB441" w14:textId="77777777" w:rsidR="00A843FF" w:rsidRDefault="00A843FF">
      <w:pPr>
        <w:rPr>
          <w:rFonts w:hint="eastAsia"/>
        </w:rPr>
      </w:pPr>
    </w:p>
    <w:p w14:paraId="6B4EF2D9" w14:textId="77777777" w:rsidR="00A843FF" w:rsidRDefault="00A843FF">
      <w:pPr>
        <w:rPr>
          <w:rFonts w:hint="eastAsia"/>
        </w:rPr>
      </w:pPr>
    </w:p>
    <w:p w14:paraId="5001EBCC" w14:textId="77777777" w:rsidR="00A843FF" w:rsidRDefault="00A843FF">
      <w:pPr>
        <w:rPr>
          <w:rFonts w:hint="eastAsia"/>
        </w:rPr>
      </w:pPr>
      <w:r>
        <w:rPr>
          <w:rFonts w:hint="eastAsia"/>
        </w:rPr>
        <w:t>起源与背景</w:t>
      </w:r>
    </w:p>
    <w:p w14:paraId="7DFBF0E2" w14:textId="77777777" w:rsidR="00A843FF" w:rsidRDefault="00A843FF">
      <w:pPr>
        <w:rPr>
          <w:rFonts w:hint="eastAsia"/>
        </w:rPr>
      </w:pPr>
    </w:p>
    <w:p w14:paraId="472F061D" w14:textId="77777777" w:rsidR="00A843FF" w:rsidRDefault="00A843FF">
      <w:pPr>
        <w:rPr>
          <w:rFonts w:hint="eastAsia"/>
        </w:rPr>
      </w:pPr>
      <w:r>
        <w:rPr>
          <w:rFonts w:hint="eastAsia"/>
        </w:rPr>
        <w:t>“逮个正着”这个词组并没有明确的历史文献记载其确切来源，但可以推测它源自民间的语言习惯。在中国的方言体系中，尤其是北方地区，“逮”字常用于表示捕捉或抓住的意思，而“正着”则强调准确无误地碰到目标。这种组合既简洁又形象，因此逐渐被广泛使用，并融入了普通话的日常交流中。从某种意义上说，这个词组体现了汉语词汇丰富多样的特点，以及语言在实际应用中的灵活性。</w:t>
      </w:r>
    </w:p>
    <w:p w14:paraId="14D500E4" w14:textId="77777777" w:rsidR="00A843FF" w:rsidRDefault="00A843FF">
      <w:pPr>
        <w:rPr>
          <w:rFonts w:hint="eastAsia"/>
        </w:rPr>
      </w:pPr>
    </w:p>
    <w:p w14:paraId="10217C0A" w14:textId="77777777" w:rsidR="00A843FF" w:rsidRDefault="00A843FF">
      <w:pPr>
        <w:rPr>
          <w:rFonts w:hint="eastAsia"/>
        </w:rPr>
      </w:pPr>
    </w:p>
    <w:p w14:paraId="744E0810" w14:textId="77777777" w:rsidR="00A843FF" w:rsidRDefault="00A843FF">
      <w:pPr>
        <w:rPr>
          <w:rFonts w:hint="eastAsia"/>
        </w:rPr>
      </w:pPr>
      <w:r>
        <w:rPr>
          <w:rFonts w:hint="eastAsia"/>
        </w:rPr>
        <w:t>含义与用法</w:t>
      </w:r>
    </w:p>
    <w:p w14:paraId="1AA2E77C" w14:textId="77777777" w:rsidR="00A843FF" w:rsidRDefault="00A843FF">
      <w:pPr>
        <w:rPr>
          <w:rFonts w:hint="eastAsia"/>
        </w:rPr>
      </w:pPr>
    </w:p>
    <w:p w14:paraId="3E2950FC" w14:textId="77777777" w:rsidR="00A843FF" w:rsidRDefault="00A843FF">
      <w:pPr>
        <w:rPr>
          <w:rFonts w:hint="eastAsia"/>
        </w:rPr>
      </w:pPr>
      <w:r>
        <w:rPr>
          <w:rFonts w:hint="eastAsia"/>
        </w:rPr>
        <w:t>“逮个正着”主要用于描述一种巧合的情况，比如当一个人正在做某件事情时，刚好被别人看到或制止。例如：“小偷刚想撬开窗户，就被巡逻的保安逮个正着。”这里的“逮个正着”突出了事件发生的时间点之精准，仿佛是命运安排好的一样。这个词还可以用在轻松甚至诙谐的场合，如朋友之间的调侃：“你居然在吃最后一块蛋糕，真是让我逮个正着！”通过这样的运用，“逮个正着”不仅传递了信息，还拉近了人与人之间的情感距离。</w:t>
      </w:r>
    </w:p>
    <w:p w14:paraId="7DBFA6F8" w14:textId="77777777" w:rsidR="00A843FF" w:rsidRDefault="00A843FF">
      <w:pPr>
        <w:rPr>
          <w:rFonts w:hint="eastAsia"/>
        </w:rPr>
      </w:pPr>
    </w:p>
    <w:p w14:paraId="03079C9A" w14:textId="77777777" w:rsidR="00A843FF" w:rsidRDefault="00A843FF">
      <w:pPr>
        <w:rPr>
          <w:rFonts w:hint="eastAsia"/>
        </w:rPr>
      </w:pPr>
    </w:p>
    <w:p w14:paraId="2A8C5F3F" w14:textId="77777777" w:rsidR="00A843FF" w:rsidRDefault="00A843FF">
      <w:pPr>
        <w:rPr>
          <w:rFonts w:hint="eastAsia"/>
        </w:rPr>
      </w:pPr>
      <w:r>
        <w:rPr>
          <w:rFonts w:hint="eastAsia"/>
        </w:rPr>
        <w:t>文化意义</w:t>
      </w:r>
    </w:p>
    <w:p w14:paraId="29165298" w14:textId="77777777" w:rsidR="00A843FF" w:rsidRDefault="00A843FF">
      <w:pPr>
        <w:rPr>
          <w:rFonts w:hint="eastAsia"/>
        </w:rPr>
      </w:pPr>
    </w:p>
    <w:p w14:paraId="291CD0F9" w14:textId="77777777" w:rsidR="00A843FF" w:rsidRDefault="00A843FF">
      <w:pPr>
        <w:rPr>
          <w:rFonts w:hint="eastAsia"/>
        </w:rPr>
      </w:pPr>
      <w:r>
        <w:rPr>
          <w:rFonts w:hint="eastAsia"/>
        </w:rPr>
        <w:t>从文化角度来看，“逮个正着”反映了中国人对生活中偶然性和必然性的独特理解。一方面，它承认世界的不可预测性，很多事情往往出乎意料；另一方面，它也暗示了因果关系的存在——某些行为最终会被发现或面对后果。这种矛盾统一的思维方式贯穿于中国文化之中，使得像“逮个正着”这样的词组具有更深层次的意义。同时，这个词组也折射出人们对公平正义的追求，因为“正着”本身就有合理、恰当的含义。</w:t>
      </w:r>
    </w:p>
    <w:p w14:paraId="278F7764" w14:textId="77777777" w:rsidR="00A843FF" w:rsidRDefault="00A843FF">
      <w:pPr>
        <w:rPr>
          <w:rFonts w:hint="eastAsia"/>
        </w:rPr>
      </w:pPr>
    </w:p>
    <w:p w14:paraId="5928B3A7" w14:textId="77777777" w:rsidR="00A843FF" w:rsidRDefault="00A843FF">
      <w:pPr>
        <w:rPr>
          <w:rFonts w:hint="eastAsia"/>
        </w:rPr>
      </w:pPr>
    </w:p>
    <w:p w14:paraId="08F8C037" w14:textId="77777777" w:rsidR="00A843FF" w:rsidRDefault="00A843FF">
      <w:pPr>
        <w:rPr>
          <w:rFonts w:hint="eastAsia"/>
        </w:rPr>
      </w:pPr>
      <w:r>
        <w:rPr>
          <w:rFonts w:hint="eastAsia"/>
        </w:rPr>
        <w:t>现代应用与扩展</w:t>
      </w:r>
    </w:p>
    <w:p w14:paraId="7C47216D" w14:textId="77777777" w:rsidR="00A843FF" w:rsidRDefault="00A843FF">
      <w:pPr>
        <w:rPr>
          <w:rFonts w:hint="eastAsia"/>
        </w:rPr>
      </w:pPr>
    </w:p>
    <w:p w14:paraId="047981E1" w14:textId="77777777" w:rsidR="00A843FF" w:rsidRDefault="00A843FF">
      <w:pPr>
        <w:rPr>
          <w:rFonts w:hint="eastAsia"/>
        </w:rPr>
      </w:pPr>
      <w:r>
        <w:rPr>
          <w:rFonts w:hint="eastAsia"/>
        </w:rPr>
        <w:t>随着社会的发展，“逮个正着”不再局限于传统意义上的抓捕或揭发，而是延伸到了更多领域。例如，在科技领域，人们可能会说：“黑客入侵系统的行为被安全软件逮个正着。”这表明技术手段同样可以实现类似的效果。在娱乐产业中，这个词也被频繁引用，特别是在悬疑剧或侦探小说里，用来制造紧张刺激的氛围。“逮个正着”已经超越了最初的语境，成为了一个富有表现力的通用表达。</w:t>
      </w:r>
    </w:p>
    <w:p w14:paraId="5357F018" w14:textId="77777777" w:rsidR="00A843FF" w:rsidRDefault="00A843FF">
      <w:pPr>
        <w:rPr>
          <w:rFonts w:hint="eastAsia"/>
        </w:rPr>
      </w:pPr>
    </w:p>
    <w:p w14:paraId="4EEF665A" w14:textId="77777777" w:rsidR="00A843FF" w:rsidRDefault="00A843FF">
      <w:pPr>
        <w:rPr>
          <w:rFonts w:hint="eastAsia"/>
        </w:rPr>
      </w:pPr>
    </w:p>
    <w:p w14:paraId="2EA4AE7A" w14:textId="77777777" w:rsidR="00A843FF" w:rsidRDefault="00A843FF">
      <w:pPr>
        <w:rPr>
          <w:rFonts w:hint="eastAsia"/>
        </w:rPr>
      </w:pPr>
      <w:r>
        <w:rPr>
          <w:rFonts w:hint="eastAsia"/>
        </w:rPr>
        <w:t>最后的总结</w:t>
      </w:r>
    </w:p>
    <w:p w14:paraId="1950B8A8" w14:textId="77777777" w:rsidR="00A843FF" w:rsidRDefault="00A843FF">
      <w:pPr>
        <w:rPr>
          <w:rFonts w:hint="eastAsia"/>
        </w:rPr>
      </w:pPr>
    </w:p>
    <w:p w14:paraId="5A592863" w14:textId="77777777" w:rsidR="00A843FF" w:rsidRDefault="00A843FF">
      <w:pPr>
        <w:rPr>
          <w:rFonts w:hint="eastAsia"/>
        </w:rPr>
      </w:pPr>
      <w:r>
        <w:rPr>
          <w:rFonts w:hint="eastAsia"/>
        </w:rPr>
        <w:t>“逮个正着”的拼音简单易记，其背后蕴含的文化内涵却十分丰富。它不仅仅是一个普通的短语，更是中国人智慧与幽默的结晶。无论是在严肃的话题还是轻松的对话中，“逮个正着”都能够发挥重要作用。希望未来我们还能继续发掘这类有趣且实用的汉语词汇，让我们的语言更加丰富多彩。</w:t>
      </w:r>
    </w:p>
    <w:p w14:paraId="2DCD6834" w14:textId="77777777" w:rsidR="00A843FF" w:rsidRDefault="00A843FF">
      <w:pPr>
        <w:rPr>
          <w:rFonts w:hint="eastAsia"/>
        </w:rPr>
      </w:pPr>
    </w:p>
    <w:p w14:paraId="341DC9FB" w14:textId="77777777" w:rsidR="00A843FF" w:rsidRDefault="00A84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31C7B" w14:textId="3C235FC5" w:rsidR="006F53EA" w:rsidRDefault="006F53EA"/>
    <w:sectPr w:rsidR="006F5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EA"/>
    <w:rsid w:val="00317C12"/>
    <w:rsid w:val="006F53EA"/>
    <w:rsid w:val="00A8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8B360-AE9E-4634-B87F-8FECE3B0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