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349E" w14:textId="77777777" w:rsidR="00016521" w:rsidRDefault="00016521">
      <w:pPr>
        <w:rPr>
          <w:rFonts w:hint="eastAsia"/>
        </w:rPr>
      </w:pPr>
    </w:p>
    <w:p w14:paraId="24A8757B" w14:textId="77777777" w:rsidR="00016521" w:rsidRDefault="00016521">
      <w:pPr>
        <w:rPr>
          <w:rFonts w:hint="eastAsia"/>
        </w:rPr>
      </w:pPr>
      <w:r>
        <w:rPr>
          <w:rFonts w:hint="eastAsia"/>
        </w:rPr>
        <w:t>逢的拼音组词和部首</w:t>
      </w:r>
    </w:p>
    <w:p w14:paraId="09186AC8" w14:textId="77777777" w:rsidR="00016521" w:rsidRDefault="00016521">
      <w:pPr>
        <w:rPr>
          <w:rFonts w:hint="eastAsia"/>
        </w:rPr>
      </w:pPr>
      <w:r>
        <w:rPr>
          <w:rFonts w:hint="eastAsia"/>
        </w:rPr>
        <w:t>在汉语学习中，了解汉字的构成、读音以及如何通过这些基础构建词汇是至关重要的。今天我们就来深入探讨一下“逢”这个字，包括它的拼音、部首以及如何利用它进行组词。</w:t>
      </w:r>
    </w:p>
    <w:p w14:paraId="101199D2" w14:textId="77777777" w:rsidR="00016521" w:rsidRDefault="00016521">
      <w:pPr>
        <w:rPr>
          <w:rFonts w:hint="eastAsia"/>
        </w:rPr>
      </w:pPr>
    </w:p>
    <w:p w14:paraId="4A66BBFF" w14:textId="77777777" w:rsidR="00016521" w:rsidRDefault="00016521">
      <w:pPr>
        <w:rPr>
          <w:rFonts w:hint="eastAsia"/>
        </w:rPr>
      </w:pPr>
    </w:p>
    <w:p w14:paraId="5A112DFD" w14:textId="77777777" w:rsidR="00016521" w:rsidRDefault="00016521">
      <w:pPr>
        <w:rPr>
          <w:rFonts w:hint="eastAsia"/>
        </w:rPr>
      </w:pPr>
      <w:r>
        <w:rPr>
          <w:rFonts w:hint="eastAsia"/>
        </w:rPr>
        <w:t>一、“逢”的基本介绍</w:t>
      </w:r>
    </w:p>
    <w:p w14:paraId="0149E082" w14:textId="77777777" w:rsidR="00016521" w:rsidRDefault="00016521">
      <w:pPr>
        <w:rPr>
          <w:rFonts w:hint="eastAsia"/>
        </w:rPr>
      </w:pPr>
      <w:r>
        <w:rPr>
          <w:rFonts w:hint="eastAsia"/>
        </w:rPr>
        <w:t>“逢”是一个形声字，其拼音为“féng”。根据现代汉语规范，“逢”属于阳平声调。从部首的角度来看，“逢”的部首是“辶”，这表明它与行走或移动有关。在古代文字中，“逢”最初描绘的是两个人相遇的画面，随着时间的发展，其含义逐渐丰富起来。</w:t>
      </w:r>
    </w:p>
    <w:p w14:paraId="69F66219" w14:textId="77777777" w:rsidR="00016521" w:rsidRDefault="00016521">
      <w:pPr>
        <w:rPr>
          <w:rFonts w:hint="eastAsia"/>
        </w:rPr>
      </w:pPr>
    </w:p>
    <w:p w14:paraId="1E6D5FAF" w14:textId="77777777" w:rsidR="00016521" w:rsidRDefault="00016521">
      <w:pPr>
        <w:rPr>
          <w:rFonts w:hint="eastAsia"/>
        </w:rPr>
      </w:pPr>
    </w:p>
    <w:p w14:paraId="43357677" w14:textId="77777777" w:rsidR="00016521" w:rsidRDefault="00016521">
      <w:pPr>
        <w:rPr>
          <w:rFonts w:hint="eastAsia"/>
        </w:rPr>
      </w:pPr>
      <w:r>
        <w:rPr>
          <w:rFonts w:hint="eastAsia"/>
        </w:rPr>
        <w:t>二、以“逢”为中心的组词</w:t>
      </w:r>
    </w:p>
    <w:p w14:paraId="79938E67" w14:textId="77777777" w:rsidR="00016521" w:rsidRDefault="00016521">
      <w:pPr>
        <w:rPr>
          <w:rFonts w:hint="eastAsia"/>
        </w:rPr>
      </w:pPr>
      <w:r>
        <w:rPr>
          <w:rFonts w:hint="eastAsia"/>
        </w:rPr>
        <w:t>“逢”作为一个常用汉字，可以与其他字组合形成多种词语。例如，“相逢”表示遇见或碰面的意思，常用来形容人与人之间意外的相遇。“逢迎”则有迎合、讨好的意思，描述一种为了达到某种目的而故意去迎合他人行为。还有“逢山开路，遇水搭桥”，这是一种比喻，用以形容克服重重困难，勇往直前的精神态度。</w:t>
      </w:r>
    </w:p>
    <w:p w14:paraId="04F98733" w14:textId="77777777" w:rsidR="00016521" w:rsidRDefault="00016521">
      <w:pPr>
        <w:rPr>
          <w:rFonts w:hint="eastAsia"/>
        </w:rPr>
      </w:pPr>
    </w:p>
    <w:p w14:paraId="4D9BAB9E" w14:textId="77777777" w:rsidR="00016521" w:rsidRDefault="00016521">
      <w:pPr>
        <w:rPr>
          <w:rFonts w:hint="eastAsia"/>
        </w:rPr>
      </w:pPr>
    </w:p>
    <w:p w14:paraId="535095AE" w14:textId="77777777" w:rsidR="00016521" w:rsidRDefault="00016521">
      <w:pPr>
        <w:rPr>
          <w:rFonts w:hint="eastAsia"/>
        </w:rPr>
      </w:pPr>
      <w:r>
        <w:rPr>
          <w:rFonts w:hint="eastAsia"/>
        </w:rPr>
        <w:t>三、“逢”在句子中的运用</w:t>
      </w:r>
    </w:p>
    <w:p w14:paraId="5192E6CF" w14:textId="77777777" w:rsidR="00016521" w:rsidRDefault="00016521">
      <w:pPr>
        <w:rPr>
          <w:rFonts w:hint="eastAsia"/>
        </w:rPr>
      </w:pPr>
      <w:r>
        <w:rPr>
          <w:rFonts w:hint="eastAsia"/>
        </w:rPr>
        <w:t>理解了“逢”的基本含义后，我们来看看它是如何在实际语句中被使用的。“每逢佳节倍思亲”这句话表达的是每当到了节日的时候，对家人的思念就会格外强烈。这种使用方式不仅展示了“逢”作为时间状语的灵活性，也体现了它在中国文化中的深刻意义。</w:t>
      </w:r>
    </w:p>
    <w:p w14:paraId="18F79664" w14:textId="77777777" w:rsidR="00016521" w:rsidRDefault="00016521">
      <w:pPr>
        <w:rPr>
          <w:rFonts w:hint="eastAsia"/>
        </w:rPr>
      </w:pPr>
    </w:p>
    <w:p w14:paraId="60E66C05" w14:textId="77777777" w:rsidR="00016521" w:rsidRDefault="00016521">
      <w:pPr>
        <w:rPr>
          <w:rFonts w:hint="eastAsia"/>
        </w:rPr>
      </w:pPr>
    </w:p>
    <w:p w14:paraId="3D9539CB" w14:textId="77777777" w:rsidR="00016521" w:rsidRDefault="00016521">
      <w:pPr>
        <w:rPr>
          <w:rFonts w:hint="eastAsia"/>
        </w:rPr>
      </w:pPr>
      <w:r>
        <w:rPr>
          <w:rFonts w:hint="eastAsia"/>
        </w:rPr>
        <w:t>四、“逢”字的文化背景</w:t>
      </w:r>
    </w:p>
    <w:p w14:paraId="712D2B9C" w14:textId="77777777" w:rsidR="00016521" w:rsidRDefault="00016521">
      <w:pPr>
        <w:rPr>
          <w:rFonts w:hint="eastAsia"/>
        </w:rPr>
      </w:pPr>
      <w:r>
        <w:rPr>
          <w:rFonts w:hint="eastAsia"/>
        </w:rPr>
        <w:t>从文化角度看，“逢”不仅仅是一个简单的汉字，它还承载着深厚的文化内涵。比如，在传统节日或重大事件中，人们常常会提到“逢”，以此来表达一种特殊的纪念或是庆祝的意义。同时，“逢”也经常出现在古典诗词中，成为文人墨客抒发情感的重要载体。</w:t>
      </w:r>
    </w:p>
    <w:p w14:paraId="28C6BB85" w14:textId="77777777" w:rsidR="00016521" w:rsidRDefault="00016521">
      <w:pPr>
        <w:rPr>
          <w:rFonts w:hint="eastAsia"/>
        </w:rPr>
      </w:pPr>
    </w:p>
    <w:p w14:paraId="111A355E" w14:textId="77777777" w:rsidR="00016521" w:rsidRDefault="00016521">
      <w:pPr>
        <w:rPr>
          <w:rFonts w:hint="eastAsia"/>
        </w:rPr>
      </w:pPr>
    </w:p>
    <w:p w14:paraId="3F75ED48" w14:textId="77777777" w:rsidR="00016521" w:rsidRDefault="00016521">
      <w:pPr>
        <w:rPr>
          <w:rFonts w:hint="eastAsia"/>
        </w:rPr>
      </w:pPr>
      <w:r>
        <w:rPr>
          <w:rFonts w:hint="eastAsia"/>
        </w:rPr>
        <w:t>最后的总结</w:t>
      </w:r>
    </w:p>
    <w:p w14:paraId="2901B18A" w14:textId="77777777" w:rsidR="00016521" w:rsidRDefault="00016521">
      <w:pPr>
        <w:rPr>
          <w:rFonts w:hint="eastAsia"/>
        </w:rPr>
      </w:pPr>
      <w:r>
        <w:rPr>
          <w:rFonts w:hint="eastAsia"/>
        </w:rPr>
        <w:t>通过对“逢”的拼音、部首及其组词的学习，我们可以更加深入地理解和掌握这一汉字的多重含义及应用。无论是日常交流还是文学创作，“逢”都展示出了其独特的魅力。希望本文能帮助读者更好地认识和使用“逢”，让我们的语言表达更加丰富多彩。</w:t>
      </w:r>
    </w:p>
    <w:p w14:paraId="6D3256C1" w14:textId="77777777" w:rsidR="00016521" w:rsidRDefault="00016521">
      <w:pPr>
        <w:rPr>
          <w:rFonts w:hint="eastAsia"/>
        </w:rPr>
      </w:pPr>
    </w:p>
    <w:p w14:paraId="3ECD204C" w14:textId="77777777" w:rsidR="00016521" w:rsidRDefault="00016521">
      <w:pPr>
        <w:rPr>
          <w:rFonts w:hint="eastAsia"/>
        </w:rPr>
      </w:pPr>
    </w:p>
    <w:p w14:paraId="40853AB0" w14:textId="77777777" w:rsidR="00016521" w:rsidRDefault="00016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CABA9" w14:textId="2D8E2098" w:rsidR="00147B1C" w:rsidRDefault="00147B1C"/>
    <w:sectPr w:rsidR="00147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1C"/>
    <w:rsid w:val="00016521"/>
    <w:rsid w:val="00147B1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B6C8F-388A-4152-9D5B-75B7749F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