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52CA" w14:textId="77777777" w:rsidR="005E2BA0" w:rsidRDefault="005E2BA0">
      <w:pPr>
        <w:rPr>
          <w:rFonts w:hint="eastAsia"/>
        </w:rPr>
      </w:pPr>
      <w:r>
        <w:rPr>
          <w:rFonts w:hint="eastAsia"/>
        </w:rPr>
        <w:t>逢的拼音是什么</w:t>
      </w:r>
    </w:p>
    <w:p w14:paraId="1479936E" w14:textId="77777777" w:rsidR="005E2BA0" w:rsidRDefault="005E2BA0">
      <w:pPr>
        <w:rPr>
          <w:rFonts w:hint="eastAsia"/>
        </w:rPr>
      </w:pPr>
      <w:r>
        <w:rPr>
          <w:rFonts w:hint="eastAsia"/>
        </w:rPr>
        <w:t>汉字“逢”在汉语拼音中的注音是 “féng”。这个字由两个部分组成，左边是辶（走之底），右边是丰（fēng）。从造字的角度来看，“逢”的本义是指相遇或相逢，表示两个人或者事物之间的偶然相遇。在现代汉语中，“逢”字的应用范围非常广泛，不仅限于描述人与人之间的碰面，也可以用于表达事件、节日等的遇见。</w:t>
      </w:r>
    </w:p>
    <w:p w14:paraId="4EE6133E" w14:textId="77777777" w:rsidR="005E2BA0" w:rsidRDefault="005E2BA0">
      <w:pPr>
        <w:rPr>
          <w:rFonts w:hint="eastAsia"/>
        </w:rPr>
      </w:pPr>
    </w:p>
    <w:p w14:paraId="381295FB" w14:textId="77777777" w:rsidR="005E2BA0" w:rsidRDefault="005E2BA0">
      <w:pPr>
        <w:rPr>
          <w:rFonts w:hint="eastAsia"/>
        </w:rPr>
      </w:pPr>
    </w:p>
    <w:p w14:paraId="654E5CB6" w14:textId="77777777" w:rsidR="005E2BA0" w:rsidRDefault="005E2BA0">
      <w:pPr>
        <w:rPr>
          <w:rFonts w:hint="eastAsia"/>
        </w:rPr>
      </w:pPr>
      <w:r>
        <w:rPr>
          <w:rFonts w:hint="eastAsia"/>
        </w:rPr>
        <w:t>多义字与语境</w:t>
      </w:r>
    </w:p>
    <w:p w14:paraId="3FC75835" w14:textId="77777777" w:rsidR="005E2BA0" w:rsidRDefault="005E2BA0">
      <w:pPr>
        <w:rPr>
          <w:rFonts w:hint="eastAsia"/>
        </w:rPr>
      </w:pPr>
      <w:r>
        <w:rPr>
          <w:rFonts w:hint="eastAsia"/>
        </w:rPr>
        <w:t>作为多义字，“逢”根据不同的语境可以有不同的含义。它除了有相遇的意思外，还有逢迎、迎合之意；在一些成语中，如“逢山开路”，则含有遇到困难时积极面对并解决问题的意味。“逢”还可以用作副词，表示每或每一，例如“每逢佳节倍思亲”，这里的“逢”强调的是时间上的规律性，即每当到了某个特定的时间点，人们的情感或行为会遵循一种模式。</w:t>
      </w:r>
    </w:p>
    <w:p w14:paraId="7016B78F" w14:textId="77777777" w:rsidR="005E2BA0" w:rsidRDefault="005E2BA0">
      <w:pPr>
        <w:rPr>
          <w:rFonts w:hint="eastAsia"/>
        </w:rPr>
      </w:pPr>
    </w:p>
    <w:p w14:paraId="61D69A8D" w14:textId="77777777" w:rsidR="005E2BA0" w:rsidRDefault="005E2BA0">
      <w:pPr>
        <w:rPr>
          <w:rFonts w:hint="eastAsia"/>
        </w:rPr>
      </w:pPr>
    </w:p>
    <w:p w14:paraId="2DAB7901" w14:textId="77777777" w:rsidR="005E2BA0" w:rsidRDefault="005E2BA0">
      <w:pPr>
        <w:rPr>
          <w:rFonts w:hint="eastAsia"/>
        </w:rPr>
      </w:pPr>
      <w:r>
        <w:rPr>
          <w:rFonts w:hint="eastAsia"/>
        </w:rPr>
        <w:t>历史渊源及文化意义</w:t>
      </w:r>
    </w:p>
    <w:p w14:paraId="531C6E35" w14:textId="77777777" w:rsidR="005E2BA0" w:rsidRDefault="005E2BA0">
      <w:pPr>
        <w:rPr>
          <w:rFonts w:hint="eastAsia"/>
        </w:rPr>
      </w:pPr>
      <w:r>
        <w:rPr>
          <w:rFonts w:hint="eastAsia"/>
        </w:rPr>
        <w:t>在中国古代文献和文学作品中，“逢”字频繁出现，反映了古人对人际交往和社会活动的看法。比如《诗经》中有诗句：“野有死麕，白茅包之。有女怀春，吉士诱之。”这里的“诱”字在古文中也有“逢”的意思，体现了当时人们对爱情和婚姻的态度。同时，在传统节日里，“逢”也扮演着重要角色，像春节、中秋节等都是家庭团聚的日子，家人“逢”在一起共享天伦之乐，这无疑加深了“逢”字背后蕴含的文化情感价值。</w:t>
      </w:r>
    </w:p>
    <w:p w14:paraId="599A483B" w14:textId="77777777" w:rsidR="005E2BA0" w:rsidRDefault="005E2BA0">
      <w:pPr>
        <w:rPr>
          <w:rFonts w:hint="eastAsia"/>
        </w:rPr>
      </w:pPr>
    </w:p>
    <w:p w14:paraId="2629C5D7" w14:textId="77777777" w:rsidR="005E2BA0" w:rsidRDefault="005E2BA0">
      <w:pPr>
        <w:rPr>
          <w:rFonts w:hint="eastAsia"/>
        </w:rPr>
      </w:pPr>
    </w:p>
    <w:p w14:paraId="72787969" w14:textId="77777777" w:rsidR="005E2BA0" w:rsidRDefault="005E2BA0">
      <w:pPr>
        <w:rPr>
          <w:rFonts w:hint="eastAsia"/>
        </w:rPr>
      </w:pPr>
      <w:r>
        <w:rPr>
          <w:rFonts w:hint="eastAsia"/>
        </w:rPr>
        <w:t>日常生活中的使用</w:t>
      </w:r>
    </w:p>
    <w:p w14:paraId="523EAAFE" w14:textId="77777777" w:rsidR="005E2BA0" w:rsidRDefault="005E2BA0">
      <w:pPr>
        <w:rPr>
          <w:rFonts w:hint="eastAsia"/>
        </w:rPr>
      </w:pPr>
      <w:r>
        <w:rPr>
          <w:rFonts w:hint="eastAsia"/>
        </w:rPr>
        <w:t>在日常生活中，“逢”字更是无处不在。我们常说“有缘千里来相会”，表达了对于美好相遇的期待；而当提及“逢场作戏”时，则是用来形容那些临时起意、非正式场合下的娱乐活动。在商务交流中，也会听到诸如“逢人说项”这样的说法，意味着在适当的时机向他人推荐某人或某事。“逢”字不仅仅是一个简单的汉字，它承载着丰富的社会交往信息和人文精神内涵。</w:t>
      </w:r>
    </w:p>
    <w:p w14:paraId="36CE140C" w14:textId="77777777" w:rsidR="005E2BA0" w:rsidRDefault="005E2BA0">
      <w:pPr>
        <w:rPr>
          <w:rFonts w:hint="eastAsia"/>
        </w:rPr>
      </w:pPr>
    </w:p>
    <w:p w14:paraId="31A2BA79" w14:textId="77777777" w:rsidR="005E2BA0" w:rsidRDefault="005E2BA0">
      <w:pPr>
        <w:rPr>
          <w:rFonts w:hint="eastAsia"/>
        </w:rPr>
      </w:pPr>
    </w:p>
    <w:p w14:paraId="6DA2A0DC" w14:textId="77777777" w:rsidR="005E2BA0" w:rsidRDefault="005E2BA0">
      <w:pPr>
        <w:rPr>
          <w:rFonts w:hint="eastAsia"/>
        </w:rPr>
      </w:pPr>
      <w:r>
        <w:rPr>
          <w:rFonts w:hint="eastAsia"/>
        </w:rPr>
        <w:t>最后的总结</w:t>
      </w:r>
    </w:p>
    <w:p w14:paraId="62682E09" w14:textId="77777777" w:rsidR="005E2BA0" w:rsidRDefault="005E2BA0">
      <w:pPr>
        <w:rPr>
          <w:rFonts w:hint="eastAsia"/>
        </w:rPr>
      </w:pPr>
      <w:r>
        <w:rPr>
          <w:rFonts w:hint="eastAsia"/>
        </w:rPr>
        <w:t>“逢”的拼音为“féng”，它既简单又复杂，既是单个汉字也是构建汉语丰富表达的重要元素之一。通过理解“逢”字及其多种含义，我们可以更深刻地体会中国语言文化的博大精深，以及其中蕴含的人际关系哲理和社会行为准则。希望这篇介绍能够帮助大家更好地认识和使用“逢”这个充满魅力的汉字。</w:t>
      </w:r>
    </w:p>
    <w:p w14:paraId="0C25D67C" w14:textId="77777777" w:rsidR="005E2BA0" w:rsidRDefault="005E2BA0">
      <w:pPr>
        <w:rPr>
          <w:rFonts w:hint="eastAsia"/>
        </w:rPr>
      </w:pPr>
    </w:p>
    <w:p w14:paraId="3B5A25F1" w14:textId="77777777" w:rsidR="005E2BA0" w:rsidRDefault="005E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B7547" w14:textId="22A1FC56" w:rsidR="00935780" w:rsidRDefault="00935780"/>
    <w:sectPr w:rsidR="0093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80"/>
    <w:rsid w:val="00317C12"/>
    <w:rsid w:val="005E2BA0"/>
    <w:rsid w:val="0093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6209-40AA-46DA-8521-D91590E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