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DC8A" w14:textId="77777777" w:rsidR="008431E5" w:rsidRDefault="008431E5">
      <w:pPr>
        <w:rPr>
          <w:rFonts w:hint="eastAsia"/>
        </w:rPr>
      </w:pPr>
    </w:p>
    <w:p w14:paraId="6AB85E35" w14:textId="77777777" w:rsidR="008431E5" w:rsidRDefault="008431E5">
      <w:pPr>
        <w:rPr>
          <w:rFonts w:hint="eastAsia"/>
        </w:rPr>
      </w:pPr>
      <w:r>
        <w:rPr>
          <w:rFonts w:hint="eastAsia"/>
        </w:rPr>
        <w:t>逢的拼音怎么写的拼音</w:t>
      </w:r>
    </w:p>
    <w:p w14:paraId="14C4F66A" w14:textId="77777777" w:rsidR="008431E5" w:rsidRDefault="008431E5">
      <w:pPr>
        <w:rPr>
          <w:rFonts w:hint="eastAsia"/>
        </w:rPr>
      </w:pPr>
      <w:r>
        <w:rPr>
          <w:rFonts w:hint="eastAsia"/>
        </w:rPr>
        <w:t>在汉语学习过程中，了解汉字的正确发音是极为重要的。今天我们要探讨的是“逢”字的拼音如何书写。“逢”这个字，在现代汉语中的拼音写作“féng”。这个音节包含了声母“f”和韵母“éng”，并且是一个二声字。学习汉字的拼音不仅有助于我们准确地读出汉字，更能帮助我们在使用拼音输入法时更高效地找到所需汉字。</w:t>
      </w:r>
    </w:p>
    <w:p w14:paraId="786294C5" w14:textId="77777777" w:rsidR="008431E5" w:rsidRDefault="008431E5">
      <w:pPr>
        <w:rPr>
          <w:rFonts w:hint="eastAsia"/>
        </w:rPr>
      </w:pPr>
    </w:p>
    <w:p w14:paraId="034F6D85" w14:textId="77777777" w:rsidR="008431E5" w:rsidRDefault="008431E5">
      <w:pPr>
        <w:rPr>
          <w:rFonts w:hint="eastAsia"/>
        </w:rPr>
      </w:pPr>
    </w:p>
    <w:p w14:paraId="5DC14F6B" w14:textId="77777777" w:rsidR="008431E5" w:rsidRDefault="008431E5">
      <w:pPr>
        <w:rPr>
          <w:rFonts w:hint="eastAsia"/>
        </w:rPr>
      </w:pPr>
      <w:r>
        <w:rPr>
          <w:rFonts w:hint="eastAsia"/>
        </w:rPr>
        <w:t>深入理解“逢”的拼音构成</w:t>
      </w:r>
    </w:p>
    <w:p w14:paraId="46F5F7DD" w14:textId="77777777" w:rsidR="008431E5" w:rsidRDefault="008431E5">
      <w:pPr>
        <w:rPr>
          <w:rFonts w:hint="eastAsia"/>
        </w:rPr>
      </w:pPr>
      <w:r>
        <w:rPr>
          <w:rFonts w:hint="eastAsia"/>
        </w:rPr>
        <w:t>“逢”字的拼音由声母“f”和韵母“éng”组成。声母“f”属于轻唇音，发音时需要将上齿轻轻触碰下唇，然后让气流从唇间流出形成声音。而韵母“éng”则涉及到元音“e”的发音，以及鼻音“ng”的结合。发音时，先发出短促的“e”音，紧接着用鼻腔共鸣发出“ng”的音。通过这样的组合，我们可以准确地发出“féng”这个音节。</w:t>
      </w:r>
    </w:p>
    <w:p w14:paraId="62F7FC5A" w14:textId="77777777" w:rsidR="008431E5" w:rsidRDefault="008431E5">
      <w:pPr>
        <w:rPr>
          <w:rFonts w:hint="eastAsia"/>
        </w:rPr>
      </w:pPr>
    </w:p>
    <w:p w14:paraId="2A097583" w14:textId="77777777" w:rsidR="008431E5" w:rsidRDefault="008431E5">
      <w:pPr>
        <w:rPr>
          <w:rFonts w:hint="eastAsia"/>
        </w:rPr>
      </w:pPr>
    </w:p>
    <w:p w14:paraId="0E4AAD09" w14:textId="77777777" w:rsidR="008431E5" w:rsidRDefault="008431E5">
      <w:pPr>
        <w:rPr>
          <w:rFonts w:hint="eastAsia"/>
        </w:rPr>
      </w:pPr>
      <w:r>
        <w:rPr>
          <w:rFonts w:hint="eastAsia"/>
        </w:rPr>
        <w:t>汉字“逢”的意义与应用</w:t>
      </w:r>
    </w:p>
    <w:p w14:paraId="4CB17527" w14:textId="77777777" w:rsidR="008431E5" w:rsidRDefault="008431E5">
      <w:pPr>
        <w:rPr>
          <w:rFonts w:hint="eastAsia"/>
        </w:rPr>
      </w:pPr>
      <w:r>
        <w:rPr>
          <w:rFonts w:hint="eastAsia"/>
        </w:rPr>
        <w:t>除了掌握其拼音，“逢”字本身也承载着丰富的文化含义。作为动词，“逢”意味着遇到、遇见，比如“相逢”就是指彼此相遇的意思。在古典文学作品中，“逢”字经常被用来表达一种不期而遇的美好情境或是命运的邂逅。例如唐代诗人王维的《相思》中有句：“红豆生南国，春来发几枝。愿君多采撷，此物最相思。”这里的“相思”背后，实际上蕴含了对重逢的期待。</w:t>
      </w:r>
    </w:p>
    <w:p w14:paraId="3E2A57B1" w14:textId="77777777" w:rsidR="008431E5" w:rsidRDefault="008431E5">
      <w:pPr>
        <w:rPr>
          <w:rFonts w:hint="eastAsia"/>
        </w:rPr>
      </w:pPr>
    </w:p>
    <w:p w14:paraId="48CF0022" w14:textId="77777777" w:rsidR="008431E5" w:rsidRDefault="008431E5">
      <w:pPr>
        <w:rPr>
          <w:rFonts w:hint="eastAsia"/>
        </w:rPr>
      </w:pPr>
    </w:p>
    <w:p w14:paraId="178219AF" w14:textId="77777777" w:rsidR="008431E5" w:rsidRDefault="008431E5">
      <w:pPr>
        <w:rPr>
          <w:rFonts w:hint="eastAsia"/>
        </w:rPr>
      </w:pPr>
      <w:r>
        <w:rPr>
          <w:rFonts w:hint="eastAsia"/>
        </w:rPr>
        <w:t>学习汉字拼音的方法与技巧</w:t>
      </w:r>
    </w:p>
    <w:p w14:paraId="68D034D2" w14:textId="77777777" w:rsidR="008431E5" w:rsidRDefault="008431E5">
      <w:pPr>
        <w:rPr>
          <w:rFonts w:hint="eastAsia"/>
        </w:rPr>
      </w:pPr>
      <w:r>
        <w:rPr>
          <w:rFonts w:hint="eastAsia"/>
        </w:rPr>
        <w:t>对于初学者来说，学习汉字拼音可能是一项挑战。一个有效的方法是从基本的声母和韵母开始学起，逐渐过渡到完整的音节练习。利用多媒体资源如音频、视频等可以大大提升学习效率。实践证明，通过反复听和模仿标准发音，能够有效提高自己的发音准确性。同时，尝试阅读一些带有拼音标注的书籍或文章，也是巩固所学知识的好方法。</w:t>
      </w:r>
    </w:p>
    <w:p w14:paraId="622D9CDB" w14:textId="77777777" w:rsidR="008431E5" w:rsidRDefault="008431E5">
      <w:pPr>
        <w:rPr>
          <w:rFonts w:hint="eastAsia"/>
        </w:rPr>
      </w:pPr>
    </w:p>
    <w:p w14:paraId="6CE4BE1D" w14:textId="77777777" w:rsidR="008431E5" w:rsidRDefault="008431E5">
      <w:pPr>
        <w:rPr>
          <w:rFonts w:hint="eastAsia"/>
        </w:rPr>
      </w:pPr>
    </w:p>
    <w:p w14:paraId="243A57DC" w14:textId="77777777" w:rsidR="008431E5" w:rsidRDefault="008431E5">
      <w:pPr>
        <w:rPr>
          <w:rFonts w:hint="eastAsia"/>
        </w:rPr>
      </w:pPr>
      <w:r>
        <w:rPr>
          <w:rFonts w:hint="eastAsia"/>
        </w:rPr>
        <w:t>最后的总结</w:t>
      </w:r>
    </w:p>
    <w:p w14:paraId="239283E7" w14:textId="77777777" w:rsidR="008431E5" w:rsidRDefault="008431E5">
      <w:pPr>
        <w:rPr>
          <w:rFonts w:hint="eastAsia"/>
        </w:rPr>
      </w:pPr>
      <w:r>
        <w:rPr>
          <w:rFonts w:hint="eastAsia"/>
        </w:rPr>
        <w:t>通过对“逢”的拼音及其构成的深入了解，我们不仅能更好地掌握这一汉字的正确读音，还能进一步领略到汉语的魅力所在。无论是对于汉语学习者还是对中国文化感兴趣的朋友来说，探索汉字背后的故事都是充满乐趣的过程。希望这篇文章能为大家提供有价值的信息，并激励更多人投入到汉语学习之中。</w:t>
      </w:r>
    </w:p>
    <w:p w14:paraId="5A73756F" w14:textId="77777777" w:rsidR="008431E5" w:rsidRDefault="008431E5">
      <w:pPr>
        <w:rPr>
          <w:rFonts w:hint="eastAsia"/>
        </w:rPr>
      </w:pPr>
    </w:p>
    <w:p w14:paraId="65FBFA9A" w14:textId="77777777" w:rsidR="008431E5" w:rsidRDefault="008431E5">
      <w:pPr>
        <w:rPr>
          <w:rFonts w:hint="eastAsia"/>
        </w:rPr>
      </w:pPr>
    </w:p>
    <w:p w14:paraId="7291F158" w14:textId="77777777" w:rsidR="008431E5" w:rsidRDefault="00843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26051" w14:textId="0EC9E63A" w:rsidR="00917422" w:rsidRDefault="00917422"/>
    <w:sectPr w:rsidR="00917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22"/>
    <w:rsid w:val="00317C12"/>
    <w:rsid w:val="008431E5"/>
    <w:rsid w:val="0091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C437-8B97-41A9-ADFE-D3D0E842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