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F860" w14:textId="77777777" w:rsidR="00BB318C" w:rsidRDefault="00BB318C">
      <w:pPr>
        <w:rPr>
          <w:rFonts w:hint="eastAsia"/>
        </w:rPr>
      </w:pPr>
      <w:r>
        <w:rPr>
          <w:rFonts w:hint="eastAsia"/>
        </w:rPr>
        <w:t>逗的拼音和意思</w:t>
      </w:r>
    </w:p>
    <w:p w14:paraId="4FC77C9B" w14:textId="77777777" w:rsidR="00BB318C" w:rsidRDefault="00BB318C">
      <w:pPr>
        <w:rPr>
          <w:rFonts w:hint="eastAsia"/>
        </w:rPr>
      </w:pPr>
      <w:r>
        <w:rPr>
          <w:rFonts w:hint="eastAsia"/>
        </w:rPr>
        <w:t>“逗”字在汉语中具有丰富的含义，其拼音为 dòu。它既可以作为动词使用，也可以用作形容词来描述特定的状态或性质。作为日常生活中常用的汉字之一，“逗”的意义多样，从引起注意、引人发笑到玩乐嬉戏，都离不开这个生动的字眼。</w:t>
      </w:r>
    </w:p>
    <w:p w14:paraId="43713F86" w14:textId="77777777" w:rsidR="00BB318C" w:rsidRDefault="00BB318C">
      <w:pPr>
        <w:rPr>
          <w:rFonts w:hint="eastAsia"/>
        </w:rPr>
      </w:pPr>
    </w:p>
    <w:p w14:paraId="6A90A4B6" w14:textId="77777777" w:rsidR="00BB318C" w:rsidRDefault="00BB318C">
      <w:pPr>
        <w:rPr>
          <w:rFonts w:hint="eastAsia"/>
        </w:rPr>
      </w:pPr>
    </w:p>
    <w:p w14:paraId="3EAA482D" w14:textId="77777777" w:rsidR="00BB318C" w:rsidRDefault="00BB318C">
      <w:pPr>
        <w:rPr>
          <w:rFonts w:hint="eastAsia"/>
        </w:rPr>
      </w:pPr>
      <w:r>
        <w:rPr>
          <w:rFonts w:hint="eastAsia"/>
        </w:rPr>
        <w:t>作为动词的“逗”：引发与吸引</w:t>
      </w:r>
    </w:p>
    <w:p w14:paraId="3ADA981F" w14:textId="77777777" w:rsidR="00BB318C" w:rsidRDefault="00BB318C">
      <w:pPr>
        <w:rPr>
          <w:rFonts w:hint="eastAsia"/>
        </w:rPr>
      </w:pPr>
      <w:r>
        <w:rPr>
          <w:rFonts w:hint="eastAsia"/>
        </w:rPr>
        <w:t>当“逗”作为动词时，它的主要意思是通过某种方式去引起他人的注意或者反应，例如说笑话使人发笑。我们常说“逗小孩玩”，就是指以轻松愉快的方式与孩子互动，让孩子开心。“逗”还可以用来形容故意做某些事情来引起别人的注意或反应，比如“逗狗”可能是指轻轻拍打或摇晃玩具来让狗活跃起来。</w:t>
      </w:r>
    </w:p>
    <w:p w14:paraId="062E1401" w14:textId="77777777" w:rsidR="00BB318C" w:rsidRDefault="00BB318C">
      <w:pPr>
        <w:rPr>
          <w:rFonts w:hint="eastAsia"/>
        </w:rPr>
      </w:pPr>
    </w:p>
    <w:p w14:paraId="22C309FC" w14:textId="77777777" w:rsidR="00BB318C" w:rsidRDefault="00BB318C">
      <w:pPr>
        <w:rPr>
          <w:rFonts w:hint="eastAsia"/>
        </w:rPr>
      </w:pPr>
    </w:p>
    <w:p w14:paraId="7DC21696" w14:textId="77777777" w:rsidR="00BB318C" w:rsidRDefault="00BB318C">
      <w:pPr>
        <w:rPr>
          <w:rFonts w:hint="eastAsia"/>
        </w:rPr>
      </w:pPr>
      <w:r>
        <w:rPr>
          <w:rFonts w:hint="eastAsia"/>
        </w:rPr>
        <w:t>“逗”的社交功能：幽默与玩笑</w:t>
      </w:r>
    </w:p>
    <w:p w14:paraId="29473EC3" w14:textId="77777777" w:rsidR="00BB318C" w:rsidRDefault="00BB318C">
      <w:pPr>
        <w:rPr>
          <w:rFonts w:hint="eastAsia"/>
        </w:rPr>
      </w:pPr>
      <w:r>
        <w:rPr>
          <w:rFonts w:hint="eastAsia"/>
        </w:rPr>
        <w:t>在人际交往中，“逗”常常被用来表达一种轻松、幽默的态度。人们会用玩笑话或风趣的行为来“逗”朋友开心，以此增进感情。在适当的场合下，适时地讲个笑话或者做出滑稽的动作，能够有效缓解紧张气氛，拉近彼此之间的距离。然而，需要注意的是，“逗”也需要把握好度，过度或不合时宜的玩笑可能会适得其反。</w:t>
      </w:r>
    </w:p>
    <w:p w14:paraId="7A0251B3" w14:textId="77777777" w:rsidR="00BB318C" w:rsidRDefault="00BB318C">
      <w:pPr>
        <w:rPr>
          <w:rFonts w:hint="eastAsia"/>
        </w:rPr>
      </w:pPr>
    </w:p>
    <w:p w14:paraId="541EB65A" w14:textId="77777777" w:rsidR="00BB318C" w:rsidRDefault="00BB318C">
      <w:pPr>
        <w:rPr>
          <w:rFonts w:hint="eastAsia"/>
        </w:rPr>
      </w:pPr>
    </w:p>
    <w:p w14:paraId="61500227" w14:textId="77777777" w:rsidR="00BB318C" w:rsidRDefault="00BB318C">
      <w:pPr>
        <w:rPr>
          <w:rFonts w:hint="eastAsia"/>
        </w:rPr>
      </w:pPr>
      <w:r>
        <w:rPr>
          <w:rFonts w:hint="eastAsia"/>
        </w:rPr>
        <w:t>形容词用法下的“逗”：有趣且迷人的特质</w:t>
      </w:r>
    </w:p>
    <w:p w14:paraId="5FEE1467" w14:textId="77777777" w:rsidR="00BB318C" w:rsidRDefault="00BB318C">
      <w:pPr>
        <w:rPr>
          <w:rFonts w:hint="eastAsia"/>
        </w:rPr>
      </w:pPr>
      <w:r>
        <w:rPr>
          <w:rFonts w:hint="eastAsia"/>
        </w:rPr>
        <w:t>除了动词之外，“逗”也能作为形容词使用，用来描绘那些让人觉得有趣、可爱的事物或人物。当我们说某个人很“逗”的时候，通常是在赞赏这个人有着独特的魅力，能够给人带来快乐。一个“逗”的人往往具有乐观的生活态度和丰富的想象力，他们善于发现生活中的小确幸，并将这些分享给周围的人。</w:t>
      </w:r>
    </w:p>
    <w:p w14:paraId="2BAB1A37" w14:textId="77777777" w:rsidR="00BB318C" w:rsidRDefault="00BB318C">
      <w:pPr>
        <w:rPr>
          <w:rFonts w:hint="eastAsia"/>
        </w:rPr>
      </w:pPr>
    </w:p>
    <w:p w14:paraId="14E00DEE" w14:textId="77777777" w:rsidR="00BB318C" w:rsidRDefault="00BB318C">
      <w:pPr>
        <w:rPr>
          <w:rFonts w:hint="eastAsia"/>
        </w:rPr>
      </w:pPr>
    </w:p>
    <w:p w14:paraId="2AD17E53" w14:textId="77777777" w:rsidR="00BB318C" w:rsidRDefault="00BB318C">
      <w:pPr>
        <w:rPr>
          <w:rFonts w:hint="eastAsia"/>
        </w:rPr>
      </w:pPr>
      <w:r>
        <w:rPr>
          <w:rFonts w:hint="eastAsia"/>
        </w:rPr>
        <w:t>“逗”的文化背景：传统与现代的交融</w:t>
      </w:r>
    </w:p>
    <w:p w14:paraId="7E24DBAB" w14:textId="77777777" w:rsidR="00BB318C" w:rsidRDefault="00BB318C">
      <w:pPr>
        <w:rPr>
          <w:rFonts w:hint="eastAsia"/>
        </w:rPr>
      </w:pPr>
      <w:r>
        <w:rPr>
          <w:rFonts w:hint="eastAsia"/>
        </w:rPr>
        <w:t>在中国传统文化里，“逗”反映了中国人对于生活乐趣的追求。无论是古代文人墨客笔下的诙谐故事，还是民间流传下来的智慧谚语，都可以看到“逗”的身影。随着时代的发展，“逗”的概念也在不断演变，融入了更多现代元素。在网络语言和流行文化中，“逗”更是成为了年轻人之间交流不可或缺的一部分。</w:t>
      </w:r>
    </w:p>
    <w:p w14:paraId="570DB117" w14:textId="77777777" w:rsidR="00BB318C" w:rsidRDefault="00BB318C">
      <w:pPr>
        <w:rPr>
          <w:rFonts w:hint="eastAsia"/>
        </w:rPr>
      </w:pPr>
    </w:p>
    <w:p w14:paraId="63161DE8" w14:textId="77777777" w:rsidR="00BB318C" w:rsidRDefault="00BB318C">
      <w:pPr>
        <w:rPr>
          <w:rFonts w:hint="eastAsia"/>
        </w:rPr>
      </w:pPr>
    </w:p>
    <w:p w14:paraId="535A969C" w14:textId="77777777" w:rsidR="00BB318C" w:rsidRDefault="00BB318C">
      <w:pPr>
        <w:rPr>
          <w:rFonts w:hint="eastAsia"/>
        </w:rPr>
      </w:pPr>
      <w:r>
        <w:rPr>
          <w:rFonts w:hint="eastAsia"/>
        </w:rPr>
        <w:t>最后的总结：“逗”的多元价值</w:t>
      </w:r>
    </w:p>
    <w:p w14:paraId="14C62B23" w14:textId="77777777" w:rsidR="00BB318C" w:rsidRDefault="00BB318C">
      <w:pPr>
        <w:rPr>
          <w:rFonts w:hint="eastAsia"/>
        </w:rPr>
      </w:pPr>
      <w:r>
        <w:rPr>
          <w:rFonts w:hint="eastAsia"/>
        </w:rPr>
        <w:t>“逗”不仅仅是一个简单的汉字，它承载着深厚的文化内涵和社会价值。从家庭聚会中的欢声笑语到社会交往中的和谐共处，“逗”所传递出的积极情感和人文关怀，使得我们的日常生活更加丰富多彩。因此，学会恰当地运用“逗”的艺术，既是对自身情感能力的一种提升，也是促进人际关系和谐发展的重要途径。</w:t>
      </w:r>
    </w:p>
    <w:p w14:paraId="4C2C7E5C" w14:textId="77777777" w:rsidR="00BB318C" w:rsidRDefault="00BB318C">
      <w:pPr>
        <w:rPr>
          <w:rFonts w:hint="eastAsia"/>
        </w:rPr>
      </w:pPr>
    </w:p>
    <w:p w14:paraId="15073D31" w14:textId="77777777" w:rsidR="00BB318C" w:rsidRDefault="00BB3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4EB89" w14:textId="61F87E04" w:rsidR="00C25ADA" w:rsidRDefault="00C25ADA"/>
    <w:sectPr w:rsidR="00C25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DA"/>
    <w:rsid w:val="00317C12"/>
    <w:rsid w:val="00BB318C"/>
    <w:rsid w:val="00C2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C444B-0878-4FB9-B4FE-560D29DA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