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5B71" w14:textId="77777777" w:rsidR="003215AD" w:rsidRDefault="003215AD">
      <w:pPr>
        <w:rPr>
          <w:rFonts w:hint="eastAsia"/>
        </w:rPr>
      </w:pPr>
      <w:r>
        <w:rPr>
          <w:rFonts w:hint="eastAsia"/>
        </w:rPr>
        <w:t>递送的拼音：dì sòng</w:t>
      </w:r>
    </w:p>
    <w:p w14:paraId="1EBB8220" w14:textId="77777777" w:rsidR="003215AD" w:rsidRDefault="003215AD">
      <w:pPr>
        <w:rPr>
          <w:rFonts w:hint="eastAsia"/>
        </w:rPr>
      </w:pPr>
      <w:r>
        <w:rPr>
          <w:rFonts w:hint="eastAsia"/>
        </w:rPr>
        <w:t>在汉语的世界里，每个汉字都拥有其独特的声音标识，这就是我们所说的拼音。拼音是汉字的音标系统，它帮助人们准确读出汉字的发音，也是学习普通话的重要工具。当我们谈论“递送”的拼音时，我们实际上是在描述一个过程或者一种行为的方式，即从一个地方到另一个地方传递物品或信息。</w:t>
      </w:r>
    </w:p>
    <w:p w14:paraId="1750ADEE" w14:textId="77777777" w:rsidR="003215AD" w:rsidRDefault="003215AD">
      <w:pPr>
        <w:rPr>
          <w:rFonts w:hint="eastAsia"/>
        </w:rPr>
      </w:pPr>
    </w:p>
    <w:p w14:paraId="1D75C646" w14:textId="77777777" w:rsidR="003215AD" w:rsidRDefault="003215AD">
      <w:pPr>
        <w:rPr>
          <w:rFonts w:hint="eastAsia"/>
        </w:rPr>
      </w:pPr>
    </w:p>
    <w:p w14:paraId="31E9C163" w14:textId="77777777" w:rsidR="003215AD" w:rsidRDefault="003215AD">
      <w:pPr>
        <w:rPr>
          <w:rFonts w:hint="eastAsia"/>
        </w:rPr>
      </w:pPr>
      <w:r>
        <w:rPr>
          <w:rFonts w:hint="eastAsia"/>
        </w:rPr>
        <w:t>什么是递送？</w:t>
      </w:r>
    </w:p>
    <w:p w14:paraId="24FD8CC2" w14:textId="77777777" w:rsidR="003215AD" w:rsidRDefault="003215AD">
      <w:pPr>
        <w:rPr>
          <w:rFonts w:hint="eastAsia"/>
        </w:rPr>
      </w:pPr>
      <w:r>
        <w:rPr>
          <w:rFonts w:hint="eastAsia"/>
        </w:rPr>
        <w:t>递送是一种服务，涉及到将货物、文件或其他物品从一个地点安全且有效地转移到另一个地点。无论是日常生活中快递包裹，还是企业间交换的重要文档，递送都是现代经济和社会运转不可或缺的一部分。随着电子商务的发展和全球化进程的加快，递送服务的重要性日益凸显，它不仅连接了消费者与商家，也促进了不同地区之间的交流与合作。</w:t>
      </w:r>
    </w:p>
    <w:p w14:paraId="5F43DA32" w14:textId="77777777" w:rsidR="003215AD" w:rsidRDefault="003215AD">
      <w:pPr>
        <w:rPr>
          <w:rFonts w:hint="eastAsia"/>
        </w:rPr>
      </w:pPr>
    </w:p>
    <w:p w14:paraId="01A1EF90" w14:textId="77777777" w:rsidR="003215AD" w:rsidRDefault="003215AD">
      <w:pPr>
        <w:rPr>
          <w:rFonts w:hint="eastAsia"/>
        </w:rPr>
      </w:pPr>
    </w:p>
    <w:p w14:paraId="3567160C" w14:textId="77777777" w:rsidR="003215AD" w:rsidRDefault="003215AD">
      <w:pPr>
        <w:rPr>
          <w:rFonts w:hint="eastAsia"/>
        </w:rPr>
      </w:pPr>
      <w:r>
        <w:rPr>
          <w:rFonts w:hint="eastAsia"/>
        </w:rPr>
        <w:t>递送的历史演变</w:t>
      </w:r>
    </w:p>
    <w:p w14:paraId="0C536B92" w14:textId="77777777" w:rsidR="003215AD" w:rsidRDefault="003215AD">
      <w:pPr>
        <w:rPr>
          <w:rFonts w:hint="eastAsia"/>
        </w:rPr>
      </w:pPr>
      <w:r>
        <w:rPr>
          <w:rFonts w:hint="eastAsia"/>
        </w:rPr>
        <w:t>递送的概念并非现代社会的产物，早在古代，就已经有了信使传递消息的记录。从古罗马的邮政系统到中国的驿站制度，递送的形式随着时代变迁而不断进化。到了近现代，随着交通技术的进步，如铁路、航空运输的兴起，递送的速度和范围得到了极大的提升。在互联网和物流科技的支持下，全球递送网络已经形成，使得跨洲际的商品流通变得前所未有的便捷。</w:t>
      </w:r>
    </w:p>
    <w:p w14:paraId="2F717449" w14:textId="77777777" w:rsidR="003215AD" w:rsidRDefault="003215AD">
      <w:pPr>
        <w:rPr>
          <w:rFonts w:hint="eastAsia"/>
        </w:rPr>
      </w:pPr>
    </w:p>
    <w:p w14:paraId="058ABE1A" w14:textId="77777777" w:rsidR="003215AD" w:rsidRDefault="003215AD">
      <w:pPr>
        <w:rPr>
          <w:rFonts w:hint="eastAsia"/>
        </w:rPr>
      </w:pPr>
    </w:p>
    <w:p w14:paraId="731EBCD5" w14:textId="77777777" w:rsidR="003215AD" w:rsidRDefault="003215AD">
      <w:pPr>
        <w:rPr>
          <w:rFonts w:hint="eastAsia"/>
        </w:rPr>
      </w:pPr>
      <w:r>
        <w:rPr>
          <w:rFonts w:hint="eastAsia"/>
        </w:rPr>
        <w:t>递送的服务类型</w:t>
      </w:r>
    </w:p>
    <w:p w14:paraId="2E44B96D" w14:textId="77777777" w:rsidR="003215AD" w:rsidRDefault="003215AD">
      <w:pPr>
        <w:rPr>
          <w:rFonts w:hint="eastAsia"/>
        </w:rPr>
      </w:pPr>
      <w:r>
        <w:rPr>
          <w:rFonts w:hint="eastAsia"/>
        </w:rPr>
        <w:t>根据不同的需求，递送可以分为多种类型。例如，按照速度划分，有快速递送（急件）、标准递送以及经济型递送；按递送物品种类，则包括普通包裹、冷藏保鲜品、危险化学品等特殊物品的递送。还有专门针对个人用户的同城速递服务，以及面向企业的供应链管理解决方案。每种类型的递送都有其特定的操作流程和服务标准，以确保满足客户的多样化需求。</w:t>
      </w:r>
    </w:p>
    <w:p w14:paraId="5F4D849A" w14:textId="77777777" w:rsidR="003215AD" w:rsidRDefault="003215AD">
      <w:pPr>
        <w:rPr>
          <w:rFonts w:hint="eastAsia"/>
        </w:rPr>
      </w:pPr>
    </w:p>
    <w:p w14:paraId="5962CEE9" w14:textId="77777777" w:rsidR="003215AD" w:rsidRDefault="003215AD">
      <w:pPr>
        <w:rPr>
          <w:rFonts w:hint="eastAsia"/>
        </w:rPr>
      </w:pPr>
    </w:p>
    <w:p w14:paraId="67A83CC8" w14:textId="77777777" w:rsidR="003215AD" w:rsidRDefault="003215AD">
      <w:pPr>
        <w:rPr>
          <w:rFonts w:hint="eastAsia"/>
        </w:rPr>
      </w:pPr>
      <w:r>
        <w:rPr>
          <w:rFonts w:hint="eastAsia"/>
        </w:rPr>
        <w:t>递送行业的挑战与发展机遇</w:t>
      </w:r>
    </w:p>
    <w:p w14:paraId="635809A2" w14:textId="77777777" w:rsidR="003215AD" w:rsidRDefault="003215AD">
      <w:pPr>
        <w:rPr>
          <w:rFonts w:hint="eastAsia"/>
        </w:rPr>
      </w:pPr>
      <w:r>
        <w:rPr>
          <w:rFonts w:hint="eastAsia"/>
        </w:rPr>
        <w:t>尽管递送行业在全球范围内取得了显著成就，但它仍然面临着诸多挑战。环保压力、劳动力成本上升、服务质量参差不齐等问题亟待解决。与此同时，科技进步也为这个行业带来了新的发展机遇。无人机配送、无人驾驶车辆的应用正在逐步改变传统的递送模式，提高效率的同时降低了对环境的影响。未来，随着人工智能、物联网等新兴技术的深入应用，我们可以期待更加智能高效的递送服务体系出现。</w:t>
      </w:r>
    </w:p>
    <w:p w14:paraId="33BCFFB8" w14:textId="77777777" w:rsidR="003215AD" w:rsidRDefault="003215AD">
      <w:pPr>
        <w:rPr>
          <w:rFonts w:hint="eastAsia"/>
        </w:rPr>
      </w:pPr>
    </w:p>
    <w:p w14:paraId="5FEA70BD" w14:textId="77777777" w:rsidR="003215AD" w:rsidRDefault="003215AD">
      <w:pPr>
        <w:rPr>
          <w:rFonts w:hint="eastAsia"/>
        </w:rPr>
      </w:pPr>
    </w:p>
    <w:p w14:paraId="0B6454E6" w14:textId="77777777" w:rsidR="003215AD" w:rsidRDefault="003215AD">
      <w:pPr>
        <w:rPr>
          <w:rFonts w:hint="eastAsia"/>
        </w:rPr>
      </w:pPr>
      <w:r>
        <w:rPr>
          <w:rFonts w:hint="eastAsia"/>
        </w:rPr>
        <w:t>最后的总结</w:t>
      </w:r>
    </w:p>
    <w:p w14:paraId="295CEE9A" w14:textId="77777777" w:rsidR="003215AD" w:rsidRDefault="003215AD">
      <w:pPr>
        <w:rPr>
          <w:rFonts w:hint="eastAsia"/>
        </w:rPr>
      </w:pPr>
      <w:r>
        <w:rPr>
          <w:rFonts w:hint="eastAsia"/>
        </w:rPr>
        <w:t>“递送”的拼音虽简单，但背后所代表的意义却十分丰富。它不仅是连接人与人之间情感纽带的重要方式，更是推动社会经济发展不可或缺的力量。随着技术革新和社会进步，递送行业将继续演进，为我们的生活带来更多便利。</w:t>
      </w:r>
    </w:p>
    <w:p w14:paraId="6EF422A9" w14:textId="77777777" w:rsidR="003215AD" w:rsidRDefault="003215AD">
      <w:pPr>
        <w:rPr>
          <w:rFonts w:hint="eastAsia"/>
        </w:rPr>
      </w:pPr>
    </w:p>
    <w:p w14:paraId="610819E1" w14:textId="77777777" w:rsidR="003215AD" w:rsidRDefault="00321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79DEC" w14:textId="26E2ACB3" w:rsidR="005C0310" w:rsidRDefault="005C0310"/>
    <w:sectPr w:rsidR="005C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10"/>
    <w:rsid w:val="00317C12"/>
    <w:rsid w:val="003215AD"/>
    <w:rsid w:val="005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2A7E2-B19E-4417-AF33-3659246E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