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AA80" w14:textId="77777777" w:rsidR="00A32D37" w:rsidRDefault="00A32D37">
      <w:pPr>
        <w:rPr>
          <w:rFonts w:hint="eastAsia"/>
        </w:rPr>
      </w:pPr>
      <w:r>
        <w:rPr>
          <w:rFonts w:hint="eastAsia"/>
        </w:rPr>
        <w:t>递的拼音及解释</w:t>
      </w:r>
    </w:p>
    <w:p w14:paraId="0B93542F" w14:textId="77777777" w:rsidR="00A32D37" w:rsidRDefault="00A32D37">
      <w:pPr>
        <w:rPr>
          <w:rFonts w:hint="eastAsia"/>
        </w:rPr>
      </w:pPr>
      <w:r>
        <w:rPr>
          <w:rFonts w:hint="eastAsia"/>
        </w:rPr>
        <w:t>“递”字在汉语中具有多种含义，其拼音为 dì。这个汉字不仅在中国大陆广泛使用，在其他使用中文的地区如台湾、香港以及新加坡等地也同样常见。根据《新华字典》等权威辞书，“递”主要分为几个方面进行解读。</w:t>
      </w:r>
    </w:p>
    <w:p w14:paraId="657840CF" w14:textId="77777777" w:rsidR="00A32D37" w:rsidRDefault="00A32D37">
      <w:pPr>
        <w:rPr>
          <w:rFonts w:hint="eastAsia"/>
        </w:rPr>
      </w:pPr>
    </w:p>
    <w:p w14:paraId="32D07121" w14:textId="77777777" w:rsidR="00A32D37" w:rsidRDefault="00A32D37">
      <w:pPr>
        <w:rPr>
          <w:rFonts w:hint="eastAsia"/>
        </w:rPr>
      </w:pPr>
    </w:p>
    <w:p w14:paraId="2B87DDF3" w14:textId="77777777" w:rsidR="00A32D37" w:rsidRDefault="00A32D37">
      <w:pPr>
        <w:rPr>
          <w:rFonts w:hint="eastAsia"/>
        </w:rPr>
      </w:pPr>
      <w:r>
        <w:rPr>
          <w:rFonts w:hint="eastAsia"/>
        </w:rPr>
        <w:t>作为动词时的“递”</w:t>
      </w:r>
    </w:p>
    <w:p w14:paraId="06E89663" w14:textId="77777777" w:rsidR="00A32D37" w:rsidRDefault="00A32D37">
      <w:pPr>
        <w:rPr>
          <w:rFonts w:hint="eastAsia"/>
        </w:rPr>
      </w:pPr>
      <w:r>
        <w:rPr>
          <w:rFonts w:hint="eastAsia"/>
        </w:rPr>
        <w:t>当“递”用作动词时，它通常指的是传递或递交物品的行为。例如，我们常说的“快递”，就是指快速地将包裹或信件从一个地方送到另一个地方。在古代，递还意味着接力传递信息或物件，如驿站之间的递送公文，是官方通讯的重要方式之一。“递”也用于表示顺序上的依次传递，比如“递补”，指的是按照一定的顺序填补空缺职位。</w:t>
      </w:r>
    </w:p>
    <w:p w14:paraId="17F9F9DA" w14:textId="77777777" w:rsidR="00A32D37" w:rsidRDefault="00A32D37">
      <w:pPr>
        <w:rPr>
          <w:rFonts w:hint="eastAsia"/>
        </w:rPr>
      </w:pPr>
    </w:p>
    <w:p w14:paraId="5D4933BF" w14:textId="77777777" w:rsidR="00A32D37" w:rsidRDefault="00A32D37">
      <w:pPr>
        <w:rPr>
          <w:rFonts w:hint="eastAsia"/>
        </w:rPr>
      </w:pPr>
    </w:p>
    <w:p w14:paraId="78FCEE90" w14:textId="77777777" w:rsidR="00A32D37" w:rsidRDefault="00A32D37">
      <w:pPr>
        <w:rPr>
          <w:rFonts w:hint="eastAsia"/>
        </w:rPr>
      </w:pPr>
      <w:r>
        <w:rPr>
          <w:rFonts w:hint="eastAsia"/>
        </w:rPr>
        <w:t>数学与物理中的“递”</w:t>
      </w:r>
    </w:p>
    <w:p w14:paraId="66486C70" w14:textId="77777777" w:rsidR="00A32D37" w:rsidRDefault="00A32D37">
      <w:pPr>
        <w:rPr>
          <w:rFonts w:hint="eastAsia"/>
        </w:rPr>
      </w:pPr>
      <w:r>
        <w:rPr>
          <w:rFonts w:hint="eastAsia"/>
        </w:rPr>
        <w:t>在科学领域，特别是在数学和物理学中，“递”也有着特殊的意义。在数学里，“递归”是一种定义函数的方式，通过函数自身来定义函数值，而“递推公式”则是指用来计算序列中每一项的方法，基于前一项或几项的值。在物理学中，“递减”可以用来描述某种量随时间或其他变量逐渐减少的过程；类似地，“递增”则描述了增加的趋势。这些概念都是科学研究和技术应用中不可或缺的一部分。</w:t>
      </w:r>
    </w:p>
    <w:p w14:paraId="3860F1FF" w14:textId="77777777" w:rsidR="00A32D37" w:rsidRDefault="00A32D37">
      <w:pPr>
        <w:rPr>
          <w:rFonts w:hint="eastAsia"/>
        </w:rPr>
      </w:pPr>
    </w:p>
    <w:p w14:paraId="34FF4F8A" w14:textId="77777777" w:rsidR="00A32D37" w:rsidRDefault="00A32D37">
      <w:pPr>
        <w:rPr>
          <w:rFonts w:hint="eastAsia"/>
        </w:rPr>
      </w:pPr>
    </w:p>
    <w:p w14:paraId="77CE1B2F" w14:textId="77777777" w:rsidR="00A32D37" w:rsidRDefault="00A32D37">
      <w:pPr>
        <w:rPr>
          <w:rFonts w:hint="eastAsia"/>
        </w:rPr>
      </w:pPr>
      <w:r>
        <w:rPr>
          <w:rFonts w:hint="eastAsia"/>
        </w:rPr>
        <w:t>成语和俗语中的“递”</w:t>
      </w:r>
    </w:p>
    <w:p w14:paraId="06AE716C" w14:textId="77777777" w:rsidR="00A32D37" w:rsidRDefault="00A32D37">
      <w:pPr>
        <w:rPr>
          <w:rFonts w:hint="eastAsia"/>
        </w:rPr>
      </w:pPr>
      <w:r>
        <w:rPr>
          <w:rFonts w:hint="eastAsia"/>
        </w:rPr>
        <w:t>在中华文化里，“递”也出现在不少成语和俗语之中。“一箭双雕”原意是指一次行动达到两个目的，这里的“一箭”即是“递”的体现，即一次性完成两项任务。“以小见大”则是通过细微之处看出整体趋势，这也体现了递进式的思维方式。“层层递进”形容事物的发展是从简单到复杂逐步推进的过程，这也是“递”字意义的一种延伸。</w:t>
      </w:r>
    </w:p>
    <w:p w14:paraId="1414BC1F" w14:textId="77777777" w:rsidR="00A32D37" w:rsidRDefault="00A32D37">
      <w:pPr>
        <w:rPr>
          <w:rFonts w:hint="eastAsia"/>
        </w:rPr>
      </w:pPr>
    </w:p>
    <w:p w14:paraId="5CCD1EFC" w14:textId="77777777" w:rsidR="00A32D37" w:rsidRDefault="00A32D37">
      <w:pPr>
        <w:rPr>
          <w:rFonts w:hint="eastAsia"/>
        </w:rPr>
      </w:pPr>
    </w:p>
    <w:p w14:paraId="2DA342C7" w14:textId="77777777" w:rsidR="00A32D37" w:rsidRDefault="00A32D37">
      <w:pPr>
        <w:rPr>
          <w:rFonts w:hint="eastAsia"/>
        </w:rPr>
      </w:pPr>
      <w:r>
        <w:rPr>
          <w:rFonts w:hint="eastAsia"/>
        </w:rPr>
        <w:t>现代生活中的“递”</w:t>
      </w:r>
    </w:p>
    <w:p w14:paraId="73AB7BB6" w14:textId="77777777" w:rsidR="00A32D37" w:rsidRDefault="00A32D37">
      <w:pPr>
        <w:rPr>
          <w:rFonts w:hint="eastAsia"/>
        </w:rPr>
      </w:pPr>
      <w:r>
        <w:rPr>
          <w:rFonts w:hint="eastAsia"/>
        </w:rPr>
        <w:t>进入现代社会，“递”的应用场景更加广泛。除了传统的邮政服务外，随着电子商务的发展，物流配送成为人们生活中不可或缺的一部分。消费者可以通过网络下单购买商品，并由快递员将产品直接送到家门口。同时，在社交平台上信息的分享和传播也是一种新型的“递”文化，用户之间互相转发内容，实现了信息的快速扩散。“递”字虽然看似简单，但它所蕴含的意义却是丰富多彩，深刻影响着我们的日常生活。</w:t>
      </w:r>
    </w:p>
    <w:p w14:paraId="2291481F" w14:textId="77777777" w:rsidR="00A32D37" w:rsidRDefault="00A32D37">
      <w:pPr>
        <w:rPr>
          <w:rFonts w:hint="eastAsia"/>
        </w:rPr>
      </w:pPr>
    </w:p>
    <w:p w14:paraId="26FE07F0" w14:textId="77777777" w:rsidR="00A32D37" w:rsidRDefault="00A32D37">
      <w:pPr>
        <w:rPr>
          <w:rFonts w:hint="eastAsia"/>
        </w:rPr>
      </w:pPr>
    </w:p>
    <w:p w14:paraId="1B68B5FC" w14:textId="77777777" w:rsidR="00A32D37" w:rsidRDefault="00A32D37">
      <w:pPr>
        <w:rPr>
          <w:rFonts w:hint="eastAsia"/>
        </w:rPr>
      </w:pPr>
      <w:r>
        <w:rPr>
          <w:rFonts w:hint="eastAsia"/>
        </w:rPr>
        <w:t>最后的总结</w:t>
      </w:r>
    </w:p>
    <w:p w14:paraId="5C4ADD28" w14:textId="77777777" w:rsidR="00A32D37" w:rsidRDefault="00A32D37">
      <w:pPr>
        <w:rPr>
          <w:rFonts w:hint="eastAsia"/>
        </w:rPr>
      </w:pPr>
      <w:r>
        <w:rPr>
          <w:rFonts w:hint="eastAsia"/>
        </w:rPr>
        <w:t>“递”字不仅仅是一个简单的汉字，它承载着丰富的历史文化内涵，并且在现代社会中依然发挥着重要作用。无论是物质层面的实际传递，还是抽象意义上信息、思想的交流，“递”都扮演着连接者的关键角色。了解“递”的多层含义及其应用，可以帮助我们更好地理解中国语言文化的博大精深。</w:t>
      </w:r>
    </w:p>
    <w:p w14:paraId="5B41D333" w14:textId="77777777" w:rsidR="00A32D37" w:rsidRDefault="00A32D37">
      <w:pPr>
        <w:rPr>
          <w:rFonts w:hint="eastAsia"/>
        </w:rPr>
      </w:pPr>
    </w:p>
    <w:p w14:paraId="2C70ADE3" w14:textId="77777777" w:rsidR="00A32D37" w:rsidRDefault="00A32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E411B" w14:textId="07503E3F" w:rsidR="00D47747" w:rsidRDefault="00D47747"/>
    <w:sectPr w:rsidR="00D4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7"/>
    <w:rsid w:val="00317C12"/>
    <w:rsid w:val="00A32D37"/>
    <w:rsid w:val="00D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2B67F-BEA2-4568-967C-6225EBB2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