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F5C5D" w14:textId="77777777" w:rsidR="00BD0FDE" w:rsidRDefault="00BD0FDE">
      <w:pPr>
        <w:rPr>
          <w:rFonts w:hint="eastAsia"/>
        </w:rPr>
      </w:pPr>
    </w:p>
    <w:p w14:paraId="1F235FBD" w14:textId="77777777" w:rsidR="00BD0FDE" w:rsidRDefault="00BD0FDE">
      <w:pPr>
        <w:rPr>
          <w:rFonts w:hint="eastAsia"/>
        </w:rPr>
      </w:pPr>
      <w:r>
        <w:rPr>
          <w:rFonts w:hint="eastAsia"/>
        </w:rPr>
        <w:t>迵字的拼音</w:t>
      </w:r>
    </w:p>
    <w:p w14:paraId="01920336" w14:textId="77777777" w:rsidR="00BD0FDE" w:rsidRDefault="00BD0FDE">
      <w:pPr>
        <w:rPr>
          <w:rFonts w:hint="eastAsia"/>
        </w:rPr>
      </w:pPr>
      <w:r>
        <w:rPr>
          <w:rFonts w:hint="eastAsia"/>
        </w:rPr>
        <w:t>在汉字的世界里，每一个字符都有其独特的故事和意义。今天，我们要探索的是一个不太常见的汉字——“迵”。这个字读作 “dòng”，同音于“洞”、“栋”等字。虽然它并不像一些常用字那样频繁出现在日常交流中，但它所承载的文化价值和历史信息同样不可小觑。</w:t>
      </w:r>
    </w:p>
    <w:p w14:paraId="4D537C1D" w14:textId="77777777" w:rsidR="00BD0FDE" w:rsidRDefault="00BD0FDE">
      <w:pPr>
        <w:rPr>
          <w:rFonts w:hint="eastAsia"/>
        </w:rPr>
      </w:pPr>
    </w:p>
    <w:p w14:paraId="5D3D3F42" w14:textId="77777777" w:rsidR="00BD0FDE" w:rsidRDefault="00BD0FDE">
      <w:pPr>
        <w:rPr>
          <w:rFonts w:hint="eastAsia"/>
        </w:rPr>
      </w:pPr>
    </w:p>
    <w:p w14:paraId="41F08E42" w14:textId="77777777" w:rsidR="00BD0FDE" w:rsidRDefault="00BD0FDE">
      <w:pPr>
        <w:rPr>
          <w:rFonts w:hint="eastAsia"/>
        </w:rPr>
      </w:pPr>
      <w:r>
        <w:rPr>
          <w:rFonts w:hint="eastAsia"/>
        </w:rPr>
        <w:t>迵字的意义与使用</w:t>
      </w:r>
    </w:p>
    <w:p w14:paraId="02868037" w14:textId="77777777" w:rsidR="00BD0FDE" w:rsidRDefault="00BD0FDE">
      <w:pPr>
        <w:rPr>
          <w:rFonts w:hint="eastAsia"/>
        </w:rPr>
      </w:pPr>
      <w:r>
        <w:rPr>
          <w:rFonts w:hint="eastAsia"/>
        </w:rPr>
        <w:t>“迵”是一个会意字，本义指的是通过、穿越的意思。从结构上看，“辶”旁暗示了它的含义与行走或移动有关。然而，在现代汉语中，“迵”并不是一个常用的词汇，更多的是出现在古典文献或是特定的专业术语之中。尽管如此，了解这个字及其背后的含义，对于我们深入理解中国古代文化和社会生活有着重要意义。</w:t>
      </w:r>
    </w:p>
    <w:p w14:paraId="55B16624" w14:textId="77777777" w:rsidR="00BD0FDE" w:rsidRDefault="00BD0FDE">
      <w:pPr>
        <w:rPr>
          <w:rFonts w:hint="eastAsia"/>
        </w:rPr>
      </w:pPr>
    </w:p>
    <w:p w14:paraId="04CEB4AE" w14:textId="77777777" w:rsidR="00BD0FDE" w:rsidRDefault="00BD0FDE">
      <w:pPr>
        <w:rPr>
          <w:rFonts w:hint="eastAsia"/>
        </w:rPr>
      </w:pPr>
    </w:p>
    <w:p w14:paraId="65BC8006" w14:textId="77777777" w:rsidR="00BD0FDE" w:rsidRDefault="00BD0FDE">
      <w:pPr>
        <w:rPr>
          <w:rFonts w:hint="eastAsia"/>
        </w:rPr>
      </w:pPr>
      <w:r>
        <w:rPr>
          <w:rFonts w:hint="eastAsia"/>
        </w:rPr>
        <w:t>迵字的历史背景</w:t>
      </w:r>
    </w:p>
    <w:p w14:paraId="06C77D93" w14:textId="77777777" w:rsidR="00BD0FDE" w:rsidRDefault="00BD0FDE">
      <w:pPr>
        <w:rPr>
          <w:rFonts w:hint="eastAsia"/>
        </w:rPr>
      </w:pPr>
      <w:r>
        <w:rPr>
          <w:rFonts w:hint="eastAsia"/>
        </w:rPr>
        <w:t>追溯“迵”字的历史，我们可以发现它最早见于甲骨文时期。那时的文字形态多为象形文字，而“迵”的出现反映了古人对于空间穿越这一概念的认识。随着时间的推移，该字的形态和用法经历了多次演变，最终形成了今天我们所见到的样子。研究这些变化，不仅有助于我们更好地掌握汉字的发展脉络，还能为我们揭示古代社会的生活方式及思维方式。</w:t>
      </w:r>
    </w:p>
    <w:p w14:paraId="7DE1A2EC" w14:textId="77777777" w:rsidR="00BD0FDE" w:rsidRDefault="00BD0FDE">
      <w:pPr>
        <w:rPr>
          <w:rFonts w:hint="eastAsia"/>
        </w:rPr>
      </w:pPr>
    </w:p>
    <w:p w14:paraId="6F6D254C" w14:textId="77777777" w:rsidR="00BD0FDE" w:rsidRDefault="00BD0FDE">
      <w:pPr>
        <w:rPr>
          <w:rFonts w:hint="eastAsia"/>
        </w:rPr>
      </w:pPr>
    </w:p>
    <w:p w14:paraId="3D1368DD" w14:textId="77777777" w:rsidR="00BD0FDE" w:rsidRDefault="00BD0FDE">
      <w:pPr>
        <w:rPr>
          <w:rFonts w:hint="eastAsia"/>
        </w:rPr>
      </w:pPr>
      <w:r>
        <w:rPr>
          <w:rFonts w:hint="eastAsia"/>
        </w:rPr>
        <w:t>迵字的文化价值</w:t>
      </w:r>
    </w:p>
    <w:p w14:paraId="5F8C19BD" w14:textId="77777777" w:rsidR="00BD0FDE" w:rsidRDefault="00BD0FDE">
      <w:pPr>
        <w:rPr>
          <w:rFonts w:hint="eastAsia"/>
        </w:rPr>
      </w:pPr>
      <w:r>
        <w:rPr>
          <w:rFonts w:hint="eastAsia"/>
        </w:rPr>
        <w:t>汉字是中华文化的重要载体，每个字都蕴含着丰富的文化内涵。“迵”也不例外。它不仅体现了古人的智慧和创造力，还反映了人类对于自然现象的理解和感悟。“迵”字的存在也提醒着我们，语言和文字是动态发展的，它们随着时代的变迁而不断演进。因此，学习和研究汉字，尤其是那些较为生僻的字词，能够帮助我们拓宽视野，增进对中华文化的认识。</w:t>
      </w:r>
    </w:p>
    <w:p w14:paraId="31F48772" w14:textId="77777777" w:rsidR="00BD0FDE" w:rsidRDefault="00BD0FDE">
      <w:pPr>
        <w:rPr>
          <w:rFonts w:hint="eastAsia"/>
        </w:rPr>
      </w:pPr>
    </w:p>
    <w:p w14:paraId="5FC3252A" w14:textId="77777777" w:rsidR="00BD0FDE" w:rsidRDefault="00BD0FDE">
      <w:pPr>
        <w:rPr>
          <w:rFonts w:hint="eastAsia"/>
        </w:rPr>
      </w:pPr>
    </w:p>
    <w:p w14:paraId="274280CA" w14:textId="77777777" w:rsidR="00BD0FDE" w:rsidRDefault="00BD0FDE">
      <w:pPr>
        <w:rPr>
          <w:rFonts w:hint="eastAsia"/>
        </w:rPr>
      </w:pPr>
      <w:r>
        <w:rPr>
          <w:rFonts w:hint="eastAsia"/>
        </w:rPr>
        <w:t>最后的总结</w:t>
      </w:r>
    </w:p>
    <w:p w14:paraId="488987FD" w14:textId="77777777" w:rsidR="00BD0FDE" w:rsidRDefault="00BD0FDE">
      <w:pPr>
        <w:rPr>
          <w:rFonts w:hint="eastAsia"/>
        </w:rPr>
      </w:pPr>
      <w:r>
        <w:rPr>
          <w:rFonts w:hint="eastAsia"/>
        </w:rPr>
        <w:t>通过对“迵”字及其拼音的探讨，我们不仅能了解到一个具体汉字背后的故事，更能体会到汉字作为文化遗产的深厚底蕴。尽管“迵”在日常生活中的使用频率不高，但它的存在无疑丰富了我们的语言世界，也为后人留下了宝贵的精神财富。让我们珍惜这份遗产，继续传承和发展中华民族优秀的传统文化。</w:t>
      </w:r>
    </w:p>
    <w:p w14:paraId="3994800C" w14:textId="77777777" w:rsidR="00BD0FDE" w:rsidRDefault="00BD0FDE">
      <w:pPr>
        <w:rPr>
          <w:rFonts w:hint="eastAsia"/>
        </w:rPr>
      </w:pPr>
    </w:p>
    <w:p w14:paraId="71042826" w14:textId="77777777" w:rsidR="00BD0FDE" w:rsidRDefault="00BD0FDE">
      <w:pPr>
        <w:rPr>
          <w:rFonts w:hint="eastAsia"/>
        </w:rPr>
      </w:pPr>
    </w:p>
    <w:p w14:paraId="5C34BA4D" w14:textId="77777777" w:rsidR="00BD0FDE" w:rsidRDefault="00BD0F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823F28" w14:textId="47853450" w:rsidR="00EE1144" w:rsidRDefault="00EE1144"/>
    <w:sectPr w:rsidR="00EE1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144"/>
    <w:rsid w:val="00317C12"/>
    <w:rsid w:val="00BD0FDE"/>
    <w:rsid w:val="00EE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39E04-A4EA-40C5-85A1-C9524590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